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556B5" w:rsidRDefault="00CB0DB9" w14:paraId="00000001" w14:textId="77777777">
      <w:pPr>
        <w:jc w:val="center"/>
        <w:rPr>
          <w:rFonts w:ascii="Lato" w:hAnsi="Lato" w:eastAsia="Lato" w:cs="Lato"/>
          <w:sz w:val="26"/>
          <w:szCs w:val="26"/>
          <w:u w:val="single"/>
        </w:rPr>
      </w:pPr>
      <w:r>
        <w:rPr>
          <w:rFonts w:ascii="Lato" w:hAnsi="Lato" w:eastAsia="Lato" w:cs="Lato"/>
          <w:sz w:val="26"/>
          <w:szCs w:val="26"/>
          <w:u w:val="single"/>
        </w:rPr>
        <w:t>Trabajo Práctico Turismo</w:t>
      </w:r>
    </w:p>
    <w:p w:rsidR="000556B5" w:rsidRDefault="000556B5" w14:paraId="00000002" w14:textId="77777777">
      <w:pPr>
        <w:rPr>
          <w:rFonts w:ascii="Lato" w:hAnsi="Lato" w:eastAsia="Lato" w:cs="Lato"/>
        </w:rPr>
      </w:pPr>
    </w:p>
    <w:p w:rsidR="000556B5" w:rsidRDefault="00CB0DB9" w14:paraId="00000003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Una empresa de turismo quiere llevar una base de datos de sus Clientes, Paquetes de Viajes (paquetes de viajes ya armados), Alojamientos, Reservas y Formas de Pago. Para esto debemos gestionar un modelo entidad relación de las entidades y sus relaciones.</w:t>
      </w:r>
    </w:p>
    <w:p w:rsidR="000556B5" w:rsidRDefault="00CB0DB9" w14:paraId="00000004" w14:textId="77777777">
      <w:pPr>
        <w:rPr>
          <w:rFonts w:ascii="Lato" w:hAnsi="Lato" w:eastAsia="Lato" w:cs="Lato"/>
          <w:b/>
        </w:rPr>
      </w:pPr>
      <w:r>
        <w:rPr>
          <w:rFonts w:ascii="Lato" w:hAnsi="Lato" w:eastAsia="Lato" w:cs="Lato"/>
        </w:rPr>
        <w:t>Se desea poder almacenar la siguiente información:</w:t>
      </w:r>
    </w:p>
    <w:p w:rsidR="000556B5" w:rsidRDefault="00CB0DB9" w14:paraId="00000005" w14:textId="77777777">
      <w:pPr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Clientes</w:t>
      </w:r>
    </w:p>
    <w:p w:rsidR="000556B5" w:rsidRDefault="00CB0DB9" w14:paraId="00000006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Apellido y Nombre</w:t>
      </w:r>
    </w:p>
    <w:p w:rsidR="000556B5" w:rsidRDefault="00CB0DB9" w14:paraId="00000007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Dirección</w:t>
      </w:r>
    </w:p>
    <w:p w:rsidR="000556B5" w:rsidRDefault="00CB0DB9" w14:paraId="00000008" w14:textId="3797220F">
      <w:pPr>
        <w:rPr>
          <w:rFonts w:ascii="Lato" w:hAnsi="Lato" w:eastAsia="Lato" w:cs="Lato"/>
        </w:rPr>
      </w:pPr>
      <w:r w:rsidRPr="5BDFB946" w:rsidR="7CC6F7AB">
        <w:rPr>
          <w:rFonts w:ascii="Lato" w:hAnsi="Lato" w:eastAsia="Lato" w:cs="Lato"/>
        </w:rPr>
        <w:t>DNI</w:t>
      </w:r>
    </w:p>
    <w:p w:rsidR="000556B5" w:rsidRDefault="00CB0DB9" w14:paraId="00000009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Teléfono</w:t>
      </w:r>
    </w:p>
    <w:p w:rsidR="000556B5" w:rsidRDefault="00CB0DB9" w14:paraId="0000000A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Celular</w:t>
      </w:r>
    </w:p>
    <w:p w:rsidR="000556B5" w:rsidRDefault="000556B5" w14:paraId="0000000B" w14:textId="77777777">
      <w:pPr>
        <w:rPr>
          <w:rFonts w:ascii="Lato" w:hAnsi="Lato" w:eastAsia="Lato" w:cs="Lato"/>
        </w:rPr>
      </w:pPr>
    </w:p>
    <w:p w:rsidR="000556B5" w:rsidRDefault="00CB0DB9" w14:paraId="0000000C" w14:textId="77777777">
      <w:pPr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Alojamientos (pueden ser hoteles o cabañas)</w:t>
      </w:r>
    </w:p>
    <w:p w:rsidR="000556B5" w:rsidRDefault="00CB0DB9" w14:paraId="0000000D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Nombre</w:t>
      </w:r>
    </w:p>
    <w:p w:rsidR="000556B5" w:rsidRDefault="00CB0DB9" w14:paraId="0000000E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Categoría</w:t>
      </w:r>
    </w:p>
    <w:p w:rsidR="000556B5" w:rsidRDefault="00CB0DB9" w14:paraId="0000000F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Dirección</w:t>
      </w:r>
    </w:p>
    <w:p w:rsidR="000556B5" w:rsidRDefault="00CB0DB9" w14:paraId="00000010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Teléfono</w:t>
      </w:r>
    </w:p>
    <w:p w:rsidR="000556B5" w:rsidRDefault="00CB0DB9" w14:paraId="00000011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Cantidad de Personas</w:t>
      </w:r>
    </w:p>
    <w:p w:rsidR="000556B5" w:rsidRDefault="00CB0DB9" w14:paraId="00000012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Cocina (Cabaña)</w:t>
      </w:r>
    </w:p>
    <w:p w:rsidR="000556B5" w:rsidRDefault="00CB0DB9" w14:paraId="00000013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Garaje (Cabaña)</w:t>
      </w:r>
    </w:p>
    <w:p w:rsidR="000556B5" w:rsidRDefault="00CB0DB9" w14:paraId="00000014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Parrilla (Cabaña)</w:t>
      </w:r>
    </w:p>
    <w:p w:rsidR="000556B5" w:rsidRDefault="00CB0DB9" w14:paraId="00000015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Cantidad de Pisos</w:t>
      </w:r>
    </w:p>
    <w:p w:rsidR="000556B5" w:rsidRDefault="00CB0DB9" w14:paraId="00000016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Bar/Restaurant</w:t>
      </w:r>
    </w:p>
    <w:p w:rsidR="000556B5" w:rsidRDefault="000556B5" w14:paraId="00000017" w14:textId="77777777">
      <w:pPr>
        <w:rPr>
          <w:rFonts w:ascii="Lato" w:hAnsi="Lato" w:eastAsia="Lato" w:cs="Lato"/>
        </w:rPr>
      </w:pPr>
    </w:p>
    <w:p w:rsidR="000556B5" w:rsidRDefault="00CB0DB9" w14:paraId="00000018" w14:textId="77777777">
      <w:pPr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Reservas</w:t>
      </w:r>
    </w:p>
    <w:p w:rsidR="000556B5" w:rsidRDefault="00CB0DB9" w14:paraId="00000019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Cliente</w:t>
      </w:r>
    </w:p>
    <w:p w:rsidR="000556B5" w:rsidRDefault="00CB0DB9" w14:paraId="0000001A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Paquete de viaje</w:t>
      </w:r>
    </w:p>
    <w:p w:rsidR="000556B5" w:rsidRDefault="00CB0DB9" w14:paraId="0000001B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Fecha de inicio</w:t>
      </w:r>
    </w:p>
    <w:p w:rsidR="000556B5" w:rsidRDefault="00CB0DB9" w14:paraId="0000001C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Fecha de fin</w:t>
      </w:r>
    </w:p>
    <w:p w:rsidR="000556B5" w:rsidRDefault="00CB0DB9" w14:paraId="0000001D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Cantidad de Personas</w:t>
      </w:r>
    </w:p>
    <w:p w:rsidR="000556B5" w:rsidRDefault="000556B5" w14:paraId="0000001E" w14:textId="77777777">
      <w:pPr>
        <w:rPr>
          <w:rFonts w:ascii="Lato" w:hAnsi="Lato" w:eastAsia="Lato" w:cs="Lato"/>
        </w:rPr>
      </w:pPr>
    </w:p>
    <w:p w:rsidR="000556B5" w:rsidRDefault="00CB0DB9" w14:paraId="0000001F" w14:textId="77777777">
      <w:pPr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Paquete de Viaje</w:t>
      </w:r>
    </w:p>
    <w:p w:rsidR="000556B5" w:rsidRDefault="00CB0DB9" w14:paraId="00000020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Lugar</w:t>
      </w:r>
    </w:p>
    <w:p w:rsidR="000556B5" w:rsidRDefault="00CB0DB9" w14:paraId="00000021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Cantidad de días</w:t>
      </w:r>
    </w:p>
    <w:p w:rsidR="000556B5" w:rsidRDefault="00CB0DB9" w14:paraId="00000022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Cantidad de noches</w:t>
      </w:r>
    </w:p>
    <w:p w:rsidR="000556B5" w:rsidRDefault="00CB0DB9" w14:paraId="00000023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Costo</w:t>
      </w:r>
    </w:p>
    <w:p w:rsidR="000556B5" w:rsidRDefault="00CB0DB9" w14:paraId="00000024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Tipo de pago</w:t>
      </w:r>
    </w:p>
    <w:p w:rsidR="000556B5" w:rsidRDefault="00CB0DB9" w14:paraId="00000025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Cantidad de Excursiones</w:t>
      </w:r>
    </w:p>
    <w:p w:rsidR="000556B5" w:rsidRDefault="00CB0DB9" w14:paraId="00000026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Viaje (Aéreo-Bus-Barco)</w:t>
      </w:r>
    </w:p>
    <w:p w:rsidR="000556B5" w:rsidRDefault="00CB0DB9" w14:paraId="00000027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Alojamiento</w:t>
      </w:r>
    </w:p>
    <w:p w:rsidR="000556B5" w:rsidRDefault="000556B5" w14:paraId="00000028" w14:textId="77777777">
      <w:pPr>
        <w:rPr>
          <w:rFonts w:ascii="Lato" w:hAnsi="Lato" w:eastAsia="Lato" w:cs="Lato"/>
        </w:rPr>
      </w:pPr>
    </w:p>
    <w:p w:rsidR="000556B5" w:rsidRDefault="00CB0DB9" w14:paraId="00000029" w14:textId="77777777">
      <w:pPr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Pago</w:t>
      </w:r>
    </w:p>
    <w:p w:rsidR="000556B5" w:rsidRDefault="00CB0DB9" w14:paraId="0000002A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Tarjeta</w:t>
      </w:r>
    </w:p>
    <w:p w:rsidR="000556B5" w:rsidRDefault="00CB0DB9" w14:paraId="0000002B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Cheque</w:t>
      </w:r>
    </w:p>
    <w:p w:rsidR="000556B5" w:rsidRDefault="00CB0DB9" w14:paraId="0000002C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Efectivo</w:t>
      </w:r>
    </w:p>
    <w:p w:rsidR="000556B5" w:rsidRDefault="000556B5" w14:paraId="0000002D" w14:textId="77777777">
      <w:pPr>
        <w:rPr>
          <w:rFonts w:ascii="Lato" w:hAnsi="Lato" w:eastAsia="Lato" w:cs="Lato"/>
        </w:rPr>
      </w:pPr>
    </w:p>
    <w:p w:rsidR="000556B5" w:rsidRDefault="00CB0DB9" w14:paraId="0000002E" w14:textId="77777777">
      <w:pPr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Consultas a realizar:</w:t>
      </w:r>
    </w:p>
    <w:p w:rsidR="000556B5" w:rsidRDefault="00CB0DB9" w14:paraId="0000002F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 xml:space="preserve">1) Realizar el diagrama de entidad relación conceptual. </w:t>
      </w:r>
    </w:p>
    <w:p w:rsidR="000556B5" w:rsidRDefault="00CB0DB9" w14:paraId="00000030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2) Realizar el diagrama entidad-relación físico.</w:t>
      </w:r>
    </w:p>
    <w:p w:rsidR="000556B5" w:rsidRDefault="00CB0DB9" w14:paraId="00000031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3) Insertar 10 filas en cada tabla.</w:t>
      </w:r>
    </w:p>
    <w:p w:rsidR="000556B5" w:rsidRDefault="00CB0DB9" w14:paraId="00000032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4) Seleccione todos los datos de todas las filas de la tabla de clientes.</w:t>
      </w:r>
    </w:p>
    <w:p w:rsidR="000556B5" w:rsidRDefault="00CB0DB9" w14:paraId="00000033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5) Seleccione los datos del cliente nro. 6.</w:t>
      </w:r>
    </w:p>
    <w:p w:rsidR="000556B5" w:rsidRDefault="00CB0DB9" w14:paraId="00000034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6) Seleccione apellido, nombre, teléfono y celular de todos clientes cuyo apellido comience con ‘Gar’.</w:t>
      </w:r>
    </w:p>
    <w:p w:rsidR="000556B5" w:rsidRDefault="00CB0DB9" w14:paraId="00000035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7) Seleccione el nombre, categoría y dirección de los alojamientos que no fueron reservados por ningún cliente.</w:t>
      </w:r>
    </w:p>
    <w:p w:rsidR="000556B5" w:rsidRDefault="00CB0DB9" w14:paraId="00000036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8) Seleccionar todos los clientes que no realizaron reservas.</w:t>
      </w:r>
    </w:p>
    <w:p w:rsidR="000556B5" w:rsidRDefault="00CB0DB9" w14:paraId="00000037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9) Seleccione apellido, nombre, teléfono y celular de todos clientes cuyo apellido termine con ‘ez’.</w:t>
      </w:r>
    </w:p>
    <w:p w:rsidR="000556B5" w:rsidRDefault="00CB0DB9" w14:paraId="00000038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10) Modifique la dirección del cliente nro. 10 a San Juan 1234.</w:t>
      </w:r>
    </w:p>
    <w:p w:rsidR="000556B5" w:rsidRDefault="00CB0DB9" w14:paraId="00000039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11) Seleccione los datos de todos los alojamientos que sean cabañas.</w:t>
      </w:r>
    </w:p>
    <w:p w:rsidR="000556B5" w:rsidRDefault="00CB0DB9" w14:paraId="0000003A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12) Seleccione todos los paquetes de viaje de dos días de duración que cuesten más de $6.000.</w:t>
      </w:r>
    </w:p>
    <w:p w:rsidR="000556B5" w:rsidRDefault="00CB0DB9" w14:paraId="0000003B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13) Seleccione todas las reservas desde el 01/05/2017 hasta el 10/05/2017 ordenadas por fecha descendente.</w:t>
      </w:r>
    </w:p>
    <w:p w:rsidR="000556B5" w:rsidRDefault="00CB0DB9" w14:paraId="0000003C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14) Borre todas las reservas pertenecientes al cliente nro. 10.</w:t>
      </w:r>
    </w:p>
    <w:p w:rsidR="000556B5" w:rsidRDefault="00CB0DB9" w14:paraId="0000003D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15) Seleccione el costo, apellido, nombre y dni del cliente y nombre de tipo de pago todas las reservas.</w:t>
      </w:r>
    </w:p>
    <w:p w:rsidR="000556B5" w:rsidRDefault="00CB0DB9" w14:paraId="0000003E" w14:textId="6D10C142">
      <w:pPr>
        <w:rPr>
          <w:rFonts w:ascii="Lato" w:hAnsi="Lato" w:eastAsia="Lato" w:cs="Lato"/>
        </w:rPr>
      </w:pPr>
      <w:r w:rsidRPr="5BDFB946" w:rsidR="2992EA60">
        <w:rPr>
          <w:rFonts w:ascii="Lato" w:hAnsi="Lato" w:eastAsia="Lato" w:cs="Lato"/>
        </w:rPr>
        <w:t>16) Seleccione todos los alojamientos que no están en ningún paquete.</w:t>
      </w:r>
    </w:p>
    <w:p w:rsidR="000556B5" w:rsidRDefault="00CB0DB9" w14:paraId="0000003F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17) Modifique la dirección del alojamiento nro. 3 a Belgrano 15897.</w:t>
      </w:r>
    </w:p>
    <w:p w:rsidR="000556B5" w:rsidRDefault="00CB0DB9" w14:paraId="00000040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18) Liste las reservas entre el 01/04/2017 hasta el 30/04/2017 para más de 2 personas.</w:t>
      </w:r>
    </w:p>
    <w:p w:rsidR="000556B5" w:rsidRDefault="00CB0DB9" w14:paraId="00000041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19) Seleccione apellido, nombre, teléfono y celular de todos clientes cuyo apellido contenga los caracteres ‘ar’ en algún lugar del apellido.</w:t>
      </w:r>
    </w:p>
    <w:p w:rsidR="000556B5" w:rsidRDefault="00CB0DB9" w14:paraId="00000042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20) Verifique que el paquete de viaje nro. 2 tenga reservas asociadas. Si no las tuviera agregue una reserva para ese paquete de viaje a la tabla de reservas asociándola a alguno de los clientes que tenga en la tabla de clientes. Luego intente borrar el paquete de viaje. ¿Qué sucede? ¿Permite borrar el paquete de viaje? Porque Justifique.</w:t>
      </w:r>
    </w:p>
    <w:p w:rsidR="000556B5" w:rsidRDefault="00CB0DB9" w14:paraId="00000043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21) Borrar los datos del cliente nro. 6. ¿Se puede borrar el cliente si tiene alguna reserva hecha? ¿Por qué?</w:t>
      </w:r>
    </w:p>
    <w:p w:rsidR="000556B5" w:rsidRDefault="00CB0DB9" w14:paraId="00000044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22) Modifique la cantidad de días y noches de los paquetes a Bariloche. Todos los paquetes a Bariloche serán de 7 días, 8 noches.</w:t>
      </w:r>
    </w:p>
    <w:p w:rsidR="000556B5" w:rsidRDefault="000556B5" w14:paraId="00000045" w14:textId="77777777">
      <w:pPr>
        <w:rPr>
          <w:rFonts w:ascii="Lato" w:hAnsi="Lato" w:eastAsia="Lato" w:cs="Lato"/>
        </w:rPr>
      </w:pPr>
    </w:p>
    <w:p w:rsidR="000556B5" w:rsidRDefault="00CB0DB9" w14:paraId="00000046" w14:textId="77777777">
      <w:pPr>
        <w:rPr>
          <w:rFonts w:ascii="Lato" w:hAnsi="Lato" w:eastAsia="Lato" w:cs="Lato"/>
          <w:b/>
        </w:rPr>
      </w:pPr>
      <w:r>
        <w:rPr>
          <w:rFonts w:ascii="Lato" w:hAnsi="Lato" w:eastAsia="Lato" w:cs="Lato"/>
          <w:b/>
        </w:rPr>
        <w:t>Formato de entrega:</w:t>
      </w:r>
    </w:p>
    <w:p w:rsidR="000556B5" w:rsidRDefault="00CB0DB9" w14:paraId="00000047" w14:textId="77777777">
      <w:pPr>
        <w:rPr>
          <w:rFonts w:ascii="Lato" w:hAnsi="Lato" w:eastAsia="Lato" w:cs="Lato"/>
        </w:rPr>
      </w:pPr>
      <w:r>
        <w:rPr>
          <w:rFonts w:ascii="Lato" w:hAnsi="Lato" w:eastAsia="Lato" w:cs="Lato"/>
        </w:rPr>
        <w:t>- Se debe entregar el export de la base de datos con el formato (tpGrupoX.sql). Recordar seleccionar la opción para exportar la estructura y los datos.</w:t>
      </w:r>
    </w:p>
    <w:p w:rsidR="000556B5" w:rsidRDefault="00CB0DB9" w14:paraId="00000048" w14:textId="77777777">
      <w:pPr>
        <w:rPr>
          <w:rFonts w:ascii="Lato" w:hAnsi="Lato" w:eastAsia="Lato" w:cs="Lato"/>
        </w:rPr>
      </w:pPr>
      <w:r w:rsidRPr="5192BF2E" w:rsidR="00CB0DB9">
        <w:rPr>
          <w:rFonts w:ascii="Lato" w:hAnsi="Lato" w:eastAsia="Lato" w:cs="Lato"/>
        </w:rPr>
        <w:t xml:space="preserve">- Se debe entregar este archivo agregando a la consigna una imagen del </w:t>
      </w:r>
      <w:r w:rsidRPr="5192BF2E" w:rsidR="00CB0DB9">
        <w:rPr>
          <w:rFonts w:ascii="Lato" w:hAnsi="Lato" w:eastAsia="Lato" w:cs="Lato"/>
        </w:rPr>
        <w:t>der</w:t>
      </w:r>
      <w:r w:rsidRPr="5192BF2E" w:rsidR="00CB0DB9">
        <w:rPr>
          <w:rFonts w:ascii="Lato" w:hAnsi="Lato" w:eastAsia="Lato" w:cs="Lato"/>
        </w:rPr>
        <w:t xml:space="preserve"> y del </w:t>
      </w:r>
      <w:r w:rsidRPr="5192BF2E" w:rsidR="00CB0DB9">
        <w:rPr>
          <w:rFonts w:ascii="Lato" w:hAnsi="Lato" w:eastAsia="Lato" w:cs="Lato"/>
        </w:rPr>
        <w:t>der</w:t>
      </w:r>
      <w:r w:rsidRPr="5192BF2E" w:rsidR="00CB0DB9">
        <w:rPr>
          <w:rFonts w:ascii="Lato" w:hAnsi="Lato" w:eastAsia="Lato" w:cs="Lato"/>
        </w:rPr>
        <w:t xml:space="preserve"> físico seguido de las consultas.</w:t>
      </w:r>
    </w:p>
    <w:p w:rsidR="5192BF2E" w:rsidP="5192BF2E" w:rsidRDefault="5192BF2E" w14:paraId="5541DC13" w14:textId="31787120">
      <w:pPr>
        <w:pStyle w:val="Normal"/>
        <w:rPr>
          <w:rFonts w:ascii="Lato" w:hAnsi="Lato" w:eastAsia="Lato" w:cs="Lato"/>
        </w:rPr>
      </w:pPr>
    </w:p>
    <w:p w:rsidR="5192BF2E" w:rsidP="5192BF2E" w:rsidRDefault="5192BF2E" w14:paraId="577BAB35" w14:textId="353B5E19">
      <w:pPr>
        <w:pStyle w:val="Normal"/>
        <w:rPr>
          <w:rFonts w:ascii="Lato" w:hAnsi="Lato" w:eastAsia="Lato" w:cs="Lato"/>
        </w:rPr>
      </w:pPr>
    </w:p>
    <w:p w:rsidR="5192BF2E" w:rsidP="5192BF2E" w:rsidRDefault="5192BF2E" w14:paraId="6157BE69" w14:textId="793658F1">
      <w:pPr>
        <w:pStyle w:val="Normal"/>
        <w:rPr>
          <w:rFonts w:ascii="Lato" w:hAnsi="Lato" w:eastAsia="Lato" w:cs="Lato"/>
        </w:rPr>
      </w:pPr>
    </w:p>
    <w:p w:rsidR="5192BF2E" w:rsidP="5192BF2E" w:rsidRDefault="5192BF2E" w14:paraId="563509B0" w14:textId="2EF1BE48">
      <w:pPr>
        <w:pStyle w:val="Normal"/>
        <w:rPr>
          <w:rFonts w:ascii="Lato" w:hAnsi="Lato" w:eastAsia="Lato" w:cs="Lato"/>
        </w:rPr>
      </w:pPr>
    </w:p>
    <w:p w:rsidR="5192BF2E" w:rsidP="5192BF2E" w:rsidRDefault="5192BF2E" w14:paraId="699BF888" w14:textId="7D7126C5">
      <w:pPr>
        <w:pStyle w:val="Normal"/>
        <w:rPr>
          <w:rFonts w:ascii="Lato" w:hAnsi="Lato" w:eastAsia="Lato" w:cs="Lato"/>
        </w:rPr>
      </w:pPr>
    </w:p>
    <w:p w:rsidR="0F70BED8" w:rsidP="0ADE6DED" w:rsidRDefault="0F70BED8" w14:paraId="24C3672C" w14:textId="50125192">
      <w:pPr>
        <w:pStyle w:val="Normal"/>
        <w:jc w:val="center"/>
        <w:rPr>
          <w:rFonts w:ascii="Verdana Pro" w:hAnsi="Verdana Pro" w:eastAsia="Verdana Pro" w:cs="Verdana Pro"/>
          <w:sz w:val="36"/>
          <w:szCs w:val="36"/>
        </w:rPr>
      </w:pPr>
      <w:r w:rsidRPr="0ADE6DED" w:rsidR="0F70BED8">
        <w:rPr>
          <w:rFonts w:ascii="Verdana Pro" w:hAnsi="Verdana Pro" w:eastAsia="Verdana Pro" w:cs="Verdana Pro"/>
          <w:sz w:val="36"/>
          <w:szCs w:val="36"/>
        </w:rPr>
        <w:t xml:space="preserve">DER </w:t>
      </w:r>
      <w:r w:rsidRPr="0ADE6DED" w:rsidR="0F70BED8">
        <w:rPr>
          <w:rFonts w:ascii="Verdana Pro" w:hAnsi="Verdana Pro" w:eastAsia="Verdana Pro" w:cs="Verdana Pro"/>
          <w:sz w:val="36"/>
          <w:szCs w:val="36"/>
        </w:rPr>
        <w:t>físico</w:t>
      </w:r>
    </w:p>
    <w:p w:rsidR="5192BF2E" w:rsidP="5192BF2E" w:rsidRDefault="5192BF2E" w14:paraId="19875895" w14:textId="69FEE008">
      <w:pPr>
        <w:pStyle w:val="Normal"/>
        <w:rPr>
          <w:rFonts w:ascii="Lato" w:hAnsi="Lato" w:eastAsia="Lato" w:cs="Lato"/>
        </w:rPr>
      </w:pPr>
    </w:p>
    <w:p w:rsidR="0ADE6DED" w:rsidP="0ADE6DED" w:rsidRDefault="0ADE6DED" w14:paraId="2C6F200E" w14:textId="3E1DDAF4">
      <w:pPr>
        <w:pStyle w:val="Normal"/>
        <w:rPr>
          <w:rFonts w:ascii="Lato" w:hAnsi="Lato" w:eastAsia="Lato" w:cs="Lato"/>
        </w:rPr>
      </w:pPr>
    </w:p>
    <w:p w:rsidR="0F70BED8" w:rsidP="0ADE6DED" w:rsidRDefault="0F70BED8" w14:paraId="21124D43" w14:textId="0637321A">
      <w:pPr>
        <w:pStyle w:val="Normal"/>
        <w:rPr>
          <w:rFonts w:ascii="Lato" w:hAnsi="Lato" w:eastAsia="Lato" w:cs="Lato"/>
        </w:rPr>
      </w:pPr>
      <w:r w:rsidR="0F70BED8">
        <w:drawing>
          <wp:inline wp14:editId="4CF3846E" wp14:anchorId="75F5C218">
            <wp:extent cx="6819900" cy="5943600"/>
            <wp:effectExtent l="0" t="0" r="0" b="0"/>
            <wp:docPr id="1659983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a7d6d4af7b404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19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E6DED" w:rsidP="0ADE6DED" w:rsidRDefault="0ADE6DED" w14:paraId="5ECAE1C8" w14:textId="5103248B">
      <w:pPr>
        <w:pStyle w:val="Normal"/>
        <w:rPr>
          <w:rFonts w:ascii="Lato" w:hAnsi="Lato" w:eastAsia="Lato" w:cs="Lato"/>
        </w:rPr>
      </w:pPr>
    </w:p>
    <w:p w:rsidR="0ADE6DED" w:rsidP="0ADE6DED" w:rsidRDefault="0ADE6DED" w14:paraId="5CE7BAB1" w14:textId="3EBF1E7E">
      <w:pPr>
        <w:pStyle w:val="Normal"/>
        <w:jc w:val="center"/>
        <w:rPr>
          <w:rFonts w:ascii="Verdana Pro" w:hAnsi="Verdana Pro" w:eastAsia="Verdana Pro" w:cs="Verdana Pro"/>
          <w:sz w:val="52"/>
          <w:szCs w:val="52"/>
        </w:rPr>
      </w:pPr>
    </w:p>
    <w:p w:rsidR="0ADE6DED" w:rsidP="0ADE6DED" w:rsidRDefault="0ADE6DED" w14:paraId="45AD16C0" w14:textId="58327B31">
      <w:pPr>
        <w:pStyle w:val="Normal"/>
        <w:jc w:val="center"/>
        <w:rPr>
          <w:rFonts w:ascii="Verdana Pro" w:hAnsi="Verdana Pro" w:eastAsia="Verdana Pro" w:cs="Verdana Pro"/>
          <w:sz w:val="52"/>
          <w:szCs w:val="52"/>
        </w:rPr>
      </w:pPr>
    </w:p>
    <w:p w:rsidR="0ADE6DED" w:rsidP="0ADE6DED" w:rsidRDefault="0ADE6DED" w14:paraId="4C8A8EAA" w14:textId="32D218E5">
      <w:pPr>
        <w:pStyle w:val="Normal"/>
        <w:jc w:val="center"/>
        <w:rPr>
          <w:rFonts w:ascii="Verdana Pro" w:hAnsi="Verdana Pro" w:eastAsia="Verdana Pro" w:cs="Verdana Pro"/>
          <w:sz w:val="52"/>
          <w:szCs w:val="52"/>
        </w:rPr>
      </w:pPr>
    </w:p>
    <w:p w:rsidR="0ADE6DED" w:rsidP="0ADE6DED" w:rsidRDefault="0ADE6DED" w14:paraId="0C2FAA4D" w14:textId="2A4B4F73">
      <w:pPr>
        <w:pStyle w:val="Normal"/>
        <w:jc w:val="center"/>
        <w:rPr>
          <w:rFonts w:ascii="Verdana Pro" w:hAnsi="Verdana Pro" w:eastAsia="Verdana Pro" w:cs="Verdana Pro"/>
          <w:sz w:val="52"/>
          <w:szCs w:val="52"/>
        </w:rPr>
      </w:pPr>
    </w:p>
    <w:p w:rsidR="0ADE6DED" w:rsidP="0ADE6DED" w:rsidRDefault="0ADE6DED" w14:paraId="0610A322" w14:textId="74972E78">
      <w:pPr>
        <w:pStyle w:val="Normal"/>
        <w:jc w:val="center"/>
        <w:rPr>
          <w:rFonts w:ascii="Verdana Pro" w:hAnsi="Verdana Pro" w:eastAsia="Verdana Pro" w:cs="Verdana Pro"/>
          <w:sz w:val="52"/>
          <w:szCs w:val="52"/>
        </w:rPr>
      </w:pPr>
    </w:p>
    <w:p w:rsidR="0ADE6DED" w:rsidP="0ADE6DED" w:rsidRDefault="0ADE6DED" w14:paraId="58440F56" w14:textId="67020F09">
      <w:pPr>
        <w:pStyle w:val="Normal"/>
        <w:jc w:val="center"/>
        <w:rPr>
          <w:rFonts w:ascii="Verdana Pro" w:hAnsi="Verdana Pro" w:eastAsia="Verdana Pro" w:cs="Verdana Pro"/>
          <w:sz w:val="52"/>
          <w:szCs w:val="52"/>
        </w:rPr>
      </w:pPr>
    </w:p>
    <w:p w:rsidR="0F70BED8" w:rsidP="0ADE6DED" w:rsidRDefault="0F70BED8" w14:paraId="347CC3ED" w14:textId="50A83D65">
      <w:pPr>
        <w:pStyle w:val="Normal"/>
        <w:jc w:val="center"/>
        <w:rPr>
          <w:rFonts w:ascii="Verdana Pro" w:hAnsi="Verdana Pro" w:eastAsia="Verdana Pro" w:cs="Verdana Pro"/>
          <w:sz w:val="52"/>
          <w:szCs w:val="52"/>
        </w:rPr>
      </w:pPr>
      <w:r w:rsidRPr="0ADE6DED" w:rsidR="0F70BED8">
        <w:rPr>
          <w:rFonts w:ascii="Verdana Pro" w:hAnsi="Verdana Pro" w:eastAsia="Verdana Pro" w:cs="Verdana Pro"/>
          <w:sz w:val="52"/>
          <w:szCs w:val="52"/>
        </w:rPr>
        <w:t>Tablas</w:t>
      </w:r>
    </w:p>
    <w:p w:rsidR="0ADE6DED" w:rsidP="0ADE6DED" w:rsidRDefault="0ADE6DED" w14:paraId="09EDBA87" w14:textId="5CCC359A">
      <w:pPr>
        <w:pStyle w:val="Normal"/>
        <w:rPr>
          <w:rFonts w:ascii="Lato" w:hAnsi="Lato" w:eastAsia="Lato" w:cs="Lato"/>
        </w:rPr>
      </w:pPr>
    </w:p>
    <w:p w:rsidR="0ADE6DED" w:rsidP="0ADE6DED" w:rsidRDefault="0ADE6DED" w14:paraId="5540BA0B" w14:textId="0EEA4695">
      <w:pPr>
        <w:pStyle w:val="Normal"/>
        <w:rPr>
          <w:rFonts w:ascii="Lato" w:hAnsi="Lato" w:eastAsia="Lato" w:cs="Lato"/>
        </w:rPr>
      </w:pPr>
    </w:p>
    <w:p w:rsidR="576892FC" w:rsidP="576892FC" w:rsidRDefault="576892FC" w14:paraId="762E56E7" w14:textId="517504B0">
      <w:pPr>
        <w:pStyle w:val="Normal"/>
      </w:pPr>
    </w:p>
    <w:p w:rsidR="2D6855E9" w:rsidP="0ADE6DED" w:rsidRDefault="2D6855E9" w14:paraId="3FE9ED9E" w14:textId="3D7FA90A">
      <w:pPr>
        <w:pStyle w:val="Normal"/>
        <w:rPr>
          <w:rFonts w:ascii="Lato" w:hAnsi="Lato" w:eastAsia="Lato" w:cs="Lato"/>
        </w:rPr>
      </w:pPr>
      <w:r w:rsidR="2D6855E9">
        <w:drawing>
          <wp:inline wp14:editId="1D8516FA" wp14:anchorId="6C2F9221">
            <wp:extent cx="5895974" cy="5943600"/>
            <wp:effectExtent l="0" t="0" r="0" b="0"/>
            <wp:docPr id="1419391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fde13408d24c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E6DED" w:rsidP="0ADE6DED" w:rsidRDefault="0ADE6DED" w14:paraId="0B050E82" w14:textId="1A89D853">
      <w:pPr>
        <w:pStyle w:val="Normal"/>
        <w:rPr>
          <w:rFonts w:ascii="Lato" w:hAnsi="Lato" w:eastAsia="Lato" w:cs="Lato"/>
        </w:rPr>
      </w:pPr>
    </w:p>
    <w:p w:rsidR="576892FC" w:rsidP="576892FC" w:rsidRDefault="576892FC" w14:paraId="7802AA61" w14:textId="336A95F6">
      <w:pPr>
        <w:pStyle w:val="Normal"/>
        <w:rPr>
          <w:rFonts w:ascii="Lato" w:hAnsi="Lato" w:eastAsia="Lato" w:cs="Lato"/>
        </w:rPr>
      </w:pPr>
    </w:p>
    <w:p w:rsidR="576892FC" w:rsidP="576892FC" w:rsidRDefault="576892FC" w14:paraId="0E64786C" w14:textId="3454F064">
      <w:pPr>
        <w:pStyle w:val="Normal"/>
        <w:rPr>
          <w:rFonts w:ascii="Lato" w:hAnsi="Lato" w:eastAsia="Lato" w:cs="Lato"/>
        </w:rPr>
      </w:pPr>
    </w:p>
    <w:p w:rsidR="576892FC" w:rsidP="576892FC" w:rsidRDefault="576892FC" w14:paraId="081637DA" w14:textId="5B6107A6">
      <w:pPr>
        <w:pStyle w:val="Normal"/>
        <w:rPr>
          <w:rFonts w:ascii="Lato" w:hAnsi="Lato" w:eastAsia="Lato" w:cs="Lato"/>
        </w:rPr>
      </w:pPr>
    </w:p>
    <w:p w:rsidR="576892FC" w:rsidP="576892FC" w:rsidRDefault="576892FC" w14:paraId="197D7AA0" w14:textId="09042167">
      <w:pPr>
        <w:pStyle w:val="Normal"/>
        <w:rPr>
          <w:rFonts w:ascii="Lato" w:hAnsi="Lato" w:eastAsia="Lato" w:cs="Lato"/>
        </w:rPr>
      </w:pPr>
    </w:p>
    <w:p w:rsidR="576892FC" w:rsidP="576892FC" w:rsidRDefault="576892FC" w14:paraId="2DE328FD" w14:textId="3D8CCB7E">
      <w:pPr>
        <w:pStyle w:val="Normal"/>
        <w:rPr>
          <w:rFonts w:ascii="Lato" w:hAnsi="Lato" w:eastAsia="Lato" w:cs="Lato"/>
        </w:rPr>
      </w:pPr>
    </w:p>
    <w:p w:rsidR="576892FC" w:rsidP="576892FC" w:rsidRDefault="576892FC" w14:paraId="5099040C" w14:textId="7DC2B39F">
      <w:pPr>
        <w:pStyle w:val="Normal"/>
        <w:rPr>
          <w:rFonts w:ascii="Lato" w:hAnsi="Lato" w:eastAsia="Lato" w:cs="Lato"/>
        </w:rPr>
      </w:pPr>
    </w:p>
    <w:p w:rsidR="576892FC" w:rsidP="576892FC" w:rsidRDefault="576892FC" w14:paraId="0D1411EA" w14:textId="4D7AAB97">
      <w:pPr>
        <w:pStyle w:val="Normal"/>
        <w:rPr>
          <w:rFonts w:ascii="Lato" w:hAnsi="Lato" w:eastAsia="Lato" w:cs="Lato"/>
        </w:rPr>
      </w:pPr>
    </w:p>
    <w:p w:rsidR="576892FC" w:rsidP="576892FC" w:rsidRDefault="576892FC" w14:paraId="532C4E14" w14:textId="5793F91F">
      <w:pPr>
        <w:pStyle w:val="Normal"/>
        <w:rPr>
          <w:rFonts w:ascii="Lato" w:hAnsi="Lato" w:eastAsia="Lato" w:cs="Lato"/>
        </w:rPr>
      </w:pPr>
    </w:p>
    <w:p w:rsidR="576892FC" w:rsidP="576892FC" w:rsidRDefault="576892FC" w14:paraId="3D6A68D8" w14:textId="79714D2B">
      <w:pPr>
        <w:pStyle w:val="Normal"/>
        <w:rPr>
          <w:rFonts w:ascii="Lato" w:hAnsi="Lato" w:eastAsia="Lato" w:cs="Lato"/>
        </w:rPr>
      </w:pPr>
    </w:p>
    <w:p w:rsidR="576892FC" w:rsidP="576892FC" w:rsidRDefault="576892FC" w14:paraId="1A5C5A48" w14:textId="6FD963DA">
      <w:pPr>
        <w:pStyle w:val="Normal"/>
        <w:rPr>
          <w:rFonts w:ascii="Lato" w:hAnsi="Lato" w:eastAsia="Lato" w:cs="Lato"/>
        </w:rPr>
      </w:pPr>
    </w:p>
    <w:p w:rsidR="576892FC" w:rsidP="576892FC" w:rsidRDefault="576892FC" w14:paraId="0BA9B17C" w14:textId="20805226">
      <w:pPr>
        <w:pStyle w:val="Normal"/>
        <w:rPr>
          <w:rFonts w:ascii="Lato" w:hAnsi="Lato" w:eastAsia="Lato" w:cs="Lato"/>
        </w:rPr>
      </w:pPr>
    </w:p>
    <w:p w:rsidR="576892FC" w:rsidP="576892FC" w:rsidRDefault="576892FC" w14:paraId="38F88D91" w14:textId="17D05C00">
      <w:pPr>
        <w:pStyle w:val="Normal"/>
        <w:rPr>
          <w:rFonts w:ascii="Lato" w:hAnsi="Lato" w:eastAsia="Lato" w:cs="Lato"/>
        </w:rPr>
      </w:pPr>
    </w:p>
    <w:p w:rsidR="576892FC" w:rsidP="576892FC" w:rsidRDefault="576892FC" w14:paraId="4F9F1EDB" w14:textId="75A62AB6">
      <w:pPr>
        <w:pStyle w:val="Normal"/>
        <w:rPr>
          <w:rFonts w:ascii="Lato" w:hAnsi="Lato" w:eastAsia="Lato" w:cs="Lato"/>
        </w:rPr>
      </w:pPr>
    </w:p>
    <w:p w:rsidR="576892FC" w:rsidP="576892FC" w:rsidRDefault="576892FC" w14:paraId="3F74A913" w14:textId="15A3E4B4">
      <w:pPr>
        <w:pStyle w:val="Normal"/>
        <w:rPr>
          <w:rFonts w:ascii="Lato" w:hAnsi="Lato" w:eastAsia="Lato" w:cs="Lato"/>
        </w:rPr>
      </w:pPr>
    </w:p>
    <w:p w:rsidR="576892FC" w:rsidP="576892FC" w:rsidRDefault="576892FC" w14:paraId="5B4C98EA" w14:textId="751F2BF9">
      <w:pPr>
        <w:pStyle w:val="Normal"/>
        <w:rPr>
          <w:rFonts w:ascii="Lato" w:hAnsi="Lato" w:eastAsia="Lato" w:cs="Lato"/>
        </w:rPr>
      </w:pPr>
    </w:p>
    <w:p w:rsidR="576892FC" w:rsidP="576892FC" w:rsidRDefault="576892FC" w14:paraId="58E778CB" w14:textId="40B828E6">
      <w:pPr>
        <w:pStyle w:val="Normal"/>
        <w:rPr>
          <w:rFonts w:ascii="Lato" w:hAnsi="Lato" w:eastAsia="Lato" w:cs="Lato"/>
        </w:rPr>
      </w:pPr>
    </w:p>
    <w:p w:rsidR="576892FC" w:rsidP="576892FC" w:rsidRDefault="576892FC" w14:paraId="645E10BE" w14:textId="697BDEEB">
      <w:pPr>
        <w:pStyle w:val="Normal"/>
        <w:rPr>
          <w:rFonts w:ascii="Lato" w:hAnsi="Lato" w:eastAsia="Lato" w:cs="Lato"/>
        </w:rPr>
      </w:pPr>
    </w:p>
    <w:p w:rsidR="576892FC" w:rsidP="576892FC" w:rsidRDefault="576892FC" w14:paraId="4D74C5C0" w14:textId="6F850639">
      <w:pPr>
        <w:pStyle w:val="Normal"/>
        <w:rPr>
          <w:rFonts w:ascii="Lato" w:hAnsi="Lato" w:eastAsia="Lato" w:cs="Lato"/>
        </w:rPr>
      </w:pPr>
    </w:p>
    <w:p w:rsidR="576892FC" w:rsidP="576892FC" w:rsidRDefault="576892FC" w14:paraId="270CA459" w14:textId="59F41345">
      <w:pPr>
        <w:pStyle w:val="Normal"/>
        <w:rPr>
          <w:rFonts w:ascii="Lato" w:hAnsi="Lato" w:eastAsia="Lato" w:cs="Lato"/>
        </w:rPr>
      </w:pPr>
    </w:p>
    <w:p w:rsidR="576892FC" w:rsidP="576892FC" w:rsidRDefault="576892FC" w14:paraId="78AC888E" w14:textId="01CCD6B6">
      <w:pPr>
        <w:pStyle w:val="Normal"/>
        <w:rPr>
          <w:rFonts w:ascii="Lato" w:hAnsi="Lato" w:eastAsia="Lato" w:cs="Lato"/>
        </w:rPr>
      </w:pPr>
    </w:p>
    <w:p w:rsidR="576892FC" w:rsidP="576892FC" w:rsidRDefault="576892FC" w14:paraId="69D87FE3" w14:textId="7C0B415C">
      <w:pPr>
        <w:pStyle w:val="Normal"/>
        <w:rPr>
          <w:rFonts w:ascii="Lato" w:hAnsi="Lato" w:eastAsia="Lato" w:cs="Lato"/>
        </w:rPr>
      </w:pPr>
    </w:p>
    <w:p w:rsidR="576892FC" w:rsidP="576892FC" w:rsidRDefault="576892FC" w14:paraId="6B0AA0DC" w14:textId="481B26B7">
      <w:pPr>
        <w:pStyle w:val="Normal"/>
        <w:rPr>
          <w:rFonts w:ascii="Lato" w:hAnsi="Lato" w:eastAsia="Lato" w:cs="Lato"/>
        </w:rPr>
      </w:pPr>
    </w:p>
    <w:p w:rsidR="576892FC" w:rsidP="576892FC" w:rsidRDefault="576892FC" w14:paraId="0D3160E7" w14:textId="31F94CF4">
      <w:pPr>
        <w:pStyle w:val="Normal"/>
        <w:rPr>
          <w:rFonts w:ascii="Lato" w:hAnsi="Lato" w:eastAsia="Lato" w:cs="Lato"/>
        </w:rPr>
      </w:pPr>
    </w:p>
    <w:p w:rsidR="576892FC" w:rsidP="576892FC" w:rsidRDefault="576892FC" w14:paraId="37E8F166" w14:textId="1D57A090">
      <w:pPr>
        <w:pStyle w:val="Normal"/>
        <w:rPr>
          <w:rFonts w:ascii="Lato" w:hAnsi="Lato" w:eastAsia="Lato" w:cs="Lato"/>
        </w:rPr>
      </w:pPr>
    </w:p>
    <w:p w:rsidR="576892FC" w:rsidP="576892FC" w:rsidRDefault="576892FC" w14:paraId="32A06EC8" w14:textId="60973737">
      <w:pPr>
        <w:pStyle w:val="Normal"/>
        <w:rPr>
          <w:rFonts w:ascii="Lato" w:hAnsi="Lato" w:eastAsia="Lato" w:cs="Lato"/>
        </w:rPr>
      </w:pPr>
    </w:p>
    <w:p w:rsidR="576892FC" w:rsidP="576892FC" w:rsidRDefault="576892FC" w14:paraId="7FC0DBC7" w14:textId="2EEC67DA">
      <w:pPr>
        <w:pStyle w:val="Normal"/>
        <w:rPr>
          <w:rFonts w:ascii="Lato" w:hAnsi="Lato" w:eastAsia="Lato" w:cs="Lato"/>
        </w:rPr>
      </w:pPr>
    </w:p>
    <w:p w:rsidR="576892FC" w:rsidP="576892FC" w:rsidRDefault="576892FC" w14:paraId="336F8AD7" w14:textId="3F0853E0">
      <w:pPr>
        <w:pStyle w:val="Normal"/>
        <w:rPr>
          <w:rFonts w:ascii="Lato" w:hAnsi="Lato" w:eastAsia="Lato" w:cs="Lato"/>
        </w:rPr>
      </w:pPr>
    </w:p>
    <w:p w:rsidR="576892FC" w:rsidP="576892FC" w:rsidRDefault="576892FC" w14:paraId="2C19150C" w14:textId="7A841AC9">
      <w:pPr>
        <w:pStyle w:val="Normal"/>
        <w:rPr>
          <w:rFonts w:ascii="Lato" w:hAnsi="Lato" w:eastAsia="Lato" w:cs="Lato"/>
        </w:rPr>
      </w:pPr>
    </w:p>
    <w:p w:rsidR="576892FC" w:rsidP="576892FC" w:rsidRDefault="576892FC" w14:paraId="072BC94E" w14:textId="43F2BF4F">
      <w:pPr>
        <w:pStyle w:val="Normal"/>
        <w:rPr>
          <w:rFonts w:ascii="Lato" w:hAnsi="Lato" w:eastAsia="Lato" w:cs="Lato"/>
        </w:rPr>
      </w:pPr>
    </w:p>
    <w:p w:rsidR="576892FC" w:rsidP="576892FC" w:rsidRDefault="576892FC" w14:paraId="380221C4" w14:textId="7FB76759">
      <w:pPr>
        <w:pStyle w:val="Normal"/>
        <w:rPr>
          <w:rFonts w:ascii="Lato" w:hAnsi="Lato" w:eastAsia="Lato" w:cs="Lato"/>
        </w:rPr>
      </w:pPr>
    </w:p>
    <w:p w:rsidR="576892FC" w:rsidP="576892FC" w:rsidRDefault="576892FC" w14:paraId="7488CA7B" w14:textId="335CAB51">
      <w:pPr>
        <w:pStyle w:val="Normal"/>
        <w:rPr>
          <w:rFonts w:ascii="Lato" w:hAnsi="Lato" w:eastAsia="Lato" w:cs="Lato"/>
        </w:rPr>
      </w:pPr>
    </w:p>
    <w:p w:rsidR="576892FC" w:rsidP="576892FC" w:rsidRDefault="576892FC" w14:paraId="3A0121AC" w14:textId="533043DB">
      <w:pPr>
        <w:pStyle w:val="Normal"/>
        <w:rPr>
          <w:rFonts w:ascii="Lato" w:hAnsi="Lato" w:eastAsia="Lato" w:cs="Lato"/>
        </w:rPr>
      </w:pPr>
    </w:p>
    <w:p w:rsidR="576892FC" w:rsidP="576892FC" w:rsidRDefault="576892FC" w14:paraId="3F73DBF3" w14:textId="613EDA1A">
      <w:pPr>
        <w:pStyle w:val="Normal"/>
        <w:rPr>
          <w:rFonts w:ascii="Lato" w:hAnsi="Lato" w:eastAsia="Lato" w:cs="Lato"/>
        </w:rPr>
      </w:pPr>
    </w:p>
    <w:p w:rsidR="576892FC" w:rsidP="576892FC" w:rsidRDefault="576892FC" w14:paraId="6D3473D4" w14:textId="0CAE44DB">
      <w:pPr>
        <w:pStyle w:val="Normal"/>
        <w:rPr>
          <w:rFonts w:ascii="Lato" w:hAnsi="Lato" w:eastAsia="Lato" w:cs="Lato"/>
        </w:rPr>
      </w:pPr>
    </w:p>
    <w:p w:rsidR="576892FC" w:rsidP="576892FC" w:rsidRDefault="576892FC" w14:paraId="35D92CF5" w14:textId="194B3649">
      <w:pPr>
        <w:pStyle w:val="Normal"/>
        <w:rPr>
          <w:rFonts w:ascii="Lato" w:hAnsi="Lato" w:eastAsia="Lato" w:cs="Lato"/>
        </w:rPr>
      </w:pPr>
    </w:p>
    <w:p w:rsidR="576892FC" w:rsidP="576892FC" w:rsidRDefault="576892FC" w14:paraId="1A4F5B45" w14:textId="5DD13855">
      <w:pPr>
        <w:pStyle w:val="Normal"/>
        <w:rPr>
          <w:rFonts w:ascii="Lato" w:hAnsi="Lato" w:eastAsia="Lato" w:cs="Lato"/>
        </w:rPr>
      </w:pPr>
    </w:p>
    <w:p w:rsidR="576892FC" w:rsidP="576892FC" w:rsidRDefault="576892FC" w14:paraId="56179E3C" w14:textId="24E7F0C5">
      <w:pPr>
        <w:pStyle w:val="Normal"/>
        <w:rPr>
          <w:rFonts w:ascii="Lato" w:hAnsi="Lato" w:eastAsia="Lato" w:cs="Lato"/>
        </w:rPr>
      </w:pPr>
    </w:p>
    <w:p w:rsidR="576892FC" w:rsidP="576892FC" w:rsidRDefault="576892FC" w14:paraId="4FF6D512" w14:textId="465A074C">
      <w:pPr>
        <w:pStyle w:val="Normal"/>
        <w:rPr>
          <w:rFonts w:ascii="Lato" w:hAnsi="Lato" w:eastAsia="Lato" w:cs="Lato"/>
        </w:rPr>
      </w:pPr>
    </w:p>
    <w:p w:rsidR="576892FC" w:rsidP="576892FC" w:rsidRDefault="576892FC" w14:paraId="44A0891E" w14:textId="004F47E2">
      <w:pPr>
        <w:pStyle w:val="Normal"/>
        <w:rPr>
          <w:rFonts w:ascii="Lato" w:hAnsi="Lato" w:eastAsia="Lato" w:cs="Lato"/>
        </w:rPr>
      </w:pPr>
    </w:p>
    <w:p w:rsidR="576892FC" w:rsidP="576892FC" w:rsidRDefault="576892FC" w14:paraId="15F96EA7" w14:textId="12E6A156">
      <w:pPr>
        <w:pStyle w:val="Normal"/>
        <w:rPr>
          <w:rFonts w:ascii="Lato" w:hAnsi="Lato" w:eastAsia="Lato" w:cs="Lato"/>
        </w:rPr>
      </w:pPr>
    </w:p>
    <w:p w:rsidR="576892FC" w:rsidP="576892FC" w:rsidRDefault="576892FC" w14:paraId="06258C85" w14:textId="124932B8">
      <w:pPr>
        <w:pStyle w:val="Normal"/>
        <w:rPr>
          <w:rFonts w:ascii="Lato" w:hAnsi="Lato" w:eastAsia="Lato" w:cs="Lato"/>
        </w:rPr>
      </w:pPr>
    </w:p>
    <w:p w:rsidR="576892FC" w:rsidP="576892FC" w:rsidRDefault="576892FC" w14:paraId="6EBC9B72" w14:textId="7E262EC9">
      <w:pPr>
        <w:pStyle w:val="Normal"/>
        <w:rPr>
          <w:rFonts w:ascii="Lato" w:hAnsi="Lato" w:eastAsia="Lato" w:cs="Lato"/>
        </w:rPr>
      </w:pPr>
    </w:p>
    <w:p w:rsidR="576892FC" w:rsidP="576892FC" w:rsidRDefault="576892FC" w14:paraId="493CEB44" w14:textId="0B9B3786">
      <w:pPr>
        <w:pStyle w:val="Normal"/>
        <w:rPr>
          <w:rFonts w:ascii="Lato" w:hAnsi="Lato" w:eastAsia="Lato" w:cs="Lato"/>
        </w:rPr>
      </w:pPr>
    </w:p>
    <w:p w:rsidR="576892FC" w:rsidP="576892FC" w:rsidRDefault="576892FC" w14:paraId="4FC3590D" w14:textId="6E9DD267">
      <w:pPr>
        <w:pStyle w:val="Normal"/>
        <w:rPr>
          <w:rFonts w:ascii="Lato" w:hAnsi="Lato" w:eastAsia="Lato" w:cs="Lato"/>
        </w:rPr>
      </w:pPr>
    </w:p>
    <w:p w:rsidR="576892FC" w:rsidP="576892FC" w:rsidRDefault="576892FC" w14:paraId="530A34D0" w14:textId="503E3362">
      <w:pPr>
        <w:pStyle w:val="Normal"/>
        <w:rPr>
          <w:rFonts w:ascii="Lato" w:hAnsi="Lato" w:eastAsia="Lato" w:cs="Lato"/>
        </w:rPr>
      </w:pPr>
    </w:p>
    <w:p w:rsidR="576892FC" w:rsidP="576892FC" w:rsidRDefault="576892FC" w14:paraId="0233FDCD" w14:textId="65DCC46B">
      <w:pPr>
        <w:pStyle w:val="Normal"/>
        <w:rPr>
          <w:rFonts w:ascii="Lato" w:hAnsi="Lato" w:eastAsia="Lato" w:cs="Lato"/>
        </w:rPr>
      </w:pPr>
    </w:p>
    <w:p w:rsidR="576892FC" w:rsidP="576892FC" w:rsidRDefault="576892FC" w14:paraId="35236228" w14:textId="42D7C18A">
      <w:pPr>
        <w:pStyle w:val="Normal"/>
        <w:rPr>
          <w:rFonts w:ascii="Lato" w:hAnsi="Lato" w:eastAsia="Lato" w:cs="Lato"/>
        </w:rPr>
      </w:pPr>
    </w:p>
    <w:p w:rsidR="576892FC" w:rsidP="576892FC" w:rsidRDefault="576892FC" w14:paraId="7D58184B" w14:textId="725E8E56">
      <w:pPr>
        <w:pStyle w:val="Normal"/>
        <w:rPr>
          <w:rFonts w:ascii="Lato" w:hAnsi="Lato" w:eastAsia="Lato" w:cs="Lato"/>
        </w:rPr>
      </w:pPr>
    </w:p>
    <w:p w:rsidR="576892FC" w:rsidP="576892FC" w:rsidRDefault="576892FC" w14:paraId="3374FC6F" w14:textId="62487A40">
      <w:pPr>
        <w:pStyle w:val="Normal"/>
        <w:rPr>
          <w:rFonts w:ascii="Lato" w:hAnsi="Lato" w:eastAsia="Lato" w:cs="Lato"/>
        </w:rPr>
      </w:pPr>
    </w:p>
    <w:p w:rsidR="576892FC" w:rsidP="576892FC" w:rsidRDefault="576892FC" w14:paraId="133220D2" w14:textId="2CE0AAE3">
      <w:pPr>
        <w:pStyle w:val="Normal"/>
        <w:rPr>
          <w:rFonts w:ascii="Lato" w:hAnsi="Lato" w:eastAsia="Lato" w:cs="Lato"/>
        </w:rPr>
      </w:pPr>
    </w:p>
    <w:p w:rsidR="576892FC" w:rsidP="576892FC" w:rsidRDefault="576892FC" w14:paraId="596F70E9" w14:textId="21C84905">
      <w:pPr>
        <w:pStyle w:val="Normal"/>
        <w:rPr>
          <w:rFonts w:ascii="Lato" w:hAnsi="Lato" w:eastAsia="Lato" w:cs="Lato"/>
        </w:rPr>
      </w:pPr>
    </w:p>
    <w:p w:rsidR="576892FC" w:rsidP="576892FC" w:rsidRDefault="576892FC" w14:paraId="0ED9B878" w14:textId="29C511B9">
      <w:pPr>
        <w:pStyle w:val="Normal"/>
        <w:rPr>
          <w:rFonts w:ascii="Lato" w:hAnsi="Lato" w:eastAsia="Lato" w:cs="Lato"/>
        </w:rPr>
      </w:pPr>
    </w:p>
    <w:p w:rsidR="576892FC" w:rsidP="576892FC" w:rsidRDefault="576892FC" w14:paraId="2E3508E1" w14:textId="797CB6F3">
      <w:pPr>
        <w:pStyle w:val="Normal"/>
        <w:rPr>
          <w:rFonts w:ascii="Lato" w:hAnsi="Lato" w:eastAsia="Lato" w:cs="Lato"/>
        </w:rPr>
      </w:pPr>
    </w:p>
    <w:p w:rsidR="576892FC" w:rsidP="576892FC" w:rsidRDefault="576892FC" w14:paraId="0706B5F8" w14:textId="35BD4124">
      <w:pPr>
        <w:pStyle w:val="Normal"/>
        <w:rPr>
          <w:rFonts w:ascii="Lato" w:hAnsi="Lato" w:eastAsia="Lato" w:cs="Lato"/>
        </w:rPr>
      </w:pPr>
    </w:p>
    <w:p w:rsidR="576892FC" w:rsidP="576892FC" w:rsidRDefault="576892FC" w14:paraId="6AF3AC33" w14:textId="1C7E7780">
      <w:pPr>
        <w:pStyle w:val="Normal"/>
        <w:rPr>
          <w:rFonts w:ascii="Lato" w:hAnsi="Lato" w:eastAsia="Lato" w:cs="Lato"/>
        </w:rPr>
      </w:pPr>
    </w:p>
    <w:p w:rsidR="576892FC" w:rsidP="576892FC" w:rsidRDefault="576892FC" w14:paraId="71436B28" w14:textId="7E8D873C">
      <w:pPr>
        <w:pStyle w:val="Normal"/>
        <w:rPr>
          <w:rFonts w:ascii="Lato" w:hAnsi="Lato" w:eastAsia="Lato" w:cs="Lato"/>
        </w:rPr>
      </w:pPr>
    </w:p>
    <w:p w:rsidR="576892FC" w:rsidP="576892FC" w:rsidRDefault="576892FC" w14:paraId="683049A7" w14:textId="2AFE150C">
      <w:pPr>
        <w:pStyle w:val="Normal"/>
        <w:rPr>
          <w:rFonts w:ascii="Lato" w:hAnsi="Lato" w:eastAsia="Lato" w:cs="Lato"/>
        </w:rPr>
      </w:pPr>
    </w:p>
    <w:p w:rsidR="576892FC" w:rsidP="576892FC" w:rsidRDefault="576892FC" w14:paraId="45324505" w14:textId="76B5F60F">
      <w:pPr>
        <w:pStyle w:val="Normal"/>
        <w:rPr>
          <w:rFonts w:ascii="Lato" w:hAnsi="Lato" w:eastAsia="Lato" w:cs="Lato"/>
        </w:rPr>
      </w:pPr>
    </w:p>
    <w:p w:rsidR="576892FC" w:rsidP="576892FC" w:rsidRDefault="576892FC" w14:paraId="52460C95" w14:textId="5BA26CEB">
      <w:pPr>
        <w:pStyle w:val="Normal"/>
        <w:rPr>
          <w:rFonts w:ascii="Lato" w:hAnsi="Lato" w:eastAsia="Lato" w:cs="Lato"/>
        </w:rPr>
      </w:pPr>
    </w:p>
    <w:p w:rsidR="576892FC" w:rsidP="576892FC" w:rsidRDefault="576892FC" w14:paraId="43939A52" w14:textId="73BC3FE1">
      <w:pPr>
        <w:pStyle w:val="Normal"/>
        <w:rPr>
          <w:rFonts w:ascii="Lato" w:hAnsi="Lato" w:eastAsia="Lato" w:cs="Lato"/>
        </w:rPr>
      </w:pPr>
    </w:p>
    <w:p w:rsidR="576892FC" w:rsidP="576892FC" w:rsidRDefault="576892FC" w14:paraId="6F9AFC33" w14:textId="606C8A93">
      <w:pPr>
        <w:pStyle w:val="Normal"/>
        <w:rPr>
          <w:rFonts w:ascii="Lato" w:hAnsi="Lato" w:eastAsia="Lato" w:cs="Lato"/>
        </w:rPr>
      </w:pPr>
    </w:p>
    <w:p w:rsidR="576892FC" w:rsidP="576892FC" w:rsidRDefault="576892FC" w14:paraId="3F4712E3" w14:textId="5F72D65C">
      <w:pPr>
        <w:pStyle w:val="Normal"/>
        <w:rPr>
          <w:rFonts w:ascii="Lato" w:hAnsi="Lato" w:eastAsia="Lato" w:cs="Lato"/>
        </w:rPr>
      </w:pPr>
    </w:p>
    <w:p w:rsidR="576892FC" w:rsidP="576892FC" w:rsidRDefault="576892FC" w14:paraId="6872004D" w14:textId="71E38E36">
      <w:pPr>
        <w:pStyle w:val="Normal"/>
        <w:rPr>
          <w:rFonts w:ascii="Lato" w:hAnsi="Lato" w:eastAsia="Lato" w:cs="Lato"/>
        </w:rPr>
      </w:pPr>
    </w:p>
    <w:p w:rsidR="576892FC" w:rsidP="576892FC" w:rsidRDefault="576892FC" w14:paraId="3A13CE80" w14:textId="395B5B55">
      <w:pPr>
        <w:pStyle w:val="Normal"/>
        <w:rPr>
          <w:rFonts w:ascii="Lato" w:hAnsi="Lato" w:eastAsia="Lato" w:cs="Lato"/>
        </w:rPr>
      </w:pPr>
    </w:p>
    <w:p w:rsidR="576892FC" w:rsidP="576892FC" w:rsidRDefault="576892FC" w14:paraId="5C868865" w14:textId="6EB75415">
      <w:pPr>
        <w:pStyle w:val="Normal"/>
        <w:rPr>
          <w:rFonts w:ascii="Lato" w:hAnsi="Lato" w:eastAsia="Lato" w:cs="Lato"/>
        </w:rPr>
      </w:pPr>
    </w:p>
    <w:p w:rsidR="576892FC" w:rsidP="576892FC" w:rsidRDefault="576892FC" w14:paraId="472B484E" w14:textId="6A91DA5F">
      <w:pPr>
        <w:pStyle w:val="Normal"/>
        <w:rPr>
          <w:rFonts w:ascii="Lato" w:hAnsi="Lato" w:eastAsia="Lato" w:cs="Lato"/>
        </w:rPr>
      </w:pPr>
    </w:p>
    <w:p w:rsidR="576892FC" w:rsidP="576892FC" w:rsidRDefault="576892FC" w14:paraId="32888F4A" w14:textId="291FAED2">
      <w:pPr>
        <w:pStyle w:val="Normal"/>
        <w:rPr>
          <w:rFonts w:ascii="Lato" w:hAnsi="Lato" w:eastAsia="Lato" w:cs="Lato"/>
        </w:rPr>
      </w:pPr>
    </w:p>
    <w:p w:rsidR="576892FC" w:rsidP="576892FC" w:rsidRDefault="576892FC" w14:paraId="71C8727C" w14:textId="32EB2D95">
      <w:pPr>
        <w:pStyle w:val="Normal"/>
        <w:rPr>
          <w:rFonts w:ascii="Lato" w:hAnsi="Lato" w:eastAsia="Lato" w:cs="Lato"/>
        </w:rPr>
      </w:pPr>
    </w:p>
    <w:p w:rsidR="576892FC" w:rsidP="576892FC" w:rsidRDefault="576892FC" w14:paraId="32910812" w14:textId="4C840784">
      <w:pPr>
        <w:pStyle w:val="Normal"/>
        <w:rPr>
          <w:rFonts w:ascii="Lato" w:hAnsi="Lato" w:eastAsia="Lato" w:cs="Lato"/>
        </w:rPr>
      </w:pPr>
    </w:p>
    <w:p w:rsidR="576892FC" w:rsidP="576892FC" w:rsidRDefault="576892FC" w14:paraId="44A025FC" w14:textId="55B9390C">
      <w:pPr>
        <w:pStyle w:val="Normal"/>
        <w:rPr>
          <w:rFonts w:ascii="Lato" w:hAnsi="Lato" w:eastAsia="Lato" w:cs="Lato"/>
        </w:rPr>
      </w:pPr>
    </w:p>
    <w:p w:rsidR="576892FC" w:rsidP="576892FC" w:rsidRDefault="576892FC" w14:paraId="2E9685E0" w14:textId="4D88F730">
      <w:pPr>
        <w:pStyle w:val="Normal"/>
        <w:rPr>
          <w:rFonts w:ascii="Lato" w:hAnsi="Lato" w:eastAsia="Lato" w:cs="Lato"/>
        </w:rPr>
      </w:pPr>
    </w:p>
    <w:p w:rsidR="576892FC" w:rsidP="576892FC" w:rsidRDefault="576892FC" w14:paraId="73BDBF69" w14:textId="71B92A6C">
      <w:pPr>
        <w:pStyle w:val="Normal"/>
        <w:rPr>
          <w:rFonts w:ascii="Lato" w:hAnsi="Lato" w:eastAsia="Lato" w:cs="Lato"/>
        </w:rPr>
      </w:pPr>
    </w:p>
    <w:p w:rsidR="576892FC" w:rsidP="576892FC" w:rsidRDefault="576892FC" w14:paraId="40E84655" w14:textId="567D3F0A">
      <w:pPr>
        <w:pStyle w:val="Normal"/>
        <w:rPr>
          <w:rFonts w:ascii="Lato" w:hAnsi="Lato" w:eastAsia="Lato" w:cs="Lato"/>
        </w:rPr>
      </w:pPr>
    </w:p>
    <w:p w:rsidR="576892FC" w:rsidP="576892FC" w:rsidRDefault="576892FC" w14:paraId="2A1DE298" w14:textId="648C7493">
      <w:pPr>
        <w:pStyle w:val="Normal"/>
        <w:rPr>
          <w:rFonts w:ascii="Lato" w:hAnsi="Lato" w:eastAsia="Lato" w:cs="Lato"/>
        </w:rPr>
      </w:pPr>
    </w:p>
    <w:p w:rsidR="576892FC" w:rsidP="576892FC" w:rsidRDefault="576892FC" w14:paraId="332FBED9" w14:textId="0CD783BA">
      <w:pPr>
        <w:pStyle w:val="Normal"/>
        <w:rPr>
          <w:rFonts w:ascii="Lato" w:hAnsi="Lato" w:eastAsia="Lato" w:cs="Lato"/>
        </w:rPr>
      </w:pPr>
    </w:p>
    <w:p w:rsidR="576892FC" w:rsidP="576892FC" w:rsidRDefault="576892FC" w14:paraId="25727661" w14:textId="22C1CEB3">
      <w:pPr>
        <w:pStyle w:val="Normal"/>
        <w:rPr>
          <w:rFonts w:ascii="Lato" w:hAnsi="Lato" w:eastAsia="Lato" w:cs="Lato"/>
        </w:rPr>
      </w:pPr>
    </w:p>
    <w:p w:rsidR="576892FC" w:rsidP="576892FC" w:rsidRDefault="576892FC" w14:paraId="37C7EA16" w14:textId="5D3CEA25">
      <w:pPr>
        <w:pStyle w:val="Normal"/>
        <w:rPr>
          <w:rFonts w:ascii="Lato" w:hAnsi="Lato" w:eastAsia="Lato" w:cs="Lato"/>
        </w:rPr>
      </w:pPr>
    </w:p>
    <w:p w:rsidR="576892FC" w:rsidP="576892FC" w:rsidRDefault="576892FC" w14:paraId="1566CD9C" w14:textId="63ED3079">
      <w:pPr>
        <w:pStyle w:val="Normal"/>
        <w:rPr>
          <w:rFonts w:ascii="Lato" w:hAnsi="Lato" w:eastAsia="Lato" w:cs="Lato"/>
        </w:rPr>
      </w:pPr>
    </w:p>
    <w:p w:rsidR="576892FC" w:rsidP="576892FC" w:rsidRDefault="576892FC" w14:paraId="14B14583" w14:textId="45172388">
      <w:pPr>
        <w:pStyle w:val="Normal"/>
        <w:rPr>
          <w:rFonts w:ascii="Lato" w:hAnsi="Lato" w:eastAsia="Lato" w:cs="Lato"/>
        </w:rPr>
      </w:pPr>
    </w:p>
    <w:p w:rsidR="576892FC" w:rsidP="576892FC" w:rsidRDefault="576892FC" w14:paraId="125200AA" w14:textId="4C2323CE">
      <w:pPr>
        <w:pStyle w:val="Normal"/>
        <w:rPr>
          <w:rFonts w:ascii="Lato" w:hAnsi="Lato" w:eastAsia="Lato" w:cs="Lato"/>
        </w:rPr>
      </w:pPr>
    </w:p>
    <w:p w:rsidR="576892FC" w:rsidP="576892FC" w:rsidRDefault="576892FC" w14:paraId="3722A518" w14:textId="1B6A1A47">
      <w:pPr>
        <w:pStyle w:val="Normal"/>
        <w:rPr>
          <w:rFonts w:ascii="Lato" w:hAnsi="Lato" w:eastAsia="Lato" w:cs="Lato"/>
        </w:rPr>
      </w:pPr>
    </w:p>
    <w:p w:rsidR="576892FC" w:rsidP="576892FC" w:rsidRDefault="576892FC" w14:paraId="26F65A70" w14:textId="385418DD">
      <w:pPr>
        <w:pStyle w:val="Normal"/>
        <w:rPr>
          <w:rFonts w:ascii="Lato" w:hAnsi="Lato" w:eastAsia="Lato" w:cs="Lato"/>
        </w:rPr>
      </w:pPr>
    </w:p>
    <w:p w:rsidR="576892FC" w:rsidP="576892FC" w:rsidRDefault="576892FC" w14:paraId="2B74465A" w14:textId="1D095AF0">
      <w:pPr>
        <w:pStyle w:val="Normal"/>
        <w:rPr>
          <w:rFonts w:ascii="Lato" w:hAnsi="Lato" w:eastAsia="Lato" w:cs="Lato"/>
        </w:rPr>
      </w:pPr>
    </w:p>
    <w:p w:rsidR="576892FC" w:rsidP="576892FC" w:rsidRDefault="576892FC" w14:paraId="3D55083B" w14:textId="0C5B16EF">
      <w:pPr>
        <w:pStyle w:val="Normal"/>
        <w:rPr>
          <w:rFonts w:ascii="Lato" w:hAnsi="Lato" w:eastAsia="Lato" w:cs="Lato"/>
        </w:rPr>
      </w:pPr>
    </w:p>
    <w:p w:rsidR="576892FC" w:rsidP="576892FC" w:rsidRDefault="576892FC" w14:paraId="4B8C4182" w14:textId="1CB83B15">
      <w:pPr>
        <w:pStyle w:val="Normal"/>
        <w:rPr>
          <w:rFonts w:ascii="Lato" w:hAnsi="Lato" w:eastAsia="Lato" w:cs="Lato"/>
        </w:rPr>
      </w:pPr>
    </w:p>
    <w:p w:rsidR="576892FC" w:rsidP="576892FC" w:rsidRDefault="576892FC" w14:paraId="0CCBBBDA" w14:textId="0DDB754B">
      <w:pPr>
        <w:pStyle w:val="Normal"/>
        <w:rPr>
          <w:rFonts w:ascii="Lato" w:hAnsi="Lato" w:eastAsia="Lato" w:cs="Lato"/>
        </w:rPr>
      </w:pPr>
    </w:p>
    <w:p w:rsidR="576892FC" w:rsidP="576892FC" w:rsidRDefault="576892FC" w14:paraId="6D25BBE8" w14:textId="1EE47024">
      <w:pPr>
        <w:pStyle w:val="Normal"/>
        <w:rPr>
          <w:rFonts w:ascii="Lato" w:hAnsi="Lato" w:eastAsia="Lato" w:cs="Lato"/>
        </w:rPr>
      </w:pPr>
    </w:p>
    <w:p w:rsidR="576892FC" w:rsidP="576892FC" w:rsidRDefault="576892FC" w14:paraId="7C025436" w14:textId="0E45468F">
      <w:pPr>
        <w:pStyle w:val="Normal"/>
        <w:rPr>
          <w:rFonts w:ascii="Lato" w:hAnsi="Lato" w:eastAsia="Lato" w:cs="Lato"/>
        </w:rPr>
      </w:pPr>
    </w:p>
    <w:p w:rsidR="0ADE6DED" w:rsidP="0ADE6DED" w:rsidRDefault="0ADE6DED" w14:paraId="17D1932E" w14:textId="7D04EF0F">
      <w:pPr>
        <w:pStyle w:val="Normal"/>
        <w:rPr>
          <w:rFonts w:ascii="Lato" w:hAnsi="Lato" w:eastAsia="Lato" w:cs="Lato"/>
        </w:rPr>
      </w:pPr>
    </w:p>
    <w:p w:rsidR="0ADE6DED" w:rsidP="0ADE6DED" w:rsidRDefault="0ADE6DED" w14:paraId="15482A08" w14:textId="19F36B1D">
      <w:pPr>
        <w:pStyle w:val="Normal"/>
        <w:rPr>
          <w:rFonts w:ascii="Lato" w:hAnsi="Lato" w:eastAsia="Lato" w:cs="Lato"/>
        </w:rPr>
      </w:pPr>
    </w:p>
    <w:p w:rsidR="0ADE6DED" w:rsidP="0ADE6DED" w:rsidRDefault="0ADE6DED" w14:paraId="16679A55" w14:textId="0D115A2E">
      <w:pPr>
        <w:pStyle w:val="Normal"/>
        <w:rPr>
          <w:rFonts w:ascii="Lato" w:hAnsi="Lato" w:eastAsia="Lato" w:cs="Lato"/>
        </w:rPr>
      </w:pPr>
    </w:p>
    <w:p w:rsidR="1AFE087C" w:rsidP="60C7E1D3" w:rsidRDefault="1AFE087C" w14:paraId="1D4D5AF8" w14:textId="474BD324">
      <w:pPr>
        <w:pStyle w:val="Normal"/>
        <w:jc w:val="center"/>
        <w:rPr>
          <w:rFonts w:ascii="Bahnschrift" w:hAnsi="Bahnschrift" w:eastAsia="Bahnschrift" w:cs="Bahnschrift"/>
          <w:sz w:val="48"/>
          <w:szCs w:val="48"/>
        </w:rPr>
      </w:pPr>
      <w:r w:rsidRPr="0ADE6DED" w:rsidR="598CB6B9">
        <w:rPr>
          <w:rFonts w:ascii="Bahnschrift" w:hAnsi="Bahnschrift" w:eastAsia="Bahnschrift" w:cs="Bahnschrift"/>
          <w:sz w:val="48"/>
          <w:szCs w:val="48"/>
        </w:rPr>
        <w:t>Consultas</w:t>
      </w:r>
    </w:p>
    <w:p w:rsidR="0ADE6DED" w:rsidP="0ADE6DED" w:rsidRDefault="0ADE6DED" w14:paraId="589A96BA" w14:textId="431EA6E4">
      <w:pPr>
        <w:pStyle w:val="Normal"/>
        <w:jc w:val="left"/>
        <w:rPr>
          <w:rFonts w:ascii="Bahnschrift" w:hAnsi="Bahnschrift" w:eastAsia="Bahnschrift" w:cs="Bahnschrift"/>
          <w:sz w:val="20"/>
          <w:szCs w:val="20"/>
        </w:rPr>
      </w:pPr>
    </w:p>
    <w:p w:rsidR="6E76CC1D" w:rsidP="0ADE6DED" w:rsidRDefault="6E76CC1D" w14:paraId="62638E29" w14:textId="6780223B">
      <w:pPr>
        <w:pStyle w:val="Normal"/>
        <w:jc w:val="left"/>
        <w:rPr>
          <w:rFonts w:ascii="Bahnschrift" w:hAnsi="Bahnschrift" w:eastAsia="Bahnschrift" w:cs="Bahnschrift"/>
          <w:sz w:val="20"/>
          <w:szCs w:val="20"/>
        </w:rPr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#inserts</w:t>
      </w:r>
    </w:p>
    <w:p w:rsidR="6E76CC1D" w:rsidP="0ADE6DED" w:rsidRDefault="6E76CC1D" w14:paraId="6B11A3A1" w14:textId="781BF30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(133, "Hernan", "cabaña", "lavallol 7896", 1134562582, 4, "si", "si", "si", "si");</w:t>
      </w:r>
    </w:p>
    <w:p w:rsidR="6E76CC1D" w:rsidP="0ADE6DED" w:rsidRDefault="6E76CC1D" w14:paraId="5EB0D2BF" w14:textId="160B166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3A1695D" w14:textId="702F5B20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(127, "Gaston", "hotel", "lavallol 5629", 1134562396, 5, null, null, null, null);</w:t>
      </w:r>
    </w:p>
    <w:p w:rsidR="6E76CC1D" w:rsidP="0ADE6DED" w:rsidRDefault="6E76CC1D" w14:paraId="0A2BBCD5" w14:textId="2BE19D7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AC19183" w14:textId="5598D0B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(56, "benjamin", "cabaña", "emilio lamarca 7896", 1142982582, 2, "si", "si", "si", "si");</w:t>
      </w:r>
    </w:p>
    <w:p w:rsidR="6E76CC1D" w:rsidP="0ADE6DED" w:rsidRDefault="6E76CC1D" w14:paraId="0D311FA7" w14:textId="6ED958E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48EAD18" w14:textId="450FAAE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(6, "nestor", "cabaña", "griveo 3223", 1127389131, 7, "si", "si", "si", "si");</w:t>
      </w:r>
    </w:p>
    <w:p w:rsidR="6E76CC1D" w:rsidP="0ADE6DED" w:rsidRDefault="6E76CC1D" w14:paraId="7B36A439" w14:textId="6DB1631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D83A550" w14:textId="4EF5C91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(29, "pablo", "hotel", "ladines 5496", 1139026734, 6, null, null, null, null);</w:t>
      </w:r>
    </w:p>
    <w:p w:rsidR="6E76CC1D" w:rsidP="0ADE6DED" w:rsidRDefault="6E76CC1D" w14:paraId="666750D8" w14:textId="3C0E0EC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B34B81E" w14:textId="46DA27B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(1339, "felipe", "hotel", "san martin 7273", 1125821795, 2, null, null, null, null);</w:t>
      </w:r>
    </w:p>
    <w:p w:rsidR="6E76CC1D" w:rsidP="0ADE6DED" w:rsidRDefault="6E76CC1D" w14:paraId="0F72309B" w14:textId="2E35D18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D8296A4" w14:textId="44C13E5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(129, "lautaro", "cabaña", "moscu 7896", 1134565189, 1, "si", "si", "si", "si");</w:t>
      </w:r>
    </w:p>
    <w:p w:rsidR="6E76CC1D" w:rsidP="0ADE6DED" w:rsidRDefault="6E76CC1D" w14:paraId="6E6F2714" w14:textId="79EAE52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C1BDFF6" w14:textId="63FD757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(736, "humberto", "cabaña", "emilio lamarca 4913", 1137862582, 3, "si", "si", "si", "si");</w:t>
      </w:r>
    </w:p>
    <w:p w:rsidR="6E76CC1D" w:rsidP="0ADE6DED" w:rsidRDefault="6E76CC1D" w14:paraId="49F005A4" w14:textId="25468DC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4785BBD" w14:textId="6E98585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(113, "gustavo", "cabaña", "lavallol 9284", 1147292582, 6, "si", "si", "si", "si");</w:t>
      </w:r>
    </w:p>
    <w:p w:rsidR="6E76CC1D" w:rsidP="0ADE6DED" w:rsidRDefault="6E76CC1D" w14:paraId="70321D15" w14:textId="07243E8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C6752C7" w14:textId="3E00E161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alojamientos value (63, "alber", "cabaña", "andonaegui 7896", 1194568582, 8, "si", "si", "si", "si");</w:t>
      </w:r>
    </w:p>
    <w:p w:rsidR="6E76CC1D" w:rsidP="0ADE6DED" w:rsidRDefault="6E76CC1D" w14:paraId="38E1DC36" w14:textId="1A8DA5D1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EC27CC0" w14:textId="70440B2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* from alojamientos;</w:t>
      </w:r>
    </w:p>
    <w:p w:rsidR="6E76CC1D" w:rsidP="0ADE6DED" w:rsidRDefault="6E76CC1D" w14:paraId="6A7E918F" w14:textId="456AC01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109F66E" w14:textId="60B535B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6164639" w14:textId="4CB242B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value(35687432,"alberdi 5643","jose fernandez", 34522375, 75632787);</w:t>
      </w:r>
    </w:p>
    <w:p w:rsidR="6E76CC1D" w:rsidP="0ADE6DED" w:rsidRDefault="6E76CC1D" w14:paraId="46C4A4FA" w14:textId="4CEAF1F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8A5A621" w14:textId="7E2550A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value(38485432,"Moscú 3243","augusto gonzalez", 43575845, 43223423);</w:t>
      </w:r>
    </w:p>
    <w:p w:rsidR="6E76CC1D" w:rsidP="0ADE6DED" w:rsidRDefault="6E76CC1D" w14:paraId="75D7CBEE" w14:textId="43C50BA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77650A0" w14:textId="130698E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value(25635464,"figeroa alcorta 801","lautaro fernandez", 54254534, 75439865);</w:t>
      </w:r>
    </w:p>
    <w:p w:rsidR="6E76CC1D" w:rsidP="0ADE6DED" w:rsidRDefault="6E76CC1D" w14:paraId="53919933" w14:textId="5904657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FD2D19B" w14:textId="25F7042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value(45334543,"rivadavia 8765","luca de santis", 87543285, 47356843);</w:t>
      </w:r>
    </w:p>
    <w:p w:rsidR="6E76CC1D" w:rsidP="0ADE6DED" w:rsidRDefault="6E76CC1D" w14:paraId="5E11724B" w14:textId="27029E9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0BA4A5E" w14:textId="451788E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value(4658865,"juan b. justo 5432","luciano rojas", 74325587, 63653656);</w:t>
      </w:r>
    </w:p>
    <w:p w:rsidR="6E76CC1D" w:rsidP="0ADE6DED" w:rsidRDefault="6E76CC1D" w14:paraId="2C475421" w14:textId="6A70AD8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E542A98" w14:textId="3D7A7B87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value(37354343,"llerena 401","santiago schumaguer", 43226543, 43243234);</w:t>
      </w:r>
    </w:p>
    <w:p w:rsidR="6E76CC1D" w:rsidP="0ADE6DED" w:rsidRDefault="6E76CC1D" w14:paraId="00374EB3" w14:textId="0D09947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7C61FE5" w14:textId="75B9C22E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value(42354934,"nazca 5643","alfredo perez", 24242424, 76687857);</w:t>
      </w:r>
    </w:p>
    <w:p w:rsidR="6E76CC1D" w:rsidP="0ADE6DED" w:rsidRDefault="6E76CC1D" w14:paraId="295309DC" w14:textId="105557E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6FA7735" w14:textId="1E4BF4B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value(6765123,"yucatan 33","franco piertnaz", 43564356, 43245435);</w:t>
      </w:r>
    </w:p>
    <w:p w:rsidR="6E76CC1D" w:rsidP="0ADE6DED" w:rsidRDefault="6E76CC1D" w14:paraId="35411734" w14:textId="4AEBEDC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5DF2FB3" w14:textId="0DCA15D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value(23456931,"bolivia 568","lorenzo schingol", 73927494, 95847363);</w:t>
      </w:r>
    </w:p>
    <w:p w:rsidR="6E76CC1D" w:rsidP="0ADE6DED" w:rsidRDefault="6E76CC1D" w14:paraId="46716FFA" w14:textId="0C05054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742115A" w14:textId="0C90E22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clientes value(45358679,"Pepo 4567","florencia salomon", 39584732, 75498769);</w:t>
      </w:r>
    </w:p>
    <w:p w:rsidR="6E76CC1D" w:rsidP="0ADE6DED" w:rsidRDefault="6E76CC1D" w14:paraId="2DC33D91" w14:textId="04A79D00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3497BD3" w14:textId="2956381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select* from clientes;#borrar los datos repetidos</w:t>
      </w:r>
    </w:p>
    <w:p w:rsidR="6E76CC1D" w:rsidP="0ADE6DED" w:rsidRDefault="6E76CC1D" w14:paraId="5673C90C" w14:textId="0A30BC3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20C2F36" w14:textId="57B41B6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E9CE288" w14:textId="13A17BA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value(717, "efectivo");</w:t>
      </w:r>
    </w:p>
    <w:p w:rsidR="6E76CC1D" w:rsidP="0ADE6DED" w:rsidRDefault="6E76CC1D" w14:paraId="0FC0AE5D" w14:textId="1B9D121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5B29D99" w14:textId="1BB31B8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value(938, "mercado pago");</w:t>
      </w:r>
    </w:p>
    <w:p w:rsidR="6E76CC1D" w:rsidP="0ADE6DED" w:rsidRDefault="6E76CC1D" w14:paraId="49B36A69" w14:textId="579C2EF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97015E5" w14:textId="4B71004E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value(797, "tarjeta debito");</w:t>
      </w:r>
    </w:p>
    <w:p w:rsidR="6E76CC1D" w:rsidP="0ADE6DED" w:rsidRDefault="6E76CC1D" w14:paraId="5811DAC8" w14:textId="351B5C4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3D7BDD5" w14:textId="4B7BA33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value(2945, "tarjeta de credito");</w:t>
      </w:r>
    </w:p>
    <w:p w:rsidR="6E76CC1D" w:rsidP="0ADE6DED" w:rsidRDefault="6E76CC1D" w14:paraId="045AD76C" w14:textId="61E59AE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FD122FC" w14:textId="24059E20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value(1829, "efectivo");</w:t>
      </w:r>
    </w:p>
    <w:p w:rsidR="6E76CC1D" w:rsidP="0ADE6DED" w:rsidRDefault="6E76CC1D" w14:paraId="60AC1AA7" w14:textId="08E982E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8DB948C" w14:textId="54FEE64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value(1024, "mercado pago");</w:t>
      </w:r>
    </w:p>
    <w:p w:rsidR="6E76CC1D" w:rsidP="0ADE6DED" w:rsidRDefault="6E76CC1D" w14:paraId="0D21BEDA" w14:textId="02E83F5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EA1E626" w14:textId="2BD8957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value(1073, "tarjeta de credito");</w:t>
      </w:r>
    </w:p>
    <w:p w:rsidR="6E76CC1D" w:rsidP="0ADE6DED" w:rsidRDefault="6E76CC1D" w14:paraId="52C0C337" w14:textId="74DA474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365C9B8" w14:textId="4AE4CC0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value(439, "efectivo");</w:t>
      </w:r>
    </w:p>
    <w:p w:rsidR="6E76CC1D" w:rsidP="0ADE6DED" w:rsidRDefault="6E76CC1D" w14:paraId="3FFC7592" w14:textId="5E0459E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A06F525" w14:textId="365932D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value(918, "tarjeta de debito");</w:t>
      </w:r>
    </w:p>
    <w:p w:rsidR="6E76CC1D" w:rsidP="0ADE6DED" w:rsidRDefault="6E76CC1D" w14:paraId="7BD3F183" w14:textId="0F352A5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2D54414" w14:textId="48F0A34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pago value(2098, "tarjeta de credito");</w:t>
      </w:r>
    </w:p>
    <w:p w:rsidR="6E76CC1D" w:rsidP="0ADE6DED" w:rsidRDefault="6E76CC1D" w14:paraId="36025D3C" w14:textId="6D9ACD9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6E8A234" w14:textId="7825E93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* from pago;</w:t>
      </w:r>
    </w:p>
    <w:p w:rsidR="6E76CC1D" w:rsidP="0ADE6DED" w:rsidRDefault="6E76CC1D" w14:paraId="45A6F98D" w14:textId="34F3F5DE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262F595" w14:textId="1907814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`paquete de viajes` value(1,"Bahamas",4,3,800,"efectivo",3,"aereo","nestor",717,6);</w:t>
      </w:r>
    </w:p>
    <w:p w:rsidR="6E76CC1D" w:rsidP="0ADE6DED" w:rsidRDefault="6E76CC1D" w14:paraId="7BD92E1A" w14:textId="732E516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EB5866E" w14:textId="615B07D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`paquete de viajes` value(2,"Maldivas",5,4,5000,"efectivo",1,"aereo","felipe",439,1339);</w:t>
      </w:r>
    </w:p>
    <w:p w:rsidR="6E76CC1D" w:rsidP="0ADE6DED" w:rsidRDefault="6E76CC1D" w14:paraId="5C2BA9C8" w14:textId="018723E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   </w:t>
      </w:r>
    </w:p>
    <w:p w:rsidR="6E76CC1D" w:rsidP="0ADE6DED" w:rsidRDefault="6E76CC1D" w14:paraId="0B41AAE6" w14:textId="6C8E02B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`paquete de viajes` value(3,"salta",8,8,500,"tarjeta de credito",7,"bus","alber",1073,63);</w:t>
      </w:r>
    </w:p>
    <w:p w:rsidR="6E76CC1D" w:rsidP="0ADE6DED" w:rsidRDefault="6E76CC1D" w14:paraId="56D933C1" w14:textId="4090AF6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B6A09F4" w14:textId="1DC5C76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`paquete de viajes` value(4,"rio",9,8,1200,"tarjeta de credito",3,"aereo","humberto",2098,736);</w:t>
      </w:r>
    </w:p>
    <w:p w:rsidR="6E76CC1D" w:rsidP="0ADE6DED" w:rsidRDefault="6E76CC1D" w14:paraId="2E573436" w14:textId="44EB046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D41ADEF" w14:textId="545FC34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`paquete de viajes` value(5,"colombo",6,5,2050,"tarjeta de debito",1,"aereo","benjamin",918,56);</w:t>
      </w:r>
    </w:p>
    <w:p w:rsidR="6E76CC1D" w:rsidP="0ADE6DED" w:rsidRDefault="6E76CC1D" w14:paraId="5124305E" w14:textId="13F2027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DB02171" w14:textId="7844EF2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insert into `paquete de viajes` value(6,"venecia",5,5,2000,"mercado pago",3,"aereo","gustavo",1024,113);        </w:t>
      </w:r>
    </w:p>
    <w:p w:rsidR="6E76CC1D" w:rsidP="0ADE6DED" w:rsidRDefault="6E76CC1D" w14:paraId="68F9E4ED" w14:textId="11C275C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2F1A7EA" w14:textId="149CFF5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insert into `paquete de viajes` value(7,"villa ballester",15,15,400,"mercadopago",7,"bus","lautaro",938,129); </w:t>
      </w:r>
    </w:p>
    <w:p w:rsidR="6E76CC1D" w:rsidP="0ADE6DED" w:rsidRDefault="6E76CC1D" w14:paraId="68A8B80B" w14:textId="379E8B4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D5B879E" w14:textId="055227F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648C73C" w14:textId="7A1C7FF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`paquete de viajes` value(8,"villa san carlos",25,24,770,"tarjeta de credito",0,"bus","pablo",2945,29);</w:t>
      </w:r>
    </w:p>
    <w:p w:rsidR="6E76CC1D" w:rsidP="0ADE6DED" w:rsidRDefault="6E76CC1D" w14:paraId="430DB388" w14:textId="3CD1E45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40113D1" w14:textId="1FC96F1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`paquete de viajes` value(9,"villa pepo",1,0,50,"efectivo",0,"barco","gaston",1829,127);</w:t>
      </w:r>
    </w:p>
    <w:p w:rsidR="6E76CC1D" w:rsidP="0ADE6DED" w:rsidRDefault="6E76CC1D" w14:paraId="70B9B33E" w14:textId="506BF2C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F0983BF" w14:textId="119444F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`paquete de viajes` value(10,"villa san nehu",7,7,10000,"tarjeta de debito",0,"barco","hernan",797,133);</w:t>
      </w:r>
    </w:p>
    <w:p w:rsidR="6E76CC1D" w:rsidP="0ADE6DED" w:rsidRDefault="6E76CC1D" w14:paraId="02E47837" w14:textId="7C9FB1A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ADD40DA" w14:textId="2A02CFE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* from `paquete de viajes`;</w:t>
      </w:r>
    </w:p>
    <w:p w:rsidR="6E76CC1D" w:rsidP="0ADE6DED" w:rsidRDefault="6E76CC1D" w14:paraId="19DE63B7" w14:textId="2345DEF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A155983" w14:textId="5CF3C0D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value(21,"José Fernandez","bahamas","2024-05-02","2024-05-06",3,35687432,1);</w:t>
      </w:r>
    </w:p>
    <w:p w:rsidR="6E76CC1D" w:rsidP="0ADE6DED" w:rsidRDefault="6E76CC1D" w14:paraId="50364334" w14:textId="3AA0CB47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3E3CDE6" w14:textId="6CEBAAC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value(22,"augusto gonzalez","Maldivas","2024-05-01","2024-05-06",6,38485432,2);</w:t>
      </w:r>
    </w:p>
    <w:p w:rsidR="6E76CC1D" w:rsidP="0ADE6DED" w:rsidRDefault="6E76CC1D" w14:paraId="6216E212" w14:textId="7DE01CA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EB04E7C" w14:textId="515C656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value(13,"lautaro fernandez","salta","2024-04-30","2024-05-08",2,25635464,3);</w:t>
      </w:r>
    </w:p>
    <w:p w:rsidR="6E76CC1D" w:rsidP="0ADE6DED" w:rsidRDefault="6E76CC1D" w14:paraId="3380C30A" w14:textId="2AF78E8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EA94CAD" w14:textId="398EB85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value(24,"luca de santis","rio","2024-05-07","2024-05-16",2,45334543,4);</w:t>
      </w:r>
    </w:p>
    <w:p w:rsidR="6E76CC1D" w:rsidP="0ADE6DED" w:rsidRDefault="6E76CC1D" w14:paraId="16CE23E8" w14:textId="134DEAE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48CEB4D" w14:textId="0A7B215E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value(15,"luciano rojas","colombo","2024-05-05","2024-05-11",6,4658865,5);</w:t>
      </w:r>
    </w:p>
    <w:p w:rsidR="6E76CC1D" w:rsidP="0ADE6DED" w:rsidRDefault="6E76CC1D" w14:paraId="359050DB" w14:textId="0527F6A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448DE35" w14:textId="37D406F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value(16,"santiago schumager","venecia","2024-05-03","2024-05-08",4,37354343,6);</w:t>
      </w:r>
    </w:p>
    <w:p w:rsidR="6E76CC1D" w:rsidP="0ADE6DED" w:rsidRDefault="6E76CC1D" w14:paraId="36C9F869" w14:textId="07CBC5E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FCCA511" w14:textId="348C4C97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value(17,"alfredo perez","villa ballester","2024-04-03","2024-04-18",9,42354934,7);</w:t>
      </w:r>
    </w:p>
    <w:p w:rsidR="6E76CC1D" w:rsidP="0ADE6DED" w:rsidRDefault="6E76CC1D" w14:paraId="1756A0CD" w14:textId="12F1077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07047B8" w14:textId="409BF93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value(18,"franco piertnaz","villa san carlos","2024-05-03","2024-05-28",3,6765123,8);</w:t>
      </w:r>
    </w:p>
    <w:p w:rsidR="6E76CC1D" w:rsidP="0ADE6DED" w:rsidRDefault="6E76CC1D" w14:paraId="2A290E25" w14:textId="7423F4E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6AA54E1" w14:textId="14E8360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value(19,"lorenzo schingol","villa pepo","2024-05-06","2024-05-07",1,23456931,9);</w:t>
      </w:r>
    </w:p>
    <w:p w:rsidR="6E76CC1D" w:rsidP="0ADE6DED" w:rsidRDefault="6E76CC1D" w14:paraId="37376591" w14:textId="3554DD1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07B5244" w14:textId="0A9A3187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insert into reserva value(20,"florencia salomon","villa san nehu","2024-04-06","2024-04-13",2,45358679,10);</w:t>
      </w:r>
    </w:p>
    <w:p w:rsidR="6E76CC1D" w:rsidP="0ADE6DED" w:rsidRDefault="6E76CC1D" w14:paraId="4D3D2F1C" w14:textId="559C9EB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0004C69" w14:textId="3D4EAEF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#4 </w:t>
      </w:r>
    </w:p>
    <w:p w:rsidR="6E76CC1D" w:rsidP="0ADE6DED" w:rsidRDefault="6E76CC1D" w14:paraId="4F0F8A20" w14:textId="08FA9080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* from clientes;</w:t>
      </w:r>
    </w:p>
    <w:p w:rsidR="6E76CC1D" w:rsidP="0ADE6DED" w:rsidRDefault="6E76CC1D" w14:paraId="1CB78EF1" w14:textId="7FCF27C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6230100" w14:textId="176240E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#5</w:t>
      </w:r>
    </w:p>
    <w:p w:rsidR="6E76CC1D" w:rsidP="0ADE6DED" w:rsidRDefault="6E76CC1D" w14:paraId="1CB9C9B6" w14:textId="2A6BF56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* from clientes where DNI = 6; #usamos el dni ya que no habia que usar nro de cliente y tenemos DNI como clave primaria</w:t>
      </w:r>
    </w:p>
    <w:p w:rsidR="6E76CC1D" w:rsidP="0ADE6DED" w:rsidRDefault="6E76CC1D" w14:paraId="2AEE6217" w14:textId="4B0B2EC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50EF944" w14:textId="586EEB3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#6</w:t>
      </w:r>
    </w:p>
    <w:p w:rsidR="6E76CC1D" w:rsidP="0ADE6DED" w:rsidRDefault="6E76CC1D" w14:paraId="2142A84E" w14:textId="7152D52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apellido_y_nombre,telefono,celular from clientes where apellido_y_nombre like "gar%";</w:t>
      </w:r>
    </w:p>
    <w:p w:rsidR="6E76CC1D" w:rsidP="0ADE6DED" w:rsidRDefault="6E76CC1D" w14:paraId="049169B7" w14:textId="27793D1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0E4C639" w14:textId="0172DD1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#7</w:t>
      </w:r>
    </w:p>
    <w:p w:rsidR="6E76CC1D" w:rsidP="0ADE6DED" w:rsidRDefault="6E76CC1D" w14:paraId="1C056BE8" w14:textId="0F0B334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nombre,categoria,direccion from alojamientos left join `paquete de viajes` on nombre=alojamiento left join reserva on paquete_de_viaje=lugar where cliente = null;</w:t>
      </w:r>
    </w:p>
    <w:p w:rsidR="6E76CC1D" w:rsidP="0ADE6DED" w:rsidRDefault="6E76CC1D" w14:paraId="50483DED" w14:textId="5082349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697982B" w14:textId="6532BE6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#8</w:t>
      </w:r>
    </w:p>
    <w:p w:rsidR="6E76CC1D" w:rsidP="0ADE6DED" w:rsidRDefault="6E76CC1D" w14:paraId="5F9F5E9B" w14:textId="0B28943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cliente,`f/i` from reserva left join clientes on cliente=apellido_y_nombre where `f/i`=null;</w:t>
      </w:r>
    </w:p>
    <w:p w:rsidR="6E76CC1D" w:rsidP="0ADE6DED" w:rsidRDefault="6E76CC1D" w14:paraId="4D4CCF6B" w14:textId="495A49E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B94E12F" w14:textId="43CFEC8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#9</w:t>
      </w:r>
    </w:p>
    <w:p w:rsidR="6E76CC1D" w:rsidP="0ADE6DED" w:rsidRDefault="6E76CC1D" w14:paraId="7D5F0DAA" w14:textId="7A0BC7B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select apellido_y_nombre,telefono,celular from clientes where apellido_y_nombre like "%ez"; </w:t>
      </w:r>
    </w:p>
    <w:p w:rsidR="6E76CC1D" w:rsidP="0ADE6DED" w:rsidRDefault="6E76CC1D" w14:paraId="18A3D2F6" w14:textId="04E465F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E5B8C8C" w14:textId="38CEBFA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#10</w:t>
      </w:r>
    </w:p>
    <w:p w:rsidR="6E76CC1D" w:rsidP="0ADE6DED" w:rsidRDefault="6E76CC1D" w14:paraId="382575BA" w14:textId="298CDB4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update clientes set direccion= "San Juan 1234" where DNI=10;#usamos el dni ya que no habia que usar nro de cliente y tenemos DNI como clave primaria</w:t>
      </w:r>
    </w:p>
    <w:p w:rsidR="6E76CC1D" w:rsidP="0ADE6DED" w:rsidRDefault="6E76CC1D" w14:paraId="617B116A" w14:textId="26D2280E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C2D1BF6" w14:textId="5679957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#11</w:t>
      </w:r>
    </w:p>
    <w:p w:rsidR="6E76CC1D" w:rsidP="0ADE6DED" w:rsidRDefault="6E76CC1D" w14:paraId="5A44E65F" w14:textId="3C40DEC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* from alojamientos where categoria="cabaña";</w:t>
      </w:r>
    </w:p>
    <w:p w:rsidR="6E76CC1D" w:rsidP="0ADE6DED" w:rsidRDefault="6E76CC1D" w14:paraId="50865E23" w14:textId="06C0434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1DF9B10" w14:textId="4D313EE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#12</w:t>
      </w:r>
    </w:p>
    <w:p w:rsidR="6E76CC1D" w:rsidP="0ADE6DED" w:rsidRDefault="6E76CC1D" w14:paraId="7873849F" w14:textId="1797A0C1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select * from `paquete de viajes` where cantidad_dias=2 &amp; costo&gt;6000; </w:t>
      </w:r>
    </w:p>
    <w:p w:rsidR="6E76CC1D" w:rsidP="0ADE6DED" w:rsidRDefault="6E76CC1D" w14:paraId="4BFFDC98" w14:textId="35D6DC90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A9415FE" w14:textId="6DA5143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#13</w:t>
      </w:r>
    </w:p>
    <w:p w:rsidR="6E76CC1D" w:rsidP="0ADE6DED" w:rsidRDefault="6E76CC1D" w14:paraId="6594CD17" w14:textId="61875C7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* from reserva where `f/i` = "2017-05-01" &amp; `f/f`= "2017-05-10"order by `f/i`desc ;</w:t>
      </w:r>
    </w:p>
    <w:p w:rsidR="6E76CC1D" w:rsidP="0ADE6DED" w:rsidRDefault="6E76CC1D" w14:paraId="18739C3B" w14:textId="74E4FA4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F6F5ECB" w14:textId="753BBB0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#14</w:t>
      </w:r>
    </w:p>
    <w:p w:rsidR="6E76CC1D" w:rsidP="0ADE6DED" w:rsidRDefault="6E76CC1D" w14:paraId="4794A084" w14:textId="48EF9217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delete from reserva where clientes_dni=10;#usamos clientes_dni por que no tenemos el atributo numero de cliente por que no estaba incluido en la consigna </w:t>
      </w:r>
    </w:p>
    <w:p w:rsidR="6E76CC1D" w:rsidP="0ADE6DED" w:rsidRDefault="6E76CC1D" w14:paraId="187F0536" w14:textId="5CD5CD94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91EAFE3" w14:textId="240AF62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#15</w:t>
      </w:r>
    </w:p>
    <w:p w:rsidR="6E76CC1D" w:rsidP="0ADE6DED" w:rsidRDefault="6E76CC1D" w14:paraId="58C0B83A" w14:textId="49422CE7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cliente,clientes_DNI,costo,`tipo de pago` from reserva join `paquete de viajes` on paquete_de_viaje=lugar;</w:t>
      </w:r>
    </w:p>
    <w:p w:rsidR="6E76CC1D" w:rsidP="0ADE6DED" w:rsidRDefault="6E76CC1D" w14:paraId="2D29C52F" w14:textId="51E2216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E7182C2" w14:textId="014E9050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#16</w:t>
      </w:r>
    </w:p>
    <w:p w:rsidR="6E76CC1D" w:rsidP="0ADE6DED" w:rsidRDefault="6E76CC1D" w14:paraId="2CED6650" w14:textId="57C2444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nombre,categoria,direccion,telefono,alojamientos.codigo, costo, `cantidad de personas`,bar, `cocina(cabaña)`, `garage(cabaña)`, `parrilla(cabaña)` from alojamientos left join `paquete de viajes` on alojamientos_codigo = alojamientos.codigo where Costo is null;</w:t>
      </w:r>
    </w:p>
    <w:p w:rsidR="6E76CC1D" w:rsidP="0ADE6DED" w:rsidRDefault="6E76CC1D" w14:paraId="588E0AA5" w14:textId="0F7BCFDE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0DC3764" w14:textId="6054B44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#17</w:t>
      </w:r>
    </w:p>
    <w:p w:rsidR="6E76CC1D" w:rsidP="0ADE6DED" w:rsidRDefault="6E76CC1D" w14:paraId="7172BFEB" w14:textId="33F2106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update alojamientos set direccion= "Belgrano 15897" where codigo =3;</w:t>
      </w:r>
    </w:p>
    <w:p w:rsidR="6E76CC1D" w:rsidP="0ADE6DED" w:rsidRDefault="6E76CC1D" w14:paraId="19FDA284" w14:textId="06FD724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173AEEA" w14:textId="0CEC043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#18</w:t>
      </w:r>
    </w:p>
    <w:p w:rsidR="6E76CC1D" w:rsidP="0ADE6DED" w:rsidRDefault="6E76CC1D" w14:paraId="17C3BCBA" w14:textId="5AEB9A1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* from reserva where `f/i`="201-04-01" and `f/f`="2017-04-30" and cantidad_personas &gt; 2;</w:t>
      </w:r>
    </w:p>
    <w:p w:rsidR="6E76CC1D" w:rsidP="0ADE6DED" w:rsidRDefault="6E76CC1D" w14:paraId="24B4EC3B" w14:textId="3C8890D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3B111C1" w14:textId="63ADDE5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#19</w:t>
      </w:r>
    </w:p>
    <w:p w:rsidR="6E76CC1D" w:rsidP="0ADE6DED" w:rsidRDefault="6E76CC1D" w14:paraId="03FEED9E" w14:textId="109A1D8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select apellido_y_nombre, telefono, celular from clientes where apellido_y_nombre like "%ar%";</w:t>
      </w:r>
    </w:p>
    <w:p w:rsidR="6E76CC1D" w:rsidP="0ADE6DED" w:rsidRDefault="6E76CC1D" w14:paraId="6A85BFE3" w14:textId="353C9917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BF5BDCD" w14:textId="0C8968C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#20</w:t>
      </w:r>
    </w:p>
    <w:p w:rsidR="6E76CC1D" w:rsidP="0ADE6DED" w:rsidRDefault="6E76CC1D" w14:paraId="59EA39BE" w14:textId="1BD55571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delete from `paquete de viajes` where codigo=2;# no se puede por la misma razon que el ejercio 21 ya que las tablas estan relacionadas y no podes borrar un valor ya que esta dentro de otra tabla</w:t>
      </w:r>
    </w:p>
    <w:p w:rsidR="6E76CC1D" w:rsidP="0ADE6DED" w:rsidRDefault="6E76CC1D" w14:paraId="6C9FC2CA" w14:textId="21FA6601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C44DF9E" w14:textId="097F60C5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#21</w:t>
      </w:r>
    </w:p>
    <w:p w:rsidR="6E76CC1D" w:rsidP="0ADE6DED" w:rsidRDefault="6E76CC1D" w14:paraId="0E7FAEC7" w14:textId="1521269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delete from clientes where  DNI=6;# No se puede. Esto debido a que quedan guardados algunos de los datos del cliente en otras tablas. Ej:reserva.</w:t>
      </w:r>
    </w:p>
    <w:p w:rsidR="6E76CC1D" w:rsidP="0ADE6DED" w:rsidRDefault="6E76CC1D" w14:paraId="6F8B1ABC" w14:textId="0409E2B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DDCCC9C" w14:textId="182DF43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#22</w:t>
      </w:r>
    </w:p>
    <w:p w:rsidR="6E76CC1D" w:rsidP="0ADE6DED" w:rsidRDefault="6E76CC1D" w14:paraId="5F14573B" w14:textId="59B97E4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>update `paquete de viajes` set cantidad_dias = 7 and cantidad_noches = 8 where lugar= "bariloche";</w:t>
      </w:r>
    </w:p>
    <w:p w:rsidR="6E76CC1D" w:rsidP="0ADE6DED" w:rsidRDefault="6E76CC1D" w14:paraId="65271EDA" w14:textId="0BEAEA0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E0C3421" w14:textId="0D37E54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A955B0C" w14:textId="753EC71C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615666C" w14:textId="229C5E5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53C9D1B" w14:textId="1EC4710E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C787FBA" w14:textId="1B911A7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B7A48DF" w14:textId="6E5E534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1E6CB36" w14:textId="099ED0E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0A44DCF4" w14:textId="18196E4A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C6D9705" w14:textId="1CFC8E78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352D199" w14:textId="03D9D35F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6E219CAF" w14:textId="6B261E2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3D796DF" w14:textId="6442382D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C226DB7" w14:textId="53B646F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14C45961" w14:textId="19AD59EB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57764798" w14:textId="01C4E17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38605901" w14:textId="27372A53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2372207D" w14:textId="5DAD4682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21F32D4" w14:textId="2F000346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7EC6B885" w14:textId="6B9A8C91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6E76CC1D" w:rsidP="0ADE6DED" w:rsidRDefault="6E76CC1D" w14:paraId="4EBF9708" w14:textId="462F8A49">
      <w:pPr>
        <w:pStyle w:val="Normal"/>
        <w:jc w:val="left"/>
      </w:pPr>
      <w:r w:rsidRPr="0ADE6DED" w:rsidR="6E76CC1D">
        <w:rPr>
          <w:rFonts w:ascii="Bahnschrift" w:hAnsi="Bahnschrift" w:eastAsia="Bahnschrift" w:cs="Bahnschrift"/>
          <w:sz w:val="20"/>
          <w:szCs w:val="20"/>
        </w:rPr>
        <w:t xml:space="preserve"> </w:t>
      </w:r>
    </w:p>
    <w:p w:rsidR="0ADE6DED" w:rsidP="0ADE6DED" w:rsidRDefault="0ADE6DED" w14:paraId="1FCC8EFF" w14:textId="57A5E554">
      <w:pPr>
        <w:pStyle w:val="Normal"/>
        <w:jc w:val="left"/>
        <w:rPr>
          <w:rFonts w:ascii="Bahnschrift" w:hAnsi="Bahnschrift" w:eastAsia="Bahnschrift" w:cs="Bahnschrift"/>
          <w:sz w:val="20"/>
          <w:szCs w:val="20"/>
        </w:rPr>
      </w:pPr>
    </w:p>
    <w:p w:rsidR="0ADE6DED" w:rsidP="0ADE6DED" w:rsidRDefault="0ADE6DED" w14:paraId="01F2DE52" w14:textId="07B2834C">
      <w:pPr>
        <w:pStyle w:val="Normal"/>
        <w:jc w:val="left"/>
        <w:rPr>
          <w:rFonts w:ascii="Bahnschrift" w:hAnsi="Bahnschrift" w:eastAsia="Bahnschrift" w:cs="Bahnschrift"/>
          <w:sz w:val="20"/>
          <w:szCs w:val="20"/>
        </w:rPr>
      </w:pPr>
    </w:p>
    <w:p w:rsidR="60C7E1D3" w:rsidP="60C7E1D3" w:rsidRDefault="60C7E1D3" w14:paraId="7277E94D" w14:textId="296600BF">
      <w:pPr>
        <w:pStyle w:val="Normal"/>
        <w:jc w:val="left"/>
        <w:rPr>
          <w:rFonts w:ascii="Bahnschrift" w:hAnsi="Bahnschrift" w:eastAsia="Bahnschrift" w:cs="Bahnschrift"/>
          <w:sz w:val="48"/>
          <w:szCs w:val="48"/>
        </w:rPr>
      </w:pPr>
    </w:p>
    <w:p w:rsidR="000556B5" w:rsidRDefault="000556B5" w14:paraId="00000049" w14:textId="77777777">
      <w:pPr>
        <w:rPr>
          <w:rFonts w:ascii="Lato" w:hAnsi="Lato" w:eastAsia="Lato" w:cs="Lato"/>
        </w:rPr>
      </w:pPr>
    </w:p>
    <w:sectPr w:rsidR="000556B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6630A19C-4BB2-4B80-83E0-E6222143D131}" r:id="rId1"/>
    <w:embedBold w:fontKey="{E6A2A47B-AA73-413C-85D4-098ADB26273F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1C68F4D-FE15-48D9-BB05-C61A76B27829}" r:id="rId3"/>
    <w:embedItalic w:fontKey="{C0BBF861-05E1-4911-AEA1-32B5CDF4DE51}" r:id="rId4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w:fontKey="{751AA16F-4749-43BA-BE7A-C17F8CABAACF}" r:id="rId5"/>
    <w:embedBold w:fontKey="{2ECA14CB-85D7-4B94-8C13-84958305AC2F}" r:id="rId6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w:fontKey="{9FE7CC83-BD5A-4923-8488-2472E1797DAC}" r:id="rId7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6B5"/>
    <w:rsid w:val="000556B5"/>
    <w:rsid w:val="006A0A7A"/>
    <w:rsid w:val="00CB0DB9"/>
    <w:rsid w:val="08614EA9"/>
    <w:rsid w:val="08CB3AAE"/>
    <w:rsid w:val="09ED294C"/>
    <w:rsid w:val="0ADE6DED"/>
    <w:rsid w:val="0F70BED8"/>
    <w:rsid w:val="1AFE087C"/>
    <w:rsid w:val="2992EA60"/>
    <w:rsid w:val="2D6855E9"/>
    <w:rsid w:val="44E7806C"/>
    <w:rsid w:val="5192BF2E"/>
    <w:rsid w:val="52595052"/>
    <w:rsid w:val="576892FC"/>
    <w:rsid w:val="598CB6B9"/>
    <w:rsid w:val="5BDFB946"/>
    <w:rsid w:val="60C7E1D3"/>
    <w:rsid w:val="67893417"/>
    <w:rsid w:val="6E76CC1D"/>
    <w:rsid w:val="79876AB8"/>
    <w:rsid w:val="7CC6F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66A702D-4021-4D76-A4AA-51FB6130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s-A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42E8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customXml" Target="../customXml/item4.xml" Id="rId9" /><Relationship Type="http://schemas.openxmlformats.org/officeDocument/2006/relationships/image" Target="/media/image2.png" Id="R76fde13408d24cc4" /><Relationship Type="http://schemas.openxmlformats.org/officeDocument/2006/relationships/image" Target="/media/image3.png" Id="Rf6a7d6d4af7b4040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00E32171F28F409ACD3FEEFC3BD9AA" ma:contentTypeVersion="12" ma:contentTypeDescription="Crear nuevo documento." ma:contentTypeScope="" ma:versionID="28eca0d980e180c5f483a3dc5138a42d">
  <xsd:schema xmlns:xsd="http://www.w3.org/2001/XMLSchema" xmlns:xs="http://www.w3.org/2001/XMLSchema" xmlns:p="http://schemas.microsoft.com/office/2006/metadata/properties" xmlns:ns2="d56e4712-3e16-4cec-9318-4a12b1e209da" xmlns:ns3="af7990cb-ca0d-4fd5-9bb6-0f6ae7ffaa0b" targetNamespace="http://schemas.microsoft.com/office/2006/metadata/properties" ma:root="true" ma:fieldsID="a924399be14c22311874dff332248dd5" ns2:_="" ns3:_="">
    <xsd:import namespace="d56e4712-3e16-4cec-9318-4a12b1e209da"/>
    <xsd:import namespace="af7990cb-ca0d-4fd5-9bb6-0f6ae7ffaa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6e4712-3e16-4cec-9318-4a12b1e209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837a83e-c803-4d6a-9039-651ebf2d51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990cb-ca0d-4fd5-9bb6-0f6ae7ffaa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4246da-32f1-4d58-9c24-ac942a0d9032}" ma:internalName="TaxCatchAll" ma:showField="CatchAllData" ma:web="af7990cb-ca0d-4fd5-9bb6-0f6ae7ffaa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VC64XgYd+7mRytU66DSIime0LQ==">CgMxLjA4AHIhMUdIeVhiejkxbXBYUEFRNHpaRmZ5bHZVRUJmd0dmME5K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7990cb-ca0d-4fd5-9bb6-0f6ae7ffaa0b" xsi:nil="true"/>
    <lcf76f155ced4ddcb4097134ff3c332f xmlns="d56e4712-3e16-4cec-9318-4a12b1e209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BA20DC-463B-4405-AB61-2C46E668DABF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3.xml><?xml version="1.0" encoding="utf-8"?>
<ds:datastoreItem xmlns:ds="http://schemas.openxmlformats.org/officeDocument/2006/customXml" ds:itemID="{D6B4E292-4A90-4E68-B839-EB803C2898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686BCE-F091-4CC9-9EEA-170E3D1892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Maga Cr</dc:creator>
  <lastModifiedBy>ORTIZ Santiago</lastModifiedBy>
  <revision>6</revision>
  <dcterms:created xsi:type="dcterms:W3CDTF">2024-05-09T21:55:00.0000000Z</dcterms:created>
  <dcterms:modified xsi:type="dcterms:W3CDTF">2024-05-31T16:51:31.7216571Z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0x010100B500E32171F28F409ACD3FEEFC3BD9AA</vt:lpwstr>
  </property>
  <property fmtid="{D5CDD505-2E9C-101B-9397-08002B2CF9AE}" pid="3" name="MediaServiceImageTags">
    <vt:lpwstr/>
  </property>
</Properties>
</file>