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8C662" w14:textId="62CFD011" w:rsidR="007C40E3" w:rsidRPr="008549EB" w:rsidRDefault="008549EB">
      <w:pPr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285D818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&lt;ext2fs/ext2_fs.h&gt;</w:t>
      </w:r>
    </w:p>
    <w:p w14:paraId="263F66C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14:paraId="695673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stddef.h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8796C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AF415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6A1DD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fcntl.h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07914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libgen.h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5D386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4A42C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F19BD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F3B01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826C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8B526E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2D1C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</w:t>
      </w:r>
    </w:p>
    <w:p w14:paraId="5957637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dev;</w:t>
      </w:r>
    </w:p>
    <w:p w14:paraId="088EA1D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3B35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4ACB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379B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[32], pathname[256];</w:t>
      </w:r>
    </w:p>
    <w:p w14:paraId="78A258D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83D9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14:paraId="13A007A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*name;</w:t>
      </w:r>
    </w:p>
    <w:p w14:paraId="7D5248D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8C047C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E6CA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AB7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047E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242E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77C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CA0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D934F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71D0DFF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>], *running;</w:t>
      </w:r>
    </w:p>
    <w:p w14:paraId="752CB51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CDDC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xwrxwrxwr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5A0D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*t2 =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9429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D2BF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//typedefs</w:t>
      </w:r>
    </w:p>
    <w:p w14:paraId="044CA60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2E30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CFA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4595FAF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9076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EE7E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3FDD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EB27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08AD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C3D1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79AA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5E0B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A048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D60A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char *command);</w:t>
      </w:r>
    </w:p>
    <w:p w14:paraId="1CD2A35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8BFF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9E3E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32] = { </w:t>
      </w:r>
      <w:r>
        <w:rPr>
          <w:rFonts w:ascii="Consolas" w:hAnsi="Consolas" w:cs="Consolas"/>
          <w:color w:val="A31515"/>
          <w:sz w:val="19"/>
          <w:szCs w:val="19"/>
        </w:rPr>
        <w:t>"ls"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, 0 };</w:t>
      </w:r>
    </w:p>
    <w:p w14:paraId="6D1958C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cmd_ptr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 = { &amp;ls,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&amp;quit };</w:t>
      </w:r>
    </w:p>
    <w:p w14:paraId="5A9E888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9A42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344C299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363A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2346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E400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0AFBD79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available commands</w:t>
      </w:r>
    </w:p>
    <w:p w14:paraId="7A8A7D6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A493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256, 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87B3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pathname);</w:t>
      </w:r>
    </w:p>
    <w:p w14:paraId="25EF636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%s, pathname =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pathname);</w:t>
      </w:r>
    </w:p>
    <w:p w14:paraId="7E01971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cmd_ptrs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)](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pathname);</w:t>
      </w:r>
    </w:p>
    <w:p w14:paraId="1E0EAE3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"ls"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43E51D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ls(pathname);</w:t>
      </w:r>
    </w:p>
    <w:p w14:paraId="55D77BF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BC06D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65FBBA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(pathname);</w:t>
      </w:r>
    </w:p>
    <w:p w14:paraId="11AEC31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E555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19DCA1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ED78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803E7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4E88FC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0A2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9E71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8B29F8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(pathname);</w:t>
      </w:r>
    </w:p>
    <w:p w14:paraId="579F509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39A6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7A8452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(pathname);</w:t>
      </w:r>
    </w:p>
    <w:p w14:paraId="6D72B9A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49CBA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16D3A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is not an available command\n"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2B5E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35EA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6A79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A8434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A5C4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1F28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61A80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 commands 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86BA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"| ls | cd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quit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71F1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9B0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command: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80BA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B1FF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6482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6A0E6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4CB84FC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D9598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4BD6B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952C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69280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READY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28EC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C658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EA6F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</w:rPr>
        <w:t>NFD</w:t>
      </w:r>
      <w:r>
        <w:rPr>
          <w:rFonts w:ascii="Consolas" w:hAnsi="Consolas" w:cs="Consolas"/>
          <w:color w:val="000000"/>
          <w:sz w:val="19"/>
          <w:szCs w:val="19"/>
        </w:rPr>
        <w:t>; ++j) {</w:t>
      </w:r>
    </w:p>
    <w:p w14:paraId="7E88CFF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[j] = 0;</w:t>
      </w:r>
    </w:p>
    <w:p w14:paraId="619EF5F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F10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63D825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D667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 xml:space="preserve"> - 1].next = &amp;proc[0];</w:t>
      </w:r>
    </w:p>
    <w:p w14:paraId="2D10EB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running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37E5CFA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 0;</w:t>
      </w:r>
    </w:p>
    <w:p w14:paraId="310475C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FDFF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F19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F46A3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9B0C0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//SUPER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72A53A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//GD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DD7C3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"disk"</w:t>
      </w:r>
      <w:r>
        <w:rPr>
          <w:rFonts w:ascii="Consolas" w:hAnsi="Consolas" w:cs="Consolas"/>
          <w:color w:val="000000"/>
          <w:sz w:val="19"/>
          <w:szCs w:val="19"/>
        </w:rPr>
        <w:t>, O_RDWR);</w:t>
      </w:r>
    </w:p>
    <w:p w14:paraId="79788D1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20C8AB0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 to open disk\n"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5198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4C0696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6BA83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SUPERBLOCK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0C41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848B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SUPER_MGAIC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EB324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diskImage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ext2\n"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3DF6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ECF1D1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BF3F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s_inodes_count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B6E0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s_blocks_count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F6A5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C5D8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GDBLOCK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C287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5340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bg_block_bitmap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9A61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bg_inode_bitmap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6A1D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bg_inode_table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92BC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"bmp=%d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1360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773F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6C37DE1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C1DD5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running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F89793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B415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5853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//helper functions</w:t>
      </w:r>
    </w:p>
    <w:p w14:paraId="07D438B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0A50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1935D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29F6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A957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[128];</w:t>
      </w:r>
    </w:p>
    <w:p w14:paraId="20E444D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AAC2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file mode</w:t>
      </w:r>
    </w:p>
    <w:p w14:paraId="242B434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0x8000) {</w:t>
      </w:r>
    </w:p>
    <w:p w14:paraId="2AC12FA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E9F6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5AB3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0x4000) {</w:t>
      </w:r>
    </w:p>
    <w:p w14:paraId="52C699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D3E5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E322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0xA000) {</w:t>
      </w:r>
    </w:p>
    <w:p w14:paraId="2B57D1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1A27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92AA0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file permissions</w:t>
      </w:r>
    </w:p>
    <w:p w14:paraId="339210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58875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F1FD22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CE9EC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AD118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t2[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9854EF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3300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file info</w:t>
      </w:r>
    </w:p>
    <w:p w14:paraId="18C71FC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i_links_count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B63B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D73C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"%4d"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0067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"%8d"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3F2D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68217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- 1] = 0;</w:t>
      </w:r>
    </w:p>
    <w:p w14:paraId="46D963C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6431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D92CE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0xA000)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/print symbolic link</w:t>
      </w:r>
    </w:p>
    <w:p w14:paraId="409CD92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128);</w:t>
      </w:r>
    </w:p>
    <w:p w14:paraId="5C42DC2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- &gt;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5504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4F0B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4205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934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D872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57774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(pathname);</w:t>
      </w:r>
    </w:p>
    <w:p w14:paraId="1187C5E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FB9A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], *cp;</w:t>
      </w:r>
    </w:p>
    <w:p w14:paraId="764154B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//DIR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5BDAA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6BFD4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0F54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F2BC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1EB8B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165B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12C866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6170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F747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2CC4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450C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B40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//command functions</w:t>
      </w:r>
    </w:p>
    <w:p w14:paraId="22189F8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B7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3961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//DIR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DA300B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cwd</w:t>
      </w:r>
      <w:proofErr w:type="spellEnd"/>
    </w:p>
    <w:p w14:paraId="415E99F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32E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BF0B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14:paraId="37EF18D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6A98C0F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CA27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2816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CC9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B4E48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095F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3760D0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root;</w:t>
      </w:r>
    </w:p>
    <w:p w14:paraId="72DEBFC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F0C6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3BBBB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DFFD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536D1EE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"Error: failed to get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702B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02A4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2D30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6FA2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FILE_MODE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387E7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"pathname is not a DIR\n"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9821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F74E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5B57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04CE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2573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D752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045A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221E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DAFE5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D549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*pip;</w:t>
      </w:r>
    </w:p>
    <w:p w14:paraId="4F81C7D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[128];</w:t>
      </w:r>
    </w:p>
    <w:p w14:paraId="3F53C44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D6BC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 xml:space="preserve"> == root) {</w:t>
      </w:r>
    </w:p>
    <w:p w14:paraId="313D5E0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E1CF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A46C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A6E0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pip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CCB2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F315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(pip);</w:t>
      </w:r>
    </w:p>
    <w:p w14:paraId="77358FB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0C28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2A3D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FB7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83036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 xml:space="preserve"> == root) {</w:t>
      </w:r>
    </w:p>
    <w:p w14:paraId="2F25A9C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0308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3A6E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A7CF2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2EB1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124E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2569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0A51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B9383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//write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disk</w:t>
      </w:r>
    </w:p>
    <w:p w14:paraId="6FAE9B4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7D1F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E4B7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F2F00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EFDCF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-&gt;dirty) {</w:t>
      </w:r>
    </w:p>
    <w:p w14:paraId="3CFBE8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7159C1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174D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C6A8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13082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</w:t>
      </w:r>
    </w:p>
    <w:p w14:paraId="4C2BBFF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57048B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3449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C1F9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A4B4B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remain,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ideal_len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536D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], *cp;</w:t>
      </w:r>
    </w:p>
    <w:p w14:paraId="3B0644C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8867B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00D6B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14:paraId="613AEE1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CFBF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EB06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6D9D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FA2E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9990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FF62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553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 to LAST entry in data block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D52BF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49771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%d, name =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016A223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E892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*)cp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1088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0A9B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ideal_len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* ((8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+ 3) / 4);</w:t>
      </w:r>
    </w:p>
    <w:p w14:paraId="6EBB8B5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remain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ideal_len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4FB0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(remain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FEBD7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ideal_len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859F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07F1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*)cp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45DE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2277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remain;</w:t>
      </w:r>
    </w:p>
    <w:p w14:paraId="44F149A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2D5A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AF63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E019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F0B2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2B3A6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C181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6388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34FA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3DE3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092F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7077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58C7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A61D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D90A6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1680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01D5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1B1A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9058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4AAF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F605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F62D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2FE6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DIR_MODE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6276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29BE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3753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55ED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i_links_count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294CC2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time(0L);</w:t>
      </w:r>
    </w:p>
    <w:p w14:paraId="7168D0C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D1E4F9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1147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DB490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368CD7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1E05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-&gt;dirty = 1;</w:t>
      </w:r>
    </w:p>
    <w:p w14:paraId="32A837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BA91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2DC0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0D2D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2F5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434D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436C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64E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F3444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*start;</w:t>
      </w:r>
    </w:p>
    <w:p w14:paraId="4C8EAD2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5CA2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*parent, *child,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14:paraId="4579D06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BDD4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49D9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DCD7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04FD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"pathname copied\n"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4F0F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9C6F9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"path is relative to root\n");</w:t>
      </w:r>
    </w:p>
    <w:p w14:paraId="0372FC5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root;</w:t>
      </w:r>
    </w:p>
    <w:p w14:paraId="6D470CF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dev = root-&gt;dev;</w:t>
      </w:r>
    </w:p>
    <w:p w14:paraId="59CA240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"start = root, dev = %d\n", dev);</w:t>
      </w:r>
    </w:p>
    <w:p w14:paraId="3AD4B30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5CE6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2BB5E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"path is relative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\n");</w:t>
      </w:r>
    </w:p>
    <w:p w14:paraId="12EE6E7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13F6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"Debug: assign start\n");</w:t>
      </w:r>
    </w:p>
    <w:p w14:paraId="10BAEAC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dev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-&gt;dev;</w:t>
      </w:r>
    </w:p>
    <w:p w14:paraId="6DCE88C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"Debug: assign dev\n");</w:t>
      </w:r>
    </w:p>
    <w:p w14:paraId="2761E6A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"start = %d, dev = %d\n", start-&gt;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dev);</w:t>
      </w:r>
    </w:p>
    <w:p w14:paraId="71DA5C8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C61E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18E6055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child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4B6783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"parent = %s, child = %s\n"</w:t>
      </w:r>
      <w:r>
        <w:rPr>
          <w:rFonts w:ascii="Consolas" w:hAnsi="Consolas" w:cs="Consolas"/>
          <w:color w:val="000000"/>
          <w:sz w:val="19"/>
          <w:szCs w:val="19"/>
        </w:rPr>
        <w:t>, parent, child);</w:t>
      </w:r>
    </w:p>
    <w:p w14:paraId="72D1A2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(parent);</w:t>
      </w:r>
    </w:p>
    <w:p w14:paraId="6F48FC9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FC46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EE4F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DIR_MODE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D26BA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%s is not a valid pathname\n"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9185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7A8D69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D562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child) == 0) {</w:t>
      </w:r>
    </w:p>
    <w:p w14:paraId="731E838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%s already exists\n"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809A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F95D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child);</w:t>
      </w:r>
    </w:p>
    <w:p w14:paraId="3F15188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i_links_count</w:t>
      </w:r>
      <w:proofErr w:type="spellEnd"/>
    </w:p>
    <w:p w14:paraId="2759B8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380C889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//touch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atime</w:t>
      </w:r>
      <w:proofErr w:type="spellEnd"/>
    </w:p>
    <w:p w14:paraId="53E1317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time(0L);</w:t>
      </w:r>
    </w:p>
    <w:p w14:paraId="10A6AFB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-&gt;dirty = 1;</w:t>
      </w:r>
    </w:p>
    <w:p w14:paraId="2BB73C5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2769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DBBC3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1845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DDFB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4BBB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7152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30F1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7FA9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1A4728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6AD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87C9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99E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FILE_MODE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B43B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1CFF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44D1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7F1A3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i_links_count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E1D912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time(0L);</w:t>
      </w:r>
    </w:p>
    <w:p w14:paraId="0F56C24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E68560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B9B09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B7C3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5CC614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BBACE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-&gt;dirty = 1;</w:t>
      </w:r>
    </w:p>
    <w:p w14:paraId="56E47C1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2D5C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3BF8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274C1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0364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FF72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CA2C9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*start;</w:t>
      </w:r>
    </w:p>
    <w:p w14:paraId="341DE3B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5C02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*parent, *child,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14:paraId="4C99FF8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D741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BE5E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FD4A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8E605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root;</w:t>
      </w:r>
    </w:p>
    <w:p w14:paraId="3113AB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dev = root-&gt;dev;</w:t>
      </w:r>
    </w:p>
    <w:p w14:paraId="5A98AE3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0215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EACFC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1FDB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dev =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-&gt;dev;</w:t>
      </w:r>
    </w:p>
    <w:p w14:paraId="4FDEB84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4F9BF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3F1EF9F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child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407B21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(parent);</w:t>
      </w:r>
    </w:p>
    <w:p w14:paraId="4EB9B1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E91D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DIR_MODE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8D065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%s is not a valid pathname\n"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85A3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6EAF04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112B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child) == 0) {</w:t>
      </w:r>
    </w:p>
    <w:p w14:paraId="5007A31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%s already exists\n"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7799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D22B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child);</w:t>
      </w:r>
    </w:p>
    <w:p w14:paraId="3A0DCA1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time(0L);</w:t>
      </w:r>
    </w:p>
    <w:p w14:paraId="6C1F92C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-&gt;dirty = 1;</w:t>
      </w:r>
    </w:p>
    <w:p w14:paraId="56D211D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40D5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81D74B" w14:textId="214AF9DB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00CB1" w14:textId="03D3BCBE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C81B7" w14:textId="1C6CFEEA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C137A" w14:textId="4B9BE96B" w:rsidR="008549EB" w:rsidRPr="008549EB" w:rsidRDefault="008549E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549EB"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  <w:proofErr w:type="spellStart"/>
      <w:r w:rsidRPr="008549EB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Type.h</w:t>
      </w:r>
      <w:proofErr w:type="spellEnd"/>
    </w:p>
    <w:p w14:paraId="4D7E870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&lt;ext2fs/ext2_fs.h&gt;</w:t>
      </w:r>
    </w:p>
    <w:p w14:paraId="0A0FE71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086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14:paraId="3DC9BC4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SUPERBLOCK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F49CB6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GDBLOCK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D0C60A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ROOT_INODE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EE45F1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135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DIR_MODE</w:t>
      </w:r>
      <w:r>
        <w:rPr>
          <w:rFonts w:ascii="Consolas" w:hAnsi="Consolas" w:cs="Consolas"/>
          <w:color w:val="000000"/>
          <w:sz w:val="19"/>
          <w:szCs w:val="19"/>
        </w:rPr>
        <w:t xml:space="preserve"> 0x41ED</w:t>
      </w:r>
    </w:p>
    <w:p w14:paraId="76FBF33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FILE_MODE</w:t>
      </w:r>
      <w:r>
        <w:rPr>
          <w:rFonts w:ascii="Consolas" w:hAnsi="Consolas" w:cs="Consolas"/>
          <w:color w:val="000000"/>
          <w:sz w:val="19"/>
          <w:szCs w:val="19"/>
        </w:rPr>
        <w:t xml:space="preserve"> 0x81AE</w:t>
      </w:r>
    </w:p>
    <w:p w14:paraId="3AAF064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SUPER_MGAIC</w:t>
      </w:r>
      <w:r>
        <w:rPr>
          <w:rFonts w:ascii="Consolas" w:hAnsi="Consolas" w:cs="Consolas"/>
          <w:color w:val="000000"/>
          <w:sz w:val="19"/>
          <w:szCs w:val="19"/>
        </w:rPr>
        <w:t xml:space="preserve"> 0xEF53</w:t>
      </w:r>
    </w:p>
    <w:p w14:paraId="6790EF1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0432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SUPER_USER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C8C2EA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FREE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8E71C4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BUSY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33C40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READY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DF509C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4F61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</w:p>
    <w:p w14:paraId="23E12E7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NMTABLE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0C1475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1DB2EA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NFD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0995FD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NOFT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06FD69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DBEC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ext2_group_desc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C08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ext2_super_block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0597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4F9A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ext2_dir_entry_2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A6A3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88A3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2DEADF4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3FD4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oft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989B3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mode;</w:t>
      </w:r>
    </w:p>
    <w:p w14:paraId="69880BB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71B5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FBB1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offset;</w:t>
      </w:r>
    </w:p>
    <w:p w14:paraId="2059DBF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OFT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9694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99A7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18C6B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2F8C266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9579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21B7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4756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7D93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26A4D7B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36A8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NFD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49C27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5FC6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1364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AC8F2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D602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F8C5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7D85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dirty;</w:t>
      </w:r>
    </w:p>
    <w:p w14:paraId="21529F2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mounted;</w:t>
      </w:r>
    </w:p>
    <w:p w14:paraId="79B05B1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mount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30C2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5C74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AAE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76D9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149BF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dev;</w:t>
      </w:r>
    </w:p>
    <w:p w14:paraId="66B11A1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2D4C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88EE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F4D3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24F9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4ED9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B6C2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0299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mntDirPtr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9878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64];</w:t>
      </w:r>
    </w:p>
    <w:p w14:paraId="4E2082C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64];</w:t>
      </w:r>
    </w:p>
    <w:p w14:paraId="504521F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569892" w14:textId="07350A9A" w:rsidR="008549EB" w:rsidRDefault="008549EB">
      <w:pPr>
        <w:rPr>
          <w:rFonts w:ascii="Consolas" w:hAnsi="Consolas" w:cs="Consolas"/>
          <w:color w:val="000000"/>
          <w:sz w:val="19"/>
          <w:szCs w:val="19"/>
        </w:rPr>
      </w:pPr>
    </w:p>
    <w:p w14:paraId="43170D33" w14:textId="18DAB97F" w:rsidR="008549EB" w:rsidRPr="008549EB" w:rsidRDefault="008549E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8549EB">
        <w:rPr>
          <w:rFonts w:ascii="Consolas" w:hAnsi="Consolas" w:cs="Consolas"/>
          <w:b/>
          <w:bCs/>
          <w:color w:val="000000"/>
          <w:sz w:val="19"/>
          <w:szCs w:val="19"/>
        </w:rPr>
        <w:t>Util.c</w:t>
      </w:r>
      <w:proofErr w:type="spellEnd"/>
    </w:p>
    <w:p w14:paraId="566986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****************/</w:t>
      </w:r>
    </w:p>
    <w:p w14:paraId="294EE2E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6328C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20665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02B76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1B85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****/</w:t>
      </w:r>
    </w:p>
    <w:p w14:paraId="7648B81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CC35A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5B344BD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>], *running;</w:t>
      </w:r>
    </w:p>
    <w:p w14:paraId="004F86E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7EE9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14:paraId="1387FA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64];</w:t>
      </w:r>
    </w:p>
    <w:p w14:paraId="62A4058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n;</w:t>
      </w:r>
    </w:p>
    <w:p w14:paraId="497584F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BDE3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dev;</w:t>
      </w:r>
    </w:p>
    <w:p w14:paraId="7707B01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AC48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[32], pathname[256];</w:t>
      </w:r>
    </w:p>
    <w:p w14:paraId="3B528A8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8E6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1D86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8138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204A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92FA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5908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65EB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CD4E6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A44B14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2136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E9CF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E3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EF5A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F2CE4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9DF4B2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2480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2AF0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1820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tokenize(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5076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79C64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*s;</w:t>
      </w:r>
    </w:p>
    <w:p w14:paraId="35B731D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F952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YOUR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tokenize(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code: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B095AF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n = 0;</w:t>
      </w:r>
    </w:p>
    <w:p w14:paraId="50F3D49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F0E9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(s) {</w:t>
      </w:r>
    </w:p>
    <w:p w14:paraId="695005C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name[n++] = s;</w:t>
      </w:r>
    </w:p>
    <w:p w14:paraId="3DFBA43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715B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9CC0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3FBD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1006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pointer to loaded INODE</w:t>
      </w:r>
    </w:p>
    <w:p w14:paraId="049A64F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F11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CD1B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7598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3C6C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4C7AB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C4C1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5C44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E675AA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F123D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 ==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F83C0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622D0D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"found [%d %d]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 in core\n"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2F08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2EAE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B453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A5655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12DC2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9ADA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76CCB89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"allocating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[%d] for [%d %d]\n",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dev,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D27B0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3C5C2D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 =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04DA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05CB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INODE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5752AED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blk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8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9D1A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% 8;</w:t>
      </w:r>
    </w:p>
    <w:p w14:paraId="1A43928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=%d blk=%d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blk,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ADB05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blk,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39AC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57AF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INODE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-&gt;INODE</w:t>
      </w:r>
    </w:p>
    <w:p w14:paraId="6A4C2CA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AF32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F866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73BF5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81112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"PANIC: no more free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AD74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A0E8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9204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95C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DDA7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2EB2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block, offset;</w:t>
      </w:r>
    </w:p>
    <w:p w14:paraId="2DD54FC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B61653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DDF4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34BB2E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1B2B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68E018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E613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-&gt;dirty)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CD7F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back */</w:t>
      </w:r>
    </w:p>
    <w:p w14:paraId="2526168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dev=%d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-&gt;dev,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14:paraId="261ED5A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block =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8)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6E17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offset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% 8;</w:t>
      </w:r>
    </w:p>
    <w:p w14:paraId="4FB3AE1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first get the block containing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B2B6F3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block,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0044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offset;</w:t>
      </w:r>
    </w:p>
    <w:p w14:paraId="1AD1C7E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BDE5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block,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AB52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4824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4B0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5B52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2F40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YOUR search function: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found name; else return 0;</w:t>
      </w:r>
    </w:p>
    <w:p w14:paraId="19B7A09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936C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*cp,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D702F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9E77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209DB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14:paraId="0F4F29C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02AF4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EE29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892C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3ABC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E92A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8D1E4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F95A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6BAE392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"%8d%8d%8u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14:paraId="4EB8054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temp) == 0) {</w:t>
      </w:r>
    </w:p>
    <w:p w14:paraId="04AFAE5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"found %s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F295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31A7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*)cp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A67B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9012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E788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1DB4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7358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C343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BC4B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C7B80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blk,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B491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0F1A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4362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pathname=%s\n"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F8E4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DE309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637F38F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A35D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dev, 2);</w:t>
      </w:r>
    </w:p>
    <w:p w14:paraId="5CAFB96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69089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-&gt;dev,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3FAD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tokenize(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0F3C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B13C56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899D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8D4B6F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237AE9C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77A4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%s does not exist\n"</w:t>
      </w:r>
      <w:r>
        <w:rPr>
          <w:rFonts w:ascii="Consolas" w:hAnsi="Consolas" w:cs="Consolas"/>
          <w:color w:val="000000"/>
          <w:sz w:val="19"/>
          <w:szCs w:val="19"/>
        </w:rPr>
        <w:t>,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5CA70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38708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42609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0170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09C1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27221C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7E62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54BD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B8A0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830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B1EF59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F9AD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A3D17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mynio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parent data block; copy name string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];</w:t>
      </w:r>
    </w:p>
    <w:p w14:paraId="39A6C3D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parent-&gt;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DB3657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7A08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72EC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A04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*cp;</w:t>
      </w:r>
    </w:p>
    <w:p w14:paraId="39F87C0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BAB93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14:paraId="72602DF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F9B3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37CF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4A84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7E80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E597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D8D5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E45CF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CF03B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F303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7A986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35BE7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908F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*)cp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AB45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89DA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E03F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C1FD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parent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.</w:t>
      </w:r>
    </w:p>
    <w:p w14:paraId="78CE122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9C6CD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], *cp;</w:t>
      </w:r>
    </w:p>
    <w:p w14:paraId="50075C6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DDA6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inode.i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FC39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001A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B3BC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032C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8EA1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*)cp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8459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3CE7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75503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81A8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E53A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6B363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560C611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/ 8; j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% 8;</w:t>
      </w:r>
    </w:p>
    <w:p w14:paraId="33F6235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 (1 &lt;&lt; j))</w:t>
      </w:r>
    </w:p>
    <w:p w14:paraId="04B5EAD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1FE083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8E6AA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9EF48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84AD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C0BD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F537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4A1272B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/ 8; j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% 8;</w:t>
      </w:r>
    </w:p>
    <w:p w14:paraId="40C8D3C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|= (1 &lt;&lt; j);</w:t>
      </w:r>
    </w:p>
    <w:p w14:paraId="7371D46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D91E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4720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97B8F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05CB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6412735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/ 8; j 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% 8;</w:t>
      </w:r>
    </w:p>
    <w:p w14:paraId="32DF785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&lt;&lt; j);</w:t>
      </w:r>
    </w:p>
    <w:p w14:paraId="42179F9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2D18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D082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decFreeInodes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F81E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D7A02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27260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 by 1 in SUPER and GD</w:t>
      </w:r>
    </w:p>
    <w:p w14:paraId="5EEB713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29F6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8E44B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s_free_inodes_count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9AAD07C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B87F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BCB0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96DA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bg_free_inodes_count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E60F89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D669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4748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6830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allocate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14:paraId="38CDA1A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F2BA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B8BE7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32E0A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1484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inode_bitmap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block</w:t>
      </w:r>
    </w:p>
    <w:p w14:paraId="579F7F73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FA33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DC5C53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772B539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4050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0D62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decFreeInodes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4410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D0F7F7D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A9F0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28C81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6511F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F408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AF79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allocate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14:paraId="06C974CA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21284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D477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C46FF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inode_bitmap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block</w:t>
      </w:r>
    </w:p>
    <w:p w14:paraId="4109294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3549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4020F6F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7E16ED96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592A5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7A738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decFreeInodes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7030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89C3522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F0A0E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19779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BCD560" w14:textId="77777777" w:rsidR="008549EB" w:rsidRDefault="008549EB" w:rsidP="0085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49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751B3" w14:textId="77777777" w:rsidR="00644AFF" w:rsidRDefault="00644AFF" w:rsidP="004B12B0">
      <w:pPr>
        <w:spacing w:after="0" w:line="240" w:lineRule="auto"/>
      </w:pPr>
      <w:r>
        <w:separator/>
      </w:r>
    </w:p>
  </w:endnote>
  <w:endnote w:type="continuationSeparator" w:id="0">
    <w:p w14:paraId="393493EE" w14:textId="77777777" w:rsidR="00644AFF" w:rsidRDefault="00644AFF" w:rsidP="004B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3D0B" w14:textId="77777777" w:rsidR="00644AFF" w:rsidRDefault="00644AFF" w:rsidP="004B12B0">
      <w:pPr>
        <w:spacing w:after="0" w:line="240" w:lineRule="auto"/>
      </w:pPr>
      <w:r>
        <w:separator/>
      </w:r>
    </w:p>
  </w:footnote>
  <w:footnote w:type="continuationSeparator" w:id="0">
    <w:p w14:paraId="241AAF4C" w14:textId="77777777" w:rsidR="00644AFF" w:rsidRDefault="00644AFF" w:rsidP="004B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74941" w14:textId="1D02046A" w:rsidR="004B12B0" w:rsidRDefault="004B12B0">
    <w:pPr>
      <w:pStyle w:val="Header"/>
    </w:pPr>
    <w:r>
      <w:t>Benjamin Gaull</w:t>
    </w:r>
    <w:r>
      <w:tab/>
      <w:t>11541568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EB"/>
    <w:rsid w:val="004B12B0"/>
    <w:rsid w:val="00644AFF"/>
    <w:rsid w:val="007C40E3"/>
    <w:rsid w:val="0085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92F9"/>
  <w15:chartTrackingRefBased/>
  <w15:docId w15:val="{BE0004A5-684A-4BAA-A036-B2282AE0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B0"/>
  </w:style>
  <w:style w:type="paragraph" w:styleId="Footer">
    <w:name w:val="footer"/>
    <w:basedOn w:val="Normal"/>
    <w:link w:val="FooterChar"/>
    <w:uiPriority w:val="99"/>
    <w:unhideWhenUsed/>
    <w:rsid w:val="004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Gaull</dc:creator>
  <cp:keywords/>
  <dc:description/>
  <cp:lastModifiedBy>Ben Gaull</cp:lastModifiedBy>
  <cp:revision>2</cp:revision>
  <cp:lastPrinted>2019-10-31T18:20:00Z</cp:lastPrinted>
  <dcterms:created xsi:type="dcterms:W3CDTF">2019-10-31T18:11:00Z</dcterms:created>
  <dcterms:modified xsi:type="dcterms:W3CDTF">2019-10-31T18:20:00Z</dcterms:modified>
</cp:coreProperties>
</file>