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5"/>
        <w:tblW w:w="13994" w:type="dxa"/>
        <w:tblLook w:val="04A0" w:firstRow="1" w:lastRow="0" w:firstColumn="1" w:lastColumn="0" w:noHBand="0" w:noVBand="1"/>
      </w:tblPr>
      <w:tblGrid>
        <w:gridCol w:w="1935"/>
        <w:gridCol w:w="1665"/>
        <w:gridCol w:w="1530"/>
        <w:gridCol w:w="1650"/>
        <w:gridCol w:w="1395"/>
        <w:gridCol w:w="1699"/>
        <w:gridCol w:w="1556"/>
        <w:gridCol w:w="1274"/>
        <w:gridCol w:w="1290"/>
      </w:tblGrid>
      <w:tr xmlns:wp14="http://schemas.microsoft.com/office/word/2010/wordml" w:rsidRPr="009E7F8D" w:rsidR="001D386A" w:rsidTr="1AFEBF05" w14:paraId="7DC7682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943B6C" w:rsidP="001D386A" w:rsidRDefault="00943B6C" w14:paraId="3517E851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Viral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species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943B6C" w:rsidP="001D386A" w:rsidRDefault="00943B6C" w14:paraId="287C35F9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CcFV1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943B6C" w:rsidP="001D386A" w:rsidRDefault="00943B6C" w14:paraId="742FD4AF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CcFV2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943B6C" w:rsidP="27686E13" w:rsidRDefault="00943B6C" w14:paraId="52733BDA" wp14:textId="6ABF56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27686E13" w:rsidR="00943B6C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D</w:t>
            </w:r>
            <w:r w:rsidRPr="27686E13" w:rsidR="0DE65B99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m</w:t>
            </w:r>
            <w:r w:rsidRPr="27686E13" w:rsidR="00943B6C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FV</w:t>
            </w:r>
            <w:r w:rsidRPr="27686E13" w:rsidR="001D386A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943B6C" w:rsidP="001D386A" w:rsidRDefault="00943B6C" w14:paraId="06C43155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EfFV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Pr="009E7F8D" w:rsidR="00943B6C" w:rsidP="001D386A" w:rsidRDefault="00943B6C" w14:paraId="08544C65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LbFV</w:t>
            </w:r>
            <w:proofErr w:type="spellEnd"/>
            <w:r w:rsidRPr="009E7F8D" w:rsidR="001D386A"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943B6C" w:rsidP="001D386A" w:rsidRDefault="00943B6C" w14:paraId="2E7173DA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LhFV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E7F8D" w:rsidR="00943B6C" w:rsidP="001D386A" w:rsidRDefault="00943B6C" w14:paraId="5C7926C2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PcFV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E7F8D" w:rsidR="00943B6C" w:rsidP="001D386A" w:rsidRDefault="00943B6C" w14:paraId="00D9A67E" wp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PoFV</w:t>
            </w:r>
            <w:proofErr w:type="spellEnd"/>
          </w:p>
        </w:tc>
      </w:tr>
      <w:tr xmlns:wp14="http://schemas.microsoft.com/office/word/2010/wordml" w:rsidRPr="009E7F8D" w:rsidR="001D386A" w:rsidTr="1AFEBF05" w14:paraId="66F96DC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943B6C" w:rsidP="001D386A" w:rsidRDefault="00943B6C" w14:paraId="5A62E7C6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Data 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9E7F8D" w:rsidP="00F07B3C" w:rsidRDefault="00943B6C" w14:paraId="6CA0C844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Cotesia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congregata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MsT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943B6C" w:rsidP="00F07B3C" w:rsidRDefault="00943B6C" w14:paraId="4B796F1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Cotesia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congregata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CcC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9E7F8D" w:rsidP="00F07B3C" w:rsidRDefault="001D386A" w14:paraId="618B0A7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Drosophila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melanogaster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943B6C" w:rsidP="00F07B3C" w:rsidRDefault="00943B6C" w14:paraId="0F94765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Encarsia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formosa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Pr="009E7F8D" w:rsidR="00943B6C" w:rsidP="00F07B3C" w:rsidRDefault="00943B6C" w14:paraId="787EB8B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Leptopilina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boulardi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943B6C" w:rsidP="00F07B3C" w:rsidRDefault="001D386A" w14:paraId="2F9C013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Leptopilina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heterotoma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E7F8D" w:rsidR="00943B6C" w:rsidP="00F07B3C" w:rsidRDefault="001D386A" w14:paraId="1747E5EF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Psyttalia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concolor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E7F8D" w:rsidR="00943B6C" w:rsidP="00F07B3C" w:rsidRDefault="001D386A" w14:paraId="547E06A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Platygaster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orseoliae</w:t>
            </w:r>
            <w:proofErr w:type="spellEnd"/>
          </w:p>
        </w:tc>
      </w:tr>
      <w:tr xmlns:wp14="http://schemas.microsoft.com/office/word/2010/wordml" w:rsidRPr="009E7F8D" w:rsidR="001D386A" w:rsidTr="1AFEBF05" w14:paraId="7E2E375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943B6C" w:rsidP="001D386A" w:rsidRDefault="00943B6C" w14:paraId="70E60D94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Sequencing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approach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943B6C" w:rsidP="001D386A" w:rsidRDefault="009E7F8D" w14:paraId="5358F178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Single end 454</w:t>
            </w:r>
          </w:p>
          <w:p w:rsidRPr="009E7F8D" w:rsidR="009E7F8D" w:rsidP="001D386A" w:rsidRDefault="009E7F8D" w14:paraId="55A3BD6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3, 8 and 20 kb mate-pairs 454</w:t>
            </w:r>
            <w:r w:rsidR="00C41F18">
              <w:rPr>
                <w:rFonts w:asciiTheme="majorHAnsi" w:hAnsiTheme="majorHAnsi" w:cstheme="majorHAnsi"/>
                <w:sz w:val="20"/>
                <w:szCs w:val="20"/>
              </w:rPr>
              <w:t xml:space="preserve"> +</w:t>
            </w:r>
          </w:p>
          <w:p w:rsidRPr="009E7F8D" w:rsidR="009E7F8D" w:rsidP="009E7F8D" w:rsidRDefault="009E7F8D" w14:paraId="3BA3AFE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paired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end Illumina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943B6C" w:rsidP="001D386A" w:rsidRDefault="009E7F8D" w14:paraId="479E05D4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PacBio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Sequel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943B6C" w:rsidP="001D386A" w:rsidRDefault="009E7F8D" w14:paraId="7306E272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paired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end Illumina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943B6C" w:rsidP="4422081D" w:rsidRDefault="00E5596A" w14:paraId="2F97D098" wp14:textId="1E4828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4422081D" w:rsidR="00E5596A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Illumina</w:t>
            </w:r>
            <w:r w:rsidRPr="4422081D" w:rsidR="129C8092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 xml:space="preserve"> +</w:t>
            </w:r>
            <w:r w:rsidRPr="4422081D" w:rsidR="10D21563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 xml:space="preserve"> Nanopore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="00943B6C" w:rsidP="799991BE" w:rsidRDefault="00F07B3C" w14:paraId="07BB1BB6" wp14:textId="79386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4422081D" w:rsidR="00F07B3C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454</w:t>
            </w:r>
            <w:r w:rsidRPr="4422081D" w:rsidR="0C05A6AA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 xml:space="preserve"> (type de 454?)</w:t>
            </w:r>
            <w:r w:rsidRPr="4422081D" w:rsidR="00C41F18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 xml:space="preserve"> +</w:t>
            </w:r>
          </w:p>
          <w:p w:rsidR="00F07B3C" w:rsidP="001D386A" w:rsidRDefault="00F07B3C" w14:paraId="360E7A4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paired</w:t>
            </w:r>
            <w:proofErr w:type="spellEnd"/>
            <w:proofErr w:type="gram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end Illumina</w:t>
            </w:r>
            <w:r w:rsidR="00C41F18">
              <w:rPr>
                <w:rFonts w:asciiTheme="majorHAnsi" w:hAnsiTheme="majorHAnsi" w:cstheme="majorHAnsi"/>
                <w:sz w:val="20"/>
                <w:szCs w:val="20"/>
              </w:rPr>
              <w:t xml:space="preserve"> +</w:t>
            </w:r>
          </w:p>
          <w:p w:rsidRPr="009E7F8D" w:rsidR="00F07B3C" w:rsidP="001D386A" w:rsidRDefault="00F07B3C" w14:paraId="7B9C8AC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Minion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Nanopore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943B6C" w:rsidP="4422081D" w:rsidRDefault="00E5596A" w14:paraId="7FF362F4" wp14:textId="3BDA0D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</w:pPr>
            <w:r w:rsidRPr="4422081D" w:rsidR="70D8593E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 xml:space="preserve">Purification mais laquelle 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E7F8D" w:rsidR="00943B6C" w:rsidP="4422081D" w:rsidRDefault="00E5596A" w14:paraId="2B8CB76E" wp14:textId="62935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4422081D" w:rsidR="68928D68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 xml:space="preserve">Paired-end </w:t>
            </w:r>
            <w:r w:rsidRPr="4422081D" w:rsidR="00E5596A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Illumina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E7F8D" w:rsidR="00943B6C" w:rsidP="4422081D" w:rsidRDefault="00E5596A" w14:paraId="7BE51F7B" wp14:textId="03389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4422081D" w:rsidR="5B0546A2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 xml:space="preserve">Paired-end </w:t>
            </w:r>
            <w:r w:rsidRPr="4422081D" w:rsidR="00E5596A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Illumina</w:t>
            </w:r>
          </w:p>
        </w:tc>
      </w:tr>
      <w:tr xmlns:wp14="http://schemas.microsoft.com/office/word/2010/wordml" w:rsidRPr="009E7F8D" w:rsidR="00C41F18" w:rsidTr="1AFEBF05" w14:paraId="1EA4CE9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C41F18" w:rsidP="001D386A" w:rsidRDefault="00C41F18" w14:paraId="6F3B69C3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Reference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C41F18" w:rsidP="001D386A" w:rsidRDefault="00C41F18" w14:paraId="62E7A2C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Gauthier et al., 2021 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this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study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C41F18" w:rsidP="001D386A" w:rsidRDefault="00C41F18" w14:paraId="51109FC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This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study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C41F18" w:rsidP="001D386A" w:rsidRDefault="00C41F18" w14:paraId="3C7D3452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Wallace et al., 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C41F18" w:rsidP="001D386A" w:rsidRDefault="00C41F18" w14:paraId="34B888F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This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study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="00C41F18" w:rsidP="001D386A" w:rsidRDefault="00E5596A" w14:paraId="280148F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Lep</w:t>
            </w:r>
            <w:r w:rsidR="00C41F18">
              <w:rPr>
                <w:rFonts w:asciiTheme="majorHAnsi" w:hAnsiTheme="majorHAnsi" w:cstheme="majorHAnsi"/>
                <w:sz w:val="20"/>
                <w:szCs w:val="20"/>
              </w:rPr>
              <w:t>etit</w:t>
            </w:r>
            <w:proofErr w:type="spellEnd"/>
            <w:r w:rsidR="00C41F18">
              <w:rPr>
                <w:rFonts w:asciiTheme="majorHAnsi" w:hAnsiTheme="majorHAnsi" w:cstheme="majorHAnsi"/>
                <w:sz w:val="20"/>
                <w:szCs w:val="20"/>
              </w:rPr>
              <w:t xml:space="preserve"> et al., 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C41F18" w:rsidP="001D386A" w:rsidRDefault="00C41F18" w14:paraId="6CC3528F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This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study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E7F8D" w:rsidR="00C41F18" w:rsidP="001D386A" w:rsidRDefault="00C41F18" w14:paraId="2C762864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This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study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E7F8D" w:rsidR="00C41F18" w:rsidP="001D386A" w:rsidRDefault="00C41F18" w14:paraId="7789EE9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This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study</w:t>
            </w:r>
            <w:proofErr w:type="spellEnd"/>
          </w:p>
        </w:tc>
      </w:tr>
      <w:tr xmlns:wp14="http://schemas.microsoft.com/office/word/2010/wordml" w:rsidRPr="009E7F8D" w:rsidR="001D386A" w:rsidTr="1AFEBF05" w14:paraId="0D123E5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943B6C" w:rsidP="001D386A" w:rsidRDefault="00943B6C" w14:paraId="20A4CF6F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Assembly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parameters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943B6C" w:rsidP="001D386A" w:rsidRDefault="00E5596A" w14:paraId="383A861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5596A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???</w:t>
            </w:r>
            <w:bookmarkStart w:name="_GoBack" w:id="0"/>
            <w:bookmarkEnd w:id="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943B6C" w:rsidP="001D386A" w:rsidRDefault="00E5596A" w14:paraId="0731D3A2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5596A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943B6C" w:rsidP="001D386A" w:rsidRDefault="00E5596A" w14:paraId="2FEFB2A1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5596A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943B6C" w:rsidP="4422081D" w:rsidRDefault="00E5596A" w14:paraId="48561917" wp14:textId="0A9D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4422081D" w:rsidR="00E5596A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  <w:proofErr w:type="spellStart"/>
            <w:r w:rsidRPr="4422081D" w:rsidR="1971DFA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Megahit</w:t>
            </w:r>
            <w:proofErr w:type="spellEnd"/>
            <w:r w:rsidRPr="4422081D" w:rsidR="1971DFA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 xml:space="preserve"> + </w:t>
            </w:r>
            <w:proofErr w:type="spellStart"/>
            <w:r w:rsidRPr="4422081D" w:rsidR="1971DFA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Porshop</w:t>
            </w:r>
            <w:proofErr w:type="spellEnd"/>
            <w:r w:rsidRPr="4422081D" w:rsidR="1971DFA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 xml:space="preserve"> + Unicycler 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Pr="009E7F8D" w:rsidR="00943B6C" w:rsidP="001D386A" w:rsidRDefault="00E5596A" w14:paraId="28102357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5596A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943B6C" w:rsidP="001D386A" w:rsidRDefault="00E5596A" w14:paraId="4963A52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5596A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E7F8D" w:rsidR="00943B6C" w:rsidP="4422081D" w:rsidRDefault="00E5596A" w14:paraId="4DBF4453" wp14:textId="07E0A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4422081D" w:rsidR="00E5596A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  <w:r w:rsidRPr="4422081D" w:rsidR="038C6B1C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UDBA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E7F8D" w:rsidR="00943B6C" w:rsidP="4422081D" w:rsidRDefault="00E5596A" w14:paraId="474F68FC" wp14:textId="23397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4422081D" w:rsidR="00E5596A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  <w:r w:rsidRPr="4422081D" w:rsidR="4A4863D8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UDBA</w:t>
            </w:r>
          </w:p>
        </w:tc>
      </w:tr>
      <w:tr xmlns:wp14="http://schemas.microsoft.com/office/word/2010/wordml" w:rsidRPr="009E7F8D" w:rsidR="009E7F8D" w:rsidTr="1AFEBF05" w14:paraId="6761E96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943B6C" w:rsidP="001D386A" w:rsidRDefault="001D386A" w14:paraId="31F10679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Viral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genome</w:t>
            </w:r>
            <w:proofErr w:type="spellEnd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 accession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943B6C" w:rsidP="001D386A" w:rsidRDefault="00943B6C" w14:paraId="672A665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943B6C" w:rsidP="001D386A" w:rsidRDefault="00943B6C" w14:paraId="0A37501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943B6C" w:rsidP="00345987" w:rsidRDefault="001D386A" w14:paraId="2ED3D16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MT4968</w:t>
            </w:r>
            <w:r w:rsidRPr="009E7F8D" w:rsidR="00345987">
              <w:rPr>
                <w:rFonts w:asciiTheme="majorHAnsi" w:hAnsiTheme="majorHAnsi" w:cstheme="majorHAnsi"/>
                <w:sz w:val="20"/>
                <w:szCs w:val="20"/>
              </w:rPr>
              <w:t>32 to MT496840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943B6C" w:rsidP="001D386A" w:rsidRDefault="00943B6C" w14:paraId="5DAB6C7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Pr="009E7F8D" w:rsidR="00943B6C" w:rsidP="001D386A" w:rsidRDefault="001D386A" w14:paraId="1288E42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KY009685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943B6C" w:rsidP="001D386A" w:rsidRDefault="00943B6C" w14:paraId="02EB378F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E7F8D" w:rsidR="00943B6C" w:rsidP="001D386A" w:rsidRDefault="00943B6C" w14:paraId="6A05A80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E7F8D" w:rsidR="00943B6C" w:rsidP="001D386A" w:rsidRDefault="00943B6C" w14:paraId="5A39BBE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xmlns:wp14="http://schemas.microsoft.com/office/word/2010/wordml" w:rsidRPr="009E7F8D" w:rsidR="001D386A" w:rsidTr="1AFEBF05" w14:paraId="06BBC70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1D386A" w:rsidP="001D386A" w:rsidRDefault="001D386A" w14:paraId="02AFDB51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1D386A" w:rsidP="1AFEBF05" w:rsidRDefault="001D386A" w14:paraId="719F0DB1" wp14:textId="708C4D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AFEBF05" w:rsidR="48A823C4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circular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1D386A" w:rsidP="1AFEBF05" w:rsidRDefault="001D386A" w14:paraId="2677ABE7" wp14:textId="301C9693">
            <w:pPr>
              <w:pStyle w:val="Normal"/>
              <w:bidi w:val="0"/>
              <w:jc w:val="center"/>
            </w:pPr>
            <w:r w:rsidRPr="1AFEBF05" w:rsidR="48A823C4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circular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1D386A" w:rsidP="1AFEBF05" w:rsidRDefault="001D386A" w14:paraId="46A2E443" wp14:textId="749EF4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1AFEBF05" w:rsidR="03F3D63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fractioned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1D386A" w:rsidP="1AFEBF05" w:rsidRDefault="001D386A" w14:paraId="4ADD6604" wp14:textId="7CDAF279">
            <w:pPr>
              <w:pStyle w:val="Normal"/>
              <w:bidi w:val="0"/>
              <w:jc w:val="center"/>
            </w:pPr>
            <w:r w:rsidRPr="1AFEBF05" w:rsidR="03F3D63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circular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Pr="009E7F8D" w:rsidR="001D386A" w:rsidP="1AFEBF05" w:rsidRDefault="001D386A" w14:paraId="2DA15D41" wp14:textId="3FF3DC08">
            <w:pPr>
              <w:pStyle w:val="Normal"/>
              <w:bidi w:val="0"/>
              <w:jc w:val="center"/>
            </w:pPr>
            <w:r w:rsidRPr="1AFEBF05" w:rsidR="03F3D63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circular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1D386A" w:rsidP="1AFEBF05" w:rsidRDefault="001D386A" w14:paraId="10A9D164" wp14:textId="5D100402">
            <w:pPr>
              <w:pStyle w:val="Normal"/>
              <w:bidi w:val="0"/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1AFEBF05" w:rsidR="03F3D63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fractioned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E7F8D" w:rsidR="001D386A" w:rsidP="1AFEBF05" w:rsidRDefault="001D386A" w14:paraId="169CB688" wp14:textId="71085AB8">
            <w:pPr>
              <w:pStyle w:val="Normal"/>
              <w:bidi w:val="0"/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1AFEBF05" w:rsidR="03F3D63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fractioned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E7F8D" w:rsidR="001D386A" w:rsidP="1AFEBF05" w:rsidRDefault="001D386A" w14:paraId="66EEE668" wp14:textId="1D54BC78">
            <w:pPr>
              <w:pStyle w:val="Normal"/>
              <w:bidi w:val="0"/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1AFEBF05" w:rsidR="03F3D630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  <w:t>fractioned</w:t>
            </w:r>
          </w:p>
        </w:tc>
      </w:tr>
      <w:tr w:rsidR="2EF61089" w:rsidTr="1AFEBF05" w14:paraId="54613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="2EF61089" w:rsidP="2EF61089" w:rsidRDefault="2EF61089" w14:paraId="50E00C33" w14:textId="2519C510">
            <w:pPr>
              <w:rPr>
                <w:rFonts w:ascii="Calibri Light" w:hAnsi="Calibri Light" w:eastAsia="Calibri Light" w:cs="Calibri Light"/>
                <w:b w:val="1"/>
                <w:bCs w:val="1"/>
                <w:color w:val="auto"/>
                <w:sz w:val="20"/>
                <w:szCs w:val="20"/>
              </w:rPr>
            </w:pPr>
            <w:proofErr w:type="spellStart"/>
            <w:r w:rsidRPr="2EF61089" w:rsidR="2EF61089">
              <w:rPr>
                <w:rFonts w:ascii="Calibri Light" w:hAnsi="Calibri Light" w:eastAsia="Calibri Light" w:cs="Calibri Light"/>
                <w:b w:val="1"/>
                <w:bCs w:val="1"/>
                <w:color w:val="auto"/>
                <w:sz w:val="20"/>
                <w:szCs w:val="20"/>
              </w:rPr>
              <w:t>Average</w:t>
            </w:r>
            <w:proofErr w:type="spellEnd"/>
            <w:r w:rsidRPr="2EF61089" w:rsidR="2EF61089">
              <w:rPr>
                <w:rFonts w:ascii="Calibri Light" w:hAnsi="Calibri Light" w:eastAsia="Calibri Light" w:cs="Calibri Light"/>
                <w:b w:val="1"/>
                <w:bCs w:val="1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EF61089" w:rsidR="2EF61089">
              <w:rPr>
                <w:rFonts w:ascii="Calibri Light" w:hAnsi="Calibri Light" w:eastAsia="Calibri Light" w:cs="Calibri Light"/>
                <w:b w:val="1"/>
                <w:bCs w:val="1"/>
                <w:color w:val="auto"/>
                <w:sz w:val="20"/>
                <w:szCs w:val="20"/>
              </w:rPr>
              <w:t>coverage</w:t>
            </w:r>
            <w:proofErr w:type="spellEnd"/>
            <w:r w:rsidRPr="2EF61089" w:rsidR="2EF61089">
              <w:rPr>
                <w:rFonts w:ascii="Calibri Light" w:hAnsi="Calibri Light" w:eastAsia="Calibri Light" w:cs="Calibri Light"/>
                <w:b w:val="1"/>
                <w:bCs w:val="1"/>
                <w:color w:val="auto"/>
                <w:sz w:val="20"/>
                <w:szCs w:val="20"/>
              </w:rPr>
              <w:t xml:space="preserve"> (wasp </w:t>
            </w:r>
            <w:proofErr w:type="spellStart"/>
            <w:r w:rsidRPr="2EF61089" w:rsidR="2EF61089">
              <w:rPr>
                <w:rFonts w:ascii="Calibri Light" w:hAnsi="Calibri Light" w:eastAsia="Calibri Light" w:cs="Calibri Light"/>
                <w:b w:val="1"/>
                <w:bCs w:val="1"/>
                <w:color w:val="auto"/>
                <w:sz w:val="20"/>
                <w:szCs w:val="20"/>
              </w:rPr>
              <w:t>genome</w:t>
            </w:r>
            <w:proofErr w:type="spellEnd"/>
            <w:r w:rsidRPr="2EF61089" w:rsidR="2EF61089">
              <w:rPr>
                <w:rFonts w:ascii="Calibri Light" w:hAnsi="Calibri Light" w:eastAsia="Calibri Light" w:cs="Calibri Light"/>
                <w:b w:val="1"/>
                <w:bCs w:val="1"/>
                <w:color w:val="auto"/>
                <w:sz w:val="20"/>
                <w:szCs w:val="20"/>
              </w:rPr>
              <w:t xml:space="preserve">/virus </w:t>
            </w:r>
            <w:proofErr w:type="spellStart"/>
            <w:r w:rsidRPr="2EF61089" w:rsidR="2EF61089">
              <w:rPr>
                <w:rFonts w:ascii="Calibri Light" w:hAnsi="Calibri Light" w:eastAsia="Calibri Light" w:cs="Calibri Light"/>
                <w:b w:val="1"/>
                <w:bCs w:val="1"/>
                <w:color w:val="auto"/>
                <w:sz w:val="20"/>
                <w:szCs w:val="20"/>
              </w:rPr>
              <w:t>genome</w:t>
            </w:r>
            <w:proofErr w:type="spellEnd"/>
            <w:r w:rsidRPr="2EF61089" w:rsidR="2EF61089">
              <w:rPr>
                <w:rFonts w:ascii="Calibri Light" w:hAnsi="Calibri Light" w:eastAsia="Calibri Light" w:cs="Calibri Light"/>
                <w:b w:val="1"/>
                <w:bCs w:val="1"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="2EF61089" w:rsidP="2EF61089" w:rsidRDefault="2EF61089" w14:paraId="0698951F">
            <w:pPr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2EF61089" w:rsidR="2EF61089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2EF61089" w:rsidP="2EF61089" w:rsidRDefault="2EF61089" w14:paraId="3A6E3745">
            <w:pPr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2EF61089" w:rsidR="2EF61089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2EF61089" w:rsidP="2EF61089" w:rsidRDefault="2EF61089" w14:paraId="70D29A41">
            <w:pPr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2EF61089" w:rsidR="2EF61089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2EF61089" w:rsidP="2EF61089" w:rsidRDefault="2EF61089" w14:paraId="0592D09E">
            <w:pPr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2EF61089" w:rsidR="2EF61089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="2EF61089" w:rsidP="2EF61089" w:rsidRDefault="2EF61089" w14:paraId="264D11B0">
            <w:pPr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2EF61089" w:rsidR="2EF61089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="2EF61089" w:rsidP="2EF61089" w:rsidRDefault="2EF61089" w14:paraId="2A72BD0F">
            <w:pPr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2EF61089" w:rsidR="2EF61089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="2EF61089" w:rsidP="2EF61089" w:rsidRDefault="2EF61089" w14:paraId="44C4C0BE">
            <w:pPr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2EF61089" w:rsidR="2EF61089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="2EF61089" w:rsidP="2EF61089" w:rsidRDefault="2EF61089" w14:paraId="2DBE215B">
            <w:pPr>
              <w:jc w:val="center"/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</w:rPr>
            </w:pPr>
            <w:r w:rsidRPr="2EF61089" w:rsidR="2EF61089">
              <w:rPr>
                <w:rFonts w:ascii="Calibri Light" w:hAnsi="Calibri Light" w:cs="Calibri Light" w:asciiTheme="majorAscii" w:hAnsiTheme="majorAscii" w:cstheme="majorAscii"/>
                <w:sz w:val="20"/>
                <w:szCs w:val="20"/>
                <w:highlight w:val="yellow"/>
              </w:rPr>
              <w:t>???</w:t>
            </w:r>
          </w:p>
        </w:tc>
      </w:tr>
      <w:tr xmlns:wp14="http://schemas.microsoft.com/office/word/2010/wordml" w:rsidRPr="009E7F8D" w:rsidR="009E7F8D" w:rsidTr="1AFEBF05" w14:paraId="4C46B69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1D386A" w:rsidP="001D386A" w:rsidRDefault="001D386A" w14:paraId="01AF214C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Cumulative size</w:t>
            </w:r>
            <w:r w:rsidRPr="009E7F8D" w:rsidR="00AA4E08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9E7F8D" w:rsidR="00AA4E08">
              <w:rPr>
                <w:rFonts w:asciiTheme="majorHAnsi" w:hAnsiTheme="majorHAnsi" w:cstheme="majorHAnsi"/>
                <w:sz w:val="20"/>
                <w:szCs w:val="20"/>
              </w:rPr>
              <w:t>bp</w:t>
            </w:r>
            <w:proofErr w:type="spellEnd"/>
            <w:r w:rsidRPr="009E7F8D" w:rsidR="00AA4E08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1D386A" w:rsidP="001D386A" w:rsidRDefault="00AA4E08" w14:paraId="5E39956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101,121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1D386A" w:rsidP="001D386A" w:rsidRDefault="00DB0A6E" w14:paraId="446A08A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137,848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1D386A" w:rsidP="00345987" w:rsidRDefault="00DB0A6E" w14:paraId="5414109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86,4</w:t>
            </w:r>
            <w:r w:rsidRPr="009E7F8D" w:rsidR="00345987">
              <w:rPr>
                <w:rFonts w:asciiTheme="majorHAnsi" w:hAnsiTheme="majorHAnsi" w:cstheme="majorHAnsi"/>
                <w:sz w:val="20"/>
                <w:szCs w:val="20"/>
              </w:rPr>
              <w:t>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1D386A" w:rsidP="001D386A" w:rsidRDefault="00DB0A6E" w14:paraId="25E907C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164,366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Pr="009E7F8D" w:rsidR="001D386A" w:rsidP="001D386A" w:rsidRDefault="00AA4E08" w14:paraId="1B68C6C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111,453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1D386A" w:rsidP="001D386A" w:rsidRDefault="004471F1" w14:paraId="40CA2F4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106,195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B0153" w:rsidR="001D386A" w:rsidP="001D386A" w:rsidRDefault="004471F1" w14:paraId="39845B1B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153">
              <w:rPr>
                <w:rFonts w:asciiTheme="majorHAnsi" w:hAnsiTheme="majorHAnsi" w:cstheme="majorHAnsi"/>
                <w:sz w:val="20"/>
                <w:szCs w:val="20"/>
              </w:rPr>
              <w:t>131,186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B0153" w:rsidR="001D386A" w:rsidP="001D386A" w:rsidRDefault="004471F1" w14:paraId="6C654AF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153">
              <w:rPr>
                <w:rFonts w:asciiTheme="majorHAnsi" w:hAnsiTheme="majorHAnsi" w:cstheme="majorHAnsi"/>
                <w:sz w:val="20"/>
                <w:szCs w:val="20"/>
              </w:rPr>
              <w:t>126,748</w:t>
            </w:r>
          </w:p>
        </w:tc>
      </w:tr>
      <w:tr xmlns:wp14="http://schemas.microsoft.com/office/word/2010/wordml" w:rsidRPr="009E7F8D" w:rsidR="009E7F8D" w:rsidTr="1AFEBF05" w14:paraId="14FCC51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1D386A" w:rsidP="001D386A" w:rsidRDefault="001D386A" w14:paraId="6E204D50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 xml:space="preserve"># </w:t>
            </w:r>
            <w:proofErr w:type="spellStart"/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ORFs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1D386A" w:rsidP="001D386A" w:rsidRDefault="00AA4E08" w14:paraId="0F3167D2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1D386A" w:rsidP="001D386A" w:rsidRDefault="00AA4E08" w14:paraId="5F0CA593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1D386A" w:rsidP="001D386A" w:rsidRDefault="00AA4E08" w14:paraId="5D87285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1D386A" w:rsidP="001D386A" w:rsidRDefault="00AA4E08" w14:paraId="211DE1D2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Pr="009E7F8D" w:rsidR="001D386A" w:rsidP="001D386A" w:rsidRDefault="00AA4E08" w14:paraId="7D27692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108</w:t>
            </w:r>
            <w:r w:rsidRPr="009E7F8D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$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FA6A83" w:rsidP="00FA6A83" w:rsidRDefault="00AA4E08" w14:paraId="1C213BE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  <w:r w:rsidRPr="009E7F8D" w:rsidR="00FA6A83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B0153" w:rsidR="001D386A" w:rsidP="009B0153" w:rsidRDefault="00AA4E08" w14:paraId="18EE793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153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  <w:r w:rsidRPr="009B0153" w:rsidR="009B0153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B0153" w:rsidR="001D386A" w:rsidP="001D386A" w:rsidRDefault="009B0153" w14:paraId="2D965B08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153">
              <w:rPr>
                <w:rFonts w:asciiTheme="majorHAnsi" w:hAnsiTheme="majorHAnsi" w:cstheme="majorHAnsi"/>
                <w:sz w:val="20"/>
                <w:szCs w:val="20"/>
              </w:rPr>
              <w:t>128</w:t>
            </w:r>
          </w:p>
        </w:tc>
      </w:tr>
      <w:tr xmlns:wp14="http://schemas.microsoft.com/office/word/2010/wordml" w:rsidRPr="009E7F8D" w:rsidR="00052764" w:rsidTr="1AFEBF05" w14:paraId="16D40B1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1D386A" w:rsidP="001D386A" w:rsidRDefault="001D386A" w14:paraId="21D407B7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AT%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1D386A" w:rsidP="00AA4E08" w:rsidRDefault="00AA4E08" w14:paraId="37C25C8A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59.8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1D386A" w:rsidP="001D386A" w:rsidRDefault="00AA4E08" w14:paraId="7294765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DB0A6E" w:rsidP="00DB0A6E" w:rsidRDefault="00DB0A6E" w14:paraId="4219938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66.5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1D386A" w:rsidP="001D386A" w:rsidRDefault="00DB0A6E" w14:paraId="229A239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58.6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Pr="009E7F8D" w:rsidR="001D386A" w:rsidP="001D386A" w:rsidRDefault="00AA4E08" w14:paraId="5B180105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78.7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1D386A" w:rsidP="001D386A" w:rsidRDefault="004471F1" w14:paraId="539BE94E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66.5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B0153" w:rsidR="004471F1" w:rsidP="004471F1" w:rsidRDefault="004471F1" w14:paraId="0137C23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153">
              <w:rPr>
                <w:rFonts w:asciiTheme="majorHAnsi" w:hAnsiTheme="majorHAnsi" w:cstheme="majorHAnsi"/>
                <w:sz w:val="20"/>
                <w:szCs w:val="20"/>
              </w:rPr>
              <w:t>67.1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0E08AE" w:rsidR="001D386A" w:rsidP="001D386A" w:rsidRDefault="008E30AE" w14:paraId="07FA77E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E08AE">
              <w:rPr>
                <w:rFonts w:asciiTheme="majorHAnsi" w:hAnsiTheme="majorHAnsi" w:cstheme="majorHAnsi"/>
                <w:sz w:val="20"/>
                <w:szCs w:val="20"/>
              </w:rPr>
              <w:t>71.8</w:t>
            </w:r>
          </w:p>
        </w:tc>
      </w:tr>
      <w:tr xmlns:wp14="http://schemas.microsoft.com/office/word/2010/wordml" w:rsidRPr="009E7F8D" w:rsidR="0044544C" w:rsidTr="1AFEBF05" w14:paraId="510B563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  <w:vAlign w:val="center"/>
          </w:tcPr>
          <w:p w:rsidRPr="009E7F8D" w:rsidR="001D386A" w:rsidP="001D386A" w:rsidRDefault="001D386A" w14:paraId="36B8C9B3" wp14:textId="777777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CD%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  <w:vAlign w:val="center"/>
          </w:tcPr>
          <w:p w:rsidRPr="009E7F8D" w:rsidR="001D386A" w:rsidP="001D386A" w:rsidRDefault="008E30AE" w14:paraId="54E323B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9E7F8D" w:rsidR="001D386A" w:rsidP="001D386A" w:rsidRDefault="008E30AE" w14:paraId="20A9320D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81.5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Pr="009E7F8D" w:rsidR="001D386A" w:rsidP="001D386A" w:rsidRDefault="00345987" w14:paraId="647A9465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86.1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Pr="009E7F8D" w:rsidR="001D386A" w:rsidP="001D386A" w:rsidRDefault="00966A9D" w14:paraId="0EA45F65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79.9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9" w:type="dxa"/>
            <w:tcMar/>
            <w:vAlign w:val="center"/>
          </w:tcPr>
          <w:p w:rsidRPr="009E7F8D" w:rsidR="001D386A" w:rsidP="001D386A" w:rsidRDefault="00966A9D" w14:paraId="3815CA83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80.7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6" w:type="dxa"/>
            <w:tcMar/>
            <w:vAlign w:val="center"/>
          </w:tcPr>
          <w:p w:rsidRPr="009E7F8D" w:rsidR="001D386A" w:rsidP="001D386A" w:rsidRDefault="00FA6A83" w14:paraId="5AA05B6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E7F8D">
              <w:rPr>
                <w:rFonts w:asciiTheme="majorHAnsi" w:hAnsiTheme="majorHAnsi" w:cstheme="majorHAnsi"/>
                <w:sz w:val="20"/>
                <w:szCs w:val="20"/>
              </w:rPr>
              <w:t>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  <w:vAlign w:val="center"/>
          </w:tcPr>
          <w:p w:rsidRPr="009B0153" w:rsidR="001D386A" w:rsidP="001D386A" w:rsidRDefault="009B0153" w14:paraId="275B209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153">
              <w:rPr>
                <w:rFonts w:asciiTheme="majorHAnsi" w:hAnsiTheme="majorHAnsi" w:cstheme="majorHAnsi"/>
                <w:sz w:val="20"/>
                <w:szCs w:val="20"/>
              </w:rPr>
              <w:t>82.5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  <w:vAlign w:val="center"/>
          </w:tcPr>
          <w:p w:rsidRPr="009E7F8D" w:rsidR="001D386A" w:rsidP="001D386A" w:rsidRDefault="00E5596A" w14:paraId="086E5097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82.7</w:t>
            </w:r>
          </w:p>
        </w:tc>
      </w:tr>
    </w:tbl>
    <w:p xmlns:wp14="http://schemas.microsoft.com/office/word/2010/wordml" w:rsidRPr="009E7F8D" w:rsidR="006D102D" w:rsidRDefault="006D102D" w14:paraId="41C8F396" wp14:textId="77777777">
      <w:pPr>
        <w:rPr>
          <w:rFonts w:asciiTheme="majorHAnsi" w:hAnsiTheme="majorHAnsi" w:cstheme="majorHAnsi"/>
          <w:sz w:val="20"/>
          <w:szCs w:val="20"/>
        </w:rPr>
      </w:pPr>
    </w:p>
    <w:p xmlns:wp14="http://schemas.microsoft.com/office/word/2010/wordml" w:rsidRPr="009E7F8D" w:rsidR="00AA4E08" w:rsidP="605510E3" w:rsidRDefault="00AA4E08" w14:paraId="7A06084C" wp14:textId="0F50804D">
      <w:pPr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326D221D" w:rsidR="00AA4E08">
        <w:rPr>
          <w:rFonts w:ascii="Calibri Light" w:hAnsi="Calibri Light" w:cs="Calibri Light" w:asciiTheme="majorAscii" w:hAnsiTheme="majorAscii" w:cstheme="majorAscii"/>
          <w:sz w:val="20"/>
          <w:szCs w:val="20"/>
          <w:vertAlign w:val="superscript"/>
        </w:rPr>
        <w:t>$</w:t>
      </w:r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from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which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nine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were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not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confirmed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when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using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the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same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method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as the one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used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for the 6 new </w:t>
      </w:r>
      <w:r w:rsidRPr="326D221D" w:rsidR="00C41F1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FV </w:t>
      </w:r>
      <w:proofErr w:type="spellStart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>genome</w:t>
      </w:r>
      <w:proofErr w:type="spellEnd"/>
      <w:r w:rsidRPr="326D221D" w:rsidR="008E30AE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annotation</w:t>
      </w:r>
      <w:r w:rsidRPr="326D221D" w:rsidR="00966A9D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(CD% = 79.2%)</w:t>
      </w:r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, and to </w:t>
      </w:r>
      <w:proofErr w:type="spellStart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>which</w:t>
      </w:r>
      <w:proofErr w:type="spellEnd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the lef-5 </w:t>
      </w:r>
      <w:proofErr w:type="spellStart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>homologous</w:t>
      </w:r>
      <w:proofErr w:type="spellEnd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>gene</w:t>
      </w:r>
      <w:proofErr w:type="spellEnd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>predicted</w:t>
      </w:r>
      <w:proofErr w:type="spellEnd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using an alternative start codon </w:t>
      </w:r>
      <w:proofErr w:type="spellStart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>should</w:t>
      </w:r>
      <w:proofErr w:type="spellEnd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>be</w:t>
      </w:r>
      <w:proofErr w:type="spellEnd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</w:t>
      </w:r>
      <w:proofErr w:type="spellStart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>added</w:t>
      </w:r>
      <w:proofErr w:type="spellEnd"/>
      <w:r w:rsidRPr="326D221D" w:rsidR="616BBFE0">
        <w:rPr>
          <w:rFonts w:ascii="Calibri Light" w:hAnsi="Calibri Light" w:cs="Calibri Light" w:asciiTheme="majorAscii" w:hAnsiTheme="majorAscii" w:cstheme="majorAscii"/>
          <w:sz w:val="20"/>
          <w:szCs w:val="20"/>
        </w:rPr>
        <w:t>.</w:t>
      </w:r>
    </w:p>
    <w:p w:rsidR="133961A0" w:rsidP="605510E3" w:rsidRDefault="133961A0" w14:paraId="783FBFF1" w14:textId="7D320FA8">
      <w:pPr>
        <w:pStyle w:val="Normal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605510E3" w:rsidR="133961A0">
        <w:rPr>
          <w:rFonts w:ascii="Calibri Light" w:hAnsi="Calibri Light" w:cs="Calibri Light" w:asciiTheme="majorAscii" w:hAnsiTheme="majorAscii" w:cstheme="majorAscii"/>
          <w:sz w:val="20"/>
          <w:szCs w:val="20"/>
        </w:rPr>
        <w:t>*</w:t>
      </w:r>
      <w:proofErr w:type="spellStart"/>
      <w:r w:rsidRPr="605510E3" w:rsidR="133961A0">
        <w:rPr>
          <w:rFonts w:ascii="Calibri Light" w:hAnsi="Calibri Light" w:cs="Calibri Light" w:asciiTheme="majorAscii" w:hAnsiTheme="majorAscii" w:cstheme="majorAscii"/>
          <w:sz w:val="20"/>
          <w:szCs w:val="20"/>
        </w:rPr>
        <w:t>previously</w:t>
      </w:r>
      <w:proofErr w:type="spellEnd"/>
      <w:r w:rsidRPr="605510E3" w:rsidR="133961A0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published</w:t>
      </w:r>
    </w:p>
    <w:sectPr w:rsidRPr="009E7F8D" w:rsidR="00AA4E08" w:rsidSect="001D38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2D"/>
    <w:rsid w:val="00052764"/>
    <w:rsid w:val="000E08AE"/>
    <w:rsid w:val="00191316"/>
    <w:rsid w:val="001D386A"/>
    <w:rsid w:val="00345987"/>
    <w:rsid w:val="0044544C"/>
    <w:rsid w:val="004471F1"/>
    <w:rsid w:val="006D102D"/>
    <w:rsid w:val="008E30AE"/>
    <w:rsid w:val="00943B6C"/>
    <w:rsid w:val="00966A9D"/>
    <w:rsid w:val="009B0153"/>
    <w:rsid w:val="009E7F8D"/>
    <w:rsid w:val="00A22CFB"/>
    <w:rsid w:val="00AA4E08"/>
    <w:rsid w:val="00C41F18"/>
    <w:rsid w:val="00C461D4"/>
    <w:rsid w:val="00DB0A6E"/>
    <w:rsid w:val="00E5596A"/>
    <w:rsid w:val="00F07B3C"/>
    <w:rsid w:val="00FA6A83"/>
    <w:rsid w:val="038C6B1C"/>
    <w:rsid w:val="03F3D630"/>
    <w:rsid w:val="0C05A6AA"/>
    <w:rsid w:val="0DE65B99"/>
    <w:rsid w:val="10D21563"/>
    <w:rsid w:val="129C8092"/>
    <w:rsid w:val="133961A0"/>
    <w:rsid w:val="1971DFA0"/>
    <w:rsid w:val="1AFEBF05"/>
    <w:rsid w:val="20000BA5"/>
    <w:rsid w:val="27686E13"/>
    <w:rsid w:val="2EF61089"/>
    <w:rsid w:val="326D221D"/>
    <w:rsid w:val="4422081D"/>
    <w:rsid w:val="466DD372"/>
    <w:rsid w:val="48A823C4"/>
    <w:rsid w:val="494822C8"/>
    <w:rsid w:val="4A4863D8"/>
    <w:rsid w:val="50587DB7"/>
    <w:rsid w:val="5B0546A2"/>
    <w:rsid w:val="605510E3"/>
    <w:rsid w:val="616BBFE0"/>
    <w:rsid w:val="65D87CFA"/>
    <w:rsid w:val="67C75F24"/>
    <w:rsid w:val="68928D68"/>
    <w:rsid w:val="6EAD3CAD"/>
    <w:rsid w:val="70490D0E"/>
    <w:rsid w:val="70D8593E"/>
    <w:rsid w:val="758AC396"/>
    <w:rsid w:val="79999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92D2"/>
  <w15:chartTrackingRefBased/>
  <w15:docId w15:val="{1FF334BC-4167-4DCC-80DE-A13172BEB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Listemoyenne2-Accent1">
    <w:name w:val="Medium List 2 Accent 1"/>
    <w:basedOn w:val="TableauNormal"/>
    <w:uiPriority w:val="66"/>
    <w:rsid w:val="006D102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lang w:eastAsia="fr-FR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dutableau">
    <w:name w:val="Table Grid"/>
    <w:basedOn w:val="TableauNormal"/>
    <w:uiPriority w:val="39"/>
    <w:rsid w:val="006D10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943B6C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C13CE308FDC49860638006F0AFDBB" ma:contentTypeVersion="13" ma:contentTypeDescription="Crée un document." ma:contentTypeScope="" ma:versionID="c39118858d5dcb731d74e657508b0b51">
  <xsd:schema xmlns:xsd="http://www.w3.org/2001/XMLSchema" xmlns:xs="http://www.w3.org/2001/XMLSchema" xmlns:p="http://schemas.microsoft.com/office/2006/metadata/properties" xmlns:ns2="857f9fe1-8203-4d62-9fb4-c8f9dfc8186c" xmlns:ns3="7344bc63-a64a-4319-ba41-b70b2ec65df7" targetNamespace="http://schemas.microsoft.com/office/2006/metadata/properties" ma:root="true" ma:fieldsID="20542987a5d00439cb72c984b17f7b19" ns2:_="" ns3:_="">
    <xsd:import namespace="857f9fe1-8203-4d62-9fb4-c8f9dfc8186c"/>
    <xsd:import namespace="7344bc63-a64a-4319-ba41-b70b2ec65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f9fe1-8203-4d62-9fb4-c8f9dfc8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4bc63-a64a-4319-ba41-b70b2ec65df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381d6f7-ab64-4fdd-99f2-a88b9b9b7fea}" ma:internalName="TaxCatchAll" ma:showField="CatchAllData" ma:web="7344bc63-a64a-4319-ba41-b70b2ec65d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44bc63-a64a-4319-ba41-b70b2ec65df7" xsi:nil="true"/>
    <lcf76f155ced4ddcb4097134ff3c332f xmlns="857f9fe1-8203-4d62-9fb4-c8f9dfc818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8BCBEF-EDC9-4CE4-8099-D30942799725}"/>
</file>

<file path=customXml/itemProps2.xml><?xml version="1.0" encoding="utf-8"?>
<ds:datastoreItem xmlns:ds="http://schemas.openxmlformats.org/officeDocument/2006/customXml" ds:itemID="{38EAFA14-7C62-4756-B612-C56BD242EA23}"/>
</file>

<file path=customXml/itemProps3.xml><?xml version="1.0" encoding="utf-8"?>
<ds:datastoreItem xmlns:ds="http://schemas.openxmlformats.org/officeDocument/2006/customXml" ds:itemID="{CAEA7F71-3255-4344-A55D-907270EE75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Utilisateur Windows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Annie Bezier</dc:creator>
  <keywords/>
  <dc:description/>
  <lastModifiedBy>Annie Bezier</lastModifiedBy>
  <revision>12</revision>
  <dcterms:created xsi:type="dcterms:W3CDTF">2022-09-13T11:49:00.0000000Z</dcterms:created>
  <dcterms:modified xsi:type="dcterms:W3CDTF">2023-01-13T12:32:40.0856816Z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0x0101006DBC13CE308FDC49860638006F0AFDBB</vt:lpwstr>
  </property>
  <property fmtid="{D5CDD505-2E9C-101B-9397-08002B2CF9AE}" pid="3" name="MediaServiceImageTags">
    <vt:lpwstr/>
  </property>
</Properties>
</file>