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6EBA" w14:textId="5ACB8249" w:rsidR="00BD7A46" w:rsidRDefault="00BD7A46" w:rsidP="007466DF">
      <w:pPr>
        <w:ind w:left="720" w:hanging="360"/>
      </w:pPr>
      <w:r>
        <w:t>Challenge one</w:t>
      </w:r>
    </w:p>
    <w:p w14:paraId="615AF648" w14:textId="77777777" w:rsidR="00BD7A46" w:rsidRDefault="00BD7A46" w:rsidP="00BD7A46"/>
    <w:p w14:paraId="1BBBC5FF" w14:textId="77777777" w:rsidR="00BD7A46" w:rsidRDefault="00BD7A46" w:rsidP="00BD7A46">
      <w:pPr>
        <w:pStyle w:val="ListParagraph"/>
      </w:pPr>
    </w:p>
    <w:p w14:paraId="70D3EF0B" w14:textId="77777777" w:rsidR="00BD7A46" w:rsidRDefault="00BD7A46" w:rsidP="00BD7A46">
      <w:pPr>
        <w:pStyle w:val="ListParagraph"/>
      </w:pPr>
    </w:p>
    <w:p w14:paraId="7AB66D57" w14:textId="77777777" w:rsidR="00BD7A46" w:rsidRDefault="00BD7A46" w:rsidP="00BD7A46">
      <w:pPr>
        <w:ind w:left="360"/>
      </w:pPr>
    </w:p>
    <w:p w14:paraId="119D0C0E" w14:textId="0D867801" w:rsidR="00F731C2" w:rsidRDefault="007466DF" w:rsidP="007466DF">
      <w:pPr>
        <w:pStyle w:val="ListParagraph"/>
        <w:numPr>
          <w:ilvl w:val="0"/>
          <w:numId w:val="1"/>
        </w:numPr>
      </w:pPr>
      <w:r>
        <w:t>Patient wait times</w:t>
      </w:r>
    </w:p>
    <w:p w14:paraId="5BD8A91F" w14:textId="4DA9A4DF" w:rsidR="007466DF" w:rsidRDefault="007466DF" w:rsidP="007466DF">
      <w:pPr>
        <w:pStyle w:val="ListParagraph"/>
        <w:numPr>
          <w:ilvl w:val="0"/>
          <w:numId w:val="1"/>
        </w:numPr>
      </w:pPr>
      <w:r>
        <w:t>Don’t know where to go, end up in er raising wait times or they don’t go at all</w:t>
      </w:r>
    </w:p>
    <w:p w14:paraId="75392DCB" w14:textId="6FD7577E" w:rsidR="007466DF" w:rsidRDefault="007466DF" w:rsidP="007466DF">
      <w:pPr>
        <w:pStyle w:val="ListParagraph"/>
        <w:numPr>
          <w:ilvl w:val="0"/>
          <w:numId w:val="1"/>
        </w:numPr>
      </w:pPr>
      <w:r>
        <w:t>Lack of family doctors</w:t>
      </w:r>
    </w:p>
    <w:p w14:paraId="6C20A2F6" w14:textId="77777777" w:rsidR="007466DF" w:rsidRDefault="007466DF" w:rsidP="007466DF">
      <w:pPr>
        <w:ind w:left="360"/>
      </w:pPr>
    </w:p>
    <w:p w14:paraId="68FC6BCB" w14:textId="369B060E" w:rsidR="007466DF" w:rsidRDefault="007466DF" w:rsidP="007466DF">
      <w:pPr>
        <w:ind w:left="360"/>
      </w:pPr>
      <w:r>
        <w:t>Four areas where investment is happening</w:t>
      </w:r>
    </w:p>
    <w:p w14:paraId="73E0FF14" w14:textId="67DCD42A" w:rsidR="007466DF" w:rsidRDefault="007466DF" w:rsidP="007466DF">
      <w:pPr>
        <w:pStyle w:val="ListParagraph"/>
        <w:numPr>
          <w:ilvl w:val="0"/>
          <w:numId w:val="1"/>
        </w:numPr>
      </w:pPr>
      <w:r>
        <w:t>access to care</w:t>
      </w:r>
    </w:p>
    <w:p w14:paraId="108E6108" w14:textId="38C54E30" w:rsidR="007466DF" w:rsidRDefault="007466DF" w:rsidP="007466DF">
      <w:pPr>
        <w:pStyle w:val="ListParagraph"/>
        <w:numPr>
          <w:ilvl w:val="1"/>
          <w:numId w:val="1"/>
        </w:numPr>
      </w:pPr>
      <w:r>
        <w:t>team based primary care</w:t>
      </w:r>
    </w:p>
    <w:p w14:paraId="59EF190F" w14:textId="400269E5" w:rsidR="007466DF" w:rsidRDefault="007466DF" w:rsidP="007466DF">
      <w:pPr>
        <w:pStyle w:val="ListParagraph"/>
        <w:numPr>
          <w:ilvl w:val="1"/>
          <w:numId w:val="1"/>
        </w:numPr>
      </w:pPr>
      <w:r>
        <w:t>expanded role of pharmacy and nurse practitioner</w:t>
      </w:r>
    </w:p>
    <w:p w14:paraId="460CD12D" w14:textId="7BE500E3" w:rsidR="007466DF" w:rsidRDefault="007466DF" w:rsidP="007466DF">
      <w:pPr>
        <w:pStyle w:val="ListParagraph"/>
        <w:numPr>
          <w:ilvl w:val="0"/>
          <w:numId w:val="1"/>
        </w:numPr>
      </w:pPr>
      <w:r>
        <w:t>match to the proper level of care</w:t>
      </w:r>
    </w:p>
    <w:p w14:paraId="5DB57E78" w14:textId="00047D29" w:rsidR="007466DF" w:rsidRDefault="007466DF" w:rsidP="007466DF"/>
    <w:p w14:paraId="16ECAB36" w14:textId="6940D3B5" w:rsidR="007466DF" w:rsidRDefault="007466DF" w:rsidP="007466DF">
      <w:pPr>
        <w:pStyle w:val="ListParagraph"/>
        <w:numPr>
          <w:ilvl w:val="0"/>
          <w:numId w:val="1"/>
        </w:numPr>
      </w:pPr>
      <w:r>
        <w:t>care is moving closer to patient</w:t>
      </w:r>
    </w:p>
    <w:p w14:paraId="38EDD40C" w14:textId="33BCA3E4" w:rsidR="007466DF" w:rsidRDefault="007466DF" w:rsidP="007466DF">
      <w:pPr>
        <w:pStyle w:val="ListParagraph"/>
        <w:numPr>
          <w:ilvl w:val="1"/>
          <w:numId w:val="1"/>
        </w:numPr>
      </w:pPr>
      <w:r>
        <w:t>community based care model</w:t>
      </w:r>
    </w:p>
    <w:p w14:paraId="75BBE6FF" w14:textId="7E8C9AD4" w:rsidR="007466DF" w:rsidRDefault="007466DF" w:rsidP="007466DF">
      <w:pPr>
        <w:pStyle w:val="ListParagraph"/>
        <w:numPr>
          <w:ilvl w:val="1"/>
          <w:numId w:val="1"/>
        </w:numPr>
      </w:pPr>
      <w:r>
        <w:t>remote monitoring</w:t>
      </w:r>
    </w:p>
    <w:p w14:paraId="317C7C32" w14:textId="0311E78A" w:rsidR="007466DF" w:rsidRDefault="007466DF" w:rsidP="007466DF">
      <w:pPr>
        <w:pStyle w:val="ListParagraph"/>
        <w:numPr>
          <w:ilvl w:val="1"/>
          <w:numId w:val="1"/>
        </w:numPr>
      </w:pPr>
      <w:r>
        <w:t>virtual follow-ups</w:t>
      </w:r>
    </w:p>
    <w:p w14:paraId="710E3B19" w14:textId="3A979CBC" w:rsidR="007466DF" w:rsidRDefault="007466DF" w:rsidP="007466DF">
      <w:pPr>
        <w:pStyle w:val="ListParagraph"/>
        <w:numPr>
          <w:ilvl w:val="1"/>
          <w:numId w:val="1"/>
        </w:numPr>
      </w:pPr>
      <w:r>
        <w:t>reduces cost</w:t>
      </w:r>
    </w:p>
    <w:p w14:paraId="0637D01C" w14:textId="53737BF0" w:rsidR="007466DF" w:rsidRDefault="007466DF" w:rsidP="007466DF">
      <w:pPr>
        <w:pStyle w:val="ListParagraph"/>
        <w:numPr>
          <w:ilvl w:val="1"/>
          <w:numId w:val="1"/>
        </w:numPr>
      </w:pPr>
      <w:r>
        <w:t>decentralized</w:t>
      </w:r>
    </w:p>
    <w:p w14:paraId="609BAF13" w14:textId="77777777" w:rsidR="007466DF" w:rsidRDefault="007466DF" w:rsidP="007466DF">
      <w:pPr>
        <w:ind w:left="1080"/>
      </w:pPr>
    </w:p>
    <w:p w14:paraId="1E4AAFA6" w14:textId="0B0B7897" w:rsidR="007466DF" w:rsidRDefault="007466DF" w:rsidP="007466DF">
      <w:pPr>
        <w:pStyle w:val="ListParagraph"/>
        <w:numPr>
          <w:ilvl w:val="0"/>
          <w:numId w:val="1"/>
        </w:numPr>
      </w:pPr>
      <w:r>
        <w:t>workforce</w:t>
      </w:r>
    </w:p>
    <w:p w14:paraId="4D57DE6B" w14:textId="6E2FE9D0" w:rsidR="007466DF" w:rsidRDefault="007466DF" w:rsidP="007466DF">
      <w:pPr>
        <w:pStyle w:val="ListParagraph"/>
        <w:numPr>
          <w:ilvl w:val="1"/>
          <w:numId w:val="1"/>
        </w:numPr>
      </w:pPr>
      <w:r>
        <w:t>time spend doing nonclinical work</w:t>
      </w:r>
    </w:p>
    <w:p w14:paraId="46D68BB4" w14:textId="764A0C32" w:rsidR="007466DF" w:rsidRDefault="007466DF" w:rsidP="007466DF">
      <w:pPr>
        <w:pStyle w:val="ListParagraph"/>
        <w:numPr>
          <w:ilvl w:val="1"/>
          <w:numId w:val="1"/>
        </w:numPr>
      </w:pPr>
      <w:r>
        <w:t>not creating new processes just automating the bad ones</w:t>
      </w:r>
    </w:p>
    <w:p w14:paraId="7B377A34" w14:textId="2518E232" w:rsidR="007466DF" w:rsidRDefault="007466DF" w:rsidP="007466DF">
      <w:pPr>
        <w:pStyle w:val="ListParagraph"/>
        <w:numPr>
          <w:ilvl w:val="1"/>
          <w:numId w:val="1"/>
        </w:numPr>
      </w:pPr>
      <w:r>
        <w:t>will not be adopted if it takes change of behaviours with no clear benefit</w:t>
      </w:r>
    </w:p>
    <w:p w14:paraId="0E3A0130" w14:textId="77777777" w:rsidR="007466DF" w:rsidRDefault="007466DF" w:rsidP="007466DF"/>
    <w:p w14:paraId="089B4CAA" w14:textId="1C2DFE5A" w:rsidR="007466DF" w:rsidRDefault="007466DF" w:rsidP="007466DF">
      <w:pPr>
        <w:pStyle w:val="ListParagraph"/>
        <w:numPr>
          <w:ilvl w:val="0"/>
          <w:numId w:val="1"/>
        </w:numPr>
      </w:pPr>
      <w:r>
        <w:t>operational</w:t>
      </w:r>
    </w:p>
    <w:p w14:paraId="70F9BDE2" w14:textId="042EF8B9" w:rsidR="007466DF" w:rsidRDefault="00EA354F" w:rsidP="007466DF">
      <w:pPr>
        <w:pStyle w:val="ListParagraph"/>
        <w:numPr>
          <w:ilvl w:val="1"/>
          <w:numId w:val="1"/>
        </w:numPr>
      </w:pPr>
      <w:r>
        <w:t>capacity management</w:t>
      </w:r>
    </w:p>
    <w:p w14:paraId="78FC068B" w14:textId="6248F6C5" w:rsidR="00EA354F" w:rsidRDefault="00EA354F" w:rsidP="007466DF">
      <w:pPr>
        <w:pStyle w:val="ListParagraph"/>
        <w:numPr>
          <w:ilvl w:val="1"/>
          <w:numId w:val="1"/>
        </w:numPr>
      </w:pPr>
      <w:r>
        <w:t>data driven prioritization</w:t>
      </w:r>
    </w:p>
    <w:p w14:paraId="3A657BBE" w14:textId="531A29E0" w:rsidR="00EA354F" w:rsidRDefault="00EA354F" w:rsidP="007466DF">
      <w:pPr>
        <w:pStyle w:val="ListParagraph"/>
        <w:numPr>
          <w:ilvl w:val="1"/>
          <w:numId w:val="1"/>
        </w:numPr>
      </w:pPr>
      <w:r>
        <w:t>reduce bottlenecks</w:t>
      </w:r>
    </w:p>
    <w:p w14:paraId="064F97E6" w14:textId="2B14D3EA" w:rsidR="00EA354F" w:rsidRDefault="00EA354F" w:rsidP="007466DF">
      <w:pPr>
        <w:pStyle w:val="ListParagraph"/>
        <w:numPr>
          <w:ilvl w:val="1"/>
          <w:numId w:val="1"/>
        </w:numPr>
      </w:pPr>
      <w:r>
        <w:t>make decisions faster</w:t>
      </w:r>
    </w:p>
    <w:p w14:paraId="34503319" w14:textId="77777777" w:rsidR="00EA354F" w:rsidRDefault="00EA354F" w:rsidP="00EA354F"/>
    <w:p w14:paraId="324921FA" w14:textId="624C40D2" w:rsidR="00EA354F" w:rsidRDefault="00EA354F" w:rsidP="00EA354F">
      <w:r>
        <w:t>common struggles</w:t>
      </w:r>
    </w:p>
    <w:p w14:paraId="4AC8A761" w14:textId="5F4D3F32" w:rsidR="00EA354F" w:rsidRDefault="00EA354F" w:rsidP="00EA354F">
      <w:pPr>
        <w:pStyle w:val="ListParagraph"/>
        <w:numPr>
          <w:ilvl w:val="0"/>
          <w:numId w:val="1"/>
        </w:numPr>
      </w:pPr>
      <w:r>
        <w:t>is this a real problem or something I think is a problem?</w:t>
      </w:r>
    </w:p>
    <w:p w14:paraId="568A1A6B" w14:textId="63D0C61A" w:rsidR="00EA354F" w:rsidRDefault="00EA354F" w:rsidP="00EA354F">
      <w:pPr>
        <w:pStyle w:val="ListParagraph"/>
        <w:numPr>
          <w:ilvl w:val="0"/>
          <w:numId w:val="1"/>
        </w:numPr>
      </w:pPr>
      <w:r>
        <w:t>Ask who feels the problem?</w:t>
      </w:r>
    </w:p>
    <w:p w14:paraId="294FC7CB" w14:textId="3184186F" w:rsidR="00EA354F" w:rsidRDefault="00EA354F" w:rsidP="00EA354F">
      <w:r>
        <w:t>Adoption is key</w:t>
      </w:r>
    </w:p>
    <w:sectPr w:rsidR="00EA35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502BC"/>
    <w:multiLevelType w:val="hybridMultilevel"/>
    <w:tmpl w:val="CE4CB36E"/>
    <w:lvl w:ilvl="0" w:tplc="2BAE09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937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DF"/>
    <w:rsid w:val="00292F7C"/>
    <w:rsid w:val="007466DF"/>
    <w:rsid w:val="00961051"/>
    <w:rsid w:val="00987D59"/>
    <w:rsid w:val="00BD7A46"/>
    <w:rsid w:val="00EA354F"/>
    <w:rsid w:val="00F731C2"/>
    <w:rsid w:val="00F8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F0E86"/>
  <w15:chartTrackingRefBased/>
  <w15:docId w15:val="{6846C1D8-5A2B-3B45-85ED-D831DB93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Hatcher</dc:creator>
  <cp:keywords/>
  <dc:description/>
  <cp:lastModifiedBy>Benjamin Hatcher</cp:lastModifiedBy>
  <cp:revision>2</cp:revision>
  <dcterms:created xsi:type="dcterms:W3CDTF">2026-03-28T02:05:00Z</dcterms:created>
  <dcterms:modified xsi:type="dcterms:W3CDTF">2026-03-28T17:29:00Z</dcterms:modified>
</cp:coreProperties>
</file>