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55759A74" w:rsidR="00346B17" w:rsidRDefault="00346B17" w:rsidP="00B4043F">
      <w:pPr>
        <w:ind w:firstLine="708"/>
      </w:pPr>
      <w:r>
        <w:t>Nombre1 est un entier</w:t>
      </w:r>
    </w:p>
    <w:p w14:paraId="652CF326" w14:textId="1BB341FD" w:rsidR="00346B17" w:rsidRDefault="00346B17" w:rsidP="00B4043F">
      <w:pPr>
        <w:ind w:firstLine="708"/>
      </w:pPr>
      <w:r>
        <w:t xml:space="preserve">Nombre2 est un Entier </w:t>
      </w:r>
    </w:p>
    <w:p w14:paraId="7CBF7A14" w14:textId="0B61743C" w:rsidR="00346B17" w:rsidRDefault="00346B17" w:rsidP="00B4043F">
      <w:pPr>
        <w:ind w:firstLine="708"/>
      </w:pPr>
      <w:r>
        <w:t>Résultat est un</w:t>
      </w:r>
      <w:r w:rsidR="00067E6A">
        <w:t>e moyenne des 2 nombre</w:t>
      </w:r>
    </w:p>
    <w:p w14:paraId="196C4456" w14:textId="77777777" w:rsidR="00067E6A" w:rsidRDefault="00067E6A"/>
    <w:p w14:paraId="6126986B" w14:textId="6F0F62BD" w:rsidR="00067E6A" w:rsidRDefault="00F647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D86D93" wp14:editId="5F77CD40">
                <wp:simplePos x="0" y="0"/>
                <wp:positionH relativeFrom="column">
                  <wp:posOffset>3344545</wp:posOffset>
                </wp:positionH>
                <wp:positionV relativeFrom="paragraph">
                  <wp:posOffset>152400</wp:posOffset>
                </wp:positionV>
                <wp:extent cx="2796540" cy="337058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337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E7CE" w14:textId="2BFBF4CB" w:rsidR="00B54728" w:rsidRDefault="00B547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6D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3.35pt;margin-top:12pt;width:220.2pt;height:26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">
                <v:textbox>
                  <w:txbxContent>
                    <w:p w14:paraId="7990E7CE" w14:textId="2BFBF4CB" w:rsidR="00B54728" w:rsidRDefault="00B54728"/>
                  </w:txbxContent>
                </v:textbox>
                <w10:wrap type="square"/>
              </v:shape>
            </w:pict>
          </mc:Fallback>
        </mc:AlternateContent>
      </w:r>
      <w:r w:rsidR="00B846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9E4FD" wp14:editId="5307B242">
                <wp:simplePos x="0" y="0"/>
                <wp:positionH relativeFrom="column">
                  <wp:posOffset>4054342</wp:posOffset>
                </wp:positionH>
                <wp:positionV relativeFrom="paragraph">
                  <wp:posOffset>193391</wp:posOffset>
                </wp:positionV>
                <wp:extent cx="102359" cy="81886"/>
                <wp:effectExtent l="0" t="0" r="12065" b="13970"/>
                <wp:wrapNone/>
                <wp:docPr id="22645829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9" cy="8188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F08E0" id="Ellipse 1" o:spid="_x0000_s1026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    <v:stroke joinstyle="miter"/>
              </v:oval>
            </w:pict>
          </mc:Fallback>
        </mc:AlternateContent>
      </w:r>
      <w:r w:rsidR="00067E6A">
        <w:t xml:space="preserve">Debus de Programmation </w:t>
      </w:r>
    </w:p>
    <w:p w14:paraId="6674B9D4" w14:textId="344C1FF2" w:rsidR="00067E6A" w:rsidRDefault="002B6379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2C721" wp14:editId="096A7907">
                <wp:simplePos x="0" y="0"/>
                <wp:positionH relativeFrom="column">
                  <wp:posOffset>3719621</wp:posOffset>
                </wp:positionH>
                <wp:positionV relativeFrom="paragraph">
                  <wp:posOffset>139378</wp:posOffset>
                </wp:positionV>
                <wp:extent cx="784746" cy="484495"/>
                <wp:effectExtent l="0" t="0" r="15875" b="11430"/>
                <wp:wrapNone/>
                <wp:docPr id="9880299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46" cy="484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AAF6E" w14:textId="0DD02C4C" w:rsidR="002B6379" w:rsidRDefault="00C663BC">
                            <w:r>
                              <w:t>‘’Saisir nombre1’’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C721" id="Zone de texte 6" o:spid="_x0000_s102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    <v:textbox>
                  <w:txbxContent>
                    <w:p w14:paraId="140AAF6E" w14:textId="0DD02C4C" w:rsidR="002B6379" w:rsidRDefault="00C663BC">
                      <w:r>
                        <w:t>‘’Saisir nombre1’’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81EB4" wp14:editId="33AC3A15">
                <wp:simplePos x="0" y="0"/>
                <wp:positionH relativeFrom="column">
                  <wp:posOffset>4054342</wp:posOffset>
                </wp:positionH>
                <wp:positionV relativeFrom="paragraph">
                  <wp:posOffset>9999</wp:posOffset>
                </wp:positionV>
                <wp:extent cx="96530" cy="116006"/>
                <wp:effectExtent l="19050" t="0" r="36830" b="36830"/>
                <wp:wrapNone/>
                <wp:docPr id="88876699" name="Flèche : b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30" cy="116006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55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5" o:spid="_x0000_s1026" type="#_x0000_t67" style="position:absolute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    </w:pict>
          </mc:Fallback>
        </mc:AlternateConten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7AADD273" w:rsidR="00D2607A" w:rsidRDefault="00F6471E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5BE18" wp14:editId="0FBBE6C9">
                <wp:simplePos x="0" y="0"/>
                <wp:positionH relativeFrom="column">
                  <wp:posOffset>3726796</wp:posOffset>
                </wp:positionH>
                <wp:positionV relativeFrom="paragraph">
                  <wp:posOffset>284660</wp:posOffset>
                </wp:positionV>
                <wp:extent cx="880281" cy="504967"/>
                <wp:effectExtent l="0" t="0" r="15240" b="28575"/>
                <wp:wrapNone/>
                <wp:docPr id="71530642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81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4C3CC" w14:textId="36916105" w:rsidR="00F6471E" w:rsidRDefault="00F6471E">
                            <w:r>
                              <w:t>‘’Saisir nombre2’</w:t>
                            </w:r>
                            <w:r w:rsidR="00F632C0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5BE18" id="Zone de texte 8" o:spid="_x0000_s1028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    <v:textbox>
                  <w:txbxContent>
                    <w:p w14:paraId="2894C3CC" w14:textId="36916105" w:rsidR="00F6471E" w:rsidRDefault="00F6471E">
                      <w:r>
                        <w:t>‘’Saisir nombre2’</w:t>
                      </w:r>
                      <w:r w:rsidR="00F632C0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663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8704F" wp14:editId="3F550821">
                <wp:simplePos x="0" y="0"/>
                <wp:positionH relativeFrom="column">
                  <wp:posOffset>4054323</wp:posOffset>
                </wp:positionH>
                <wp:positionV relativeFrom="paragraph">
                  <wp:posOffset>79849</wp:posOffset>
                </wp:positionV>
                <wp:extent cx="110604" cy="163773"/>
                <wp:effectExtent l="19050" t="0" r="41910" b="46355"/>
                <wp:wrapNone/>
                <wp:docPr id="894119013" name="Flèche :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04" cy="163773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155B" id="Flèche : bas 7" o:spid="_x0000_s1026" type="#_x0000_t67" style="position:absolute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    </w:pict>
          </mc:Fallback>
        </mc:AlternateConten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606ED3B5" w:rsidR="00D2607A" w:rsidRDefault="0069524C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CA11F" wp14:editId="57D810AD">
                <wp:simplePos x="0" y="0"/>
                <wp:positionH relativeFrom="column">
                  <wp:posOffset>4052589</wp:posOffset>
                </wp:positionH>
                <wp:positionV relativeFrom="paragraph">
                  <wp:posOffset>252730</wp:posOffset>
                </wp:positionV>
                <wp:extent cx="124251" cy="136477"/>
                <wp:effectExtent l="19050" t="0" r="47625" b="35560"/>
                <wp:wrapNone/>
                <wp:docPr id="900587980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51" cy="136477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E23D" id="Flèche : bas 9" o:spid="_x0000_s1026" type="#_x0000_t67" style="position:absolute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    </w:pict>
          </mc:Fallback>
        </mc:AlternateConten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2A34A026" w:rsidR="000C5788" w:rsidRDefault="0069524C" w:rsidP="00B4043F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09AEF" wp14:editId="7A71DB72">
                <wp:simplePos x="0" y="0"/>
                <wp:positionH relativeFrom="column">
                  <wp:posOffset>3740444</wp:posOffset>
                </wp:positionH>
                <wp:positionV relativeFrom="paragraph">
                  <wp:posOffset>171848</wp:posOffset>
                </wp:positionV>
                <wp:extent cx="750257" cy="504967"/>
                <wp:effectExtent l="0" t="0" r="12065" b="28575"/>
                <wp:wrapNone/>
                <wp:docPr id="45748454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57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EA09A" w14:textId="0CA0DEAD" w:rsidR="0069524C" w:rsidRDefault="0069524C">
                            <w:r>
                              <w:t>Calculer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9AEF" id="Zone de texte 10" o:spid="_x0000_s1029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    <v:textbox>
                  <w:txbxContent>
                    <w:p w14:paraId="717EA09A" w14:textId="0CA0DEAD" w:rsidR="0069524C" w:rsidRDefault="0069524C">
                      <w:r>
                        <w:t>Calculer résultat</w:t>
                      </w:r>
                    </w:p>
                  </w:txbxContent>
                </v:textbox>
              </v:shape>
            </w:pict>
          </mc:Fallback>
        </mc:AlternateContent>
      </w:r>
      <w:r w:rsidR="00EF0454">
        <w:t xml:space="preserve">Ecrire ‘’Le résultat est :’’ ,résultat </w:t>
      </w:r>
    </w:p>
    <w:p w14:paraId="066DBCFC" w14:textId="0D09EAEE" w:rsidR="00B54728" w:rsidRDefault="00D917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EDDF8" wp14:editId="6DBFC516">
                <wp:simplePos x="0" y="0"/>
                <wp:positionH relativeFrom="column">
                  <wp:posOffset>3706324</wp:posOffset>
                </wp:positionH>
                <wp:positionV relativeFrom="paragraph">
                  <wp:posOffset>936976</wp:posOffset>
                </wp:positionV>
                <wp:extent cx="968991" cy="416256"/>
                <wp:effectExtent l="0" t="0" r="22225" b="22225"/>
                <wp:wrapNone/>
                <wp:docPr id="125938688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91" cy="416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DAFBD" w14:textId="4252C30E" w:rsidR="00D917C9" w:rsidRDefault="00D917C9">
                            <w:r>
                              <w:t>Afficher resultat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DDF8" id="Zone de texte 12" o:spid="_x0000_s1030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    <v:textbox>
                  <w:txbxContent>
                    <w:p w14:paraId="09EDAFBD" w14:textId="4252C30E" w:rsidR="00D917C9" w:rsidRDefault="00D917C9">
                      <w:r>
                        <w:t>Afficher resultat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E54E8" wp14:editId="4F5FFF5E">
                <wp:simplePos x="0" y="0"/>
                <wp:positionH relativeFrom="column">
                  <wp:posOffset>4018460</wp:posOffset>
                </wp:positionH>
                <wp:positionV relativeFrom="paragraph">
                  <wp:posOffset>459105</wp:posOffset>
                </wp:positionV>
                <wp:extent cx="192490" cy="191069"/>
                <wp:effectExtent l="19050" t="0" r="17145" b="38100"/>
                <wp:wrapNone/>
                <wp:docPr id="1107953478" name="Flèche : b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90" cy="191069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8858" id="Flèche : bas 11" o:spid="_x0000_s1026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    </w:pict>
          </mc:Fallback>
        </mc:AlternateConten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77777777" w:rsidR="00DE06A1" w:rsidRDefault="00DE06A1"/>
    <w:p w14:paraId="38F9F9F2" w14:textId="77777777" w:rsidR="00DE06A1" w:rsidRDefault="00DE06A1"/>
    <w:p w14:paraId="5668C7C9" w14:textId="77777777" w:rsidR="00DE06A1" w:rsidRDefault="00DE06A1"/>
    <w:p w14:paraId="06B7E160" w14:textId="77777777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r w:rsidRPr="00D22AFA">
        <w:rPr>
          <w:color w:val="FF0000"/>
        </w:rPr>
        <w:t>rayonR</w:t>
      </w:r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r w:rsidRPr="00D22AFA">
        <w:rPr>
          <w:color w:val="FF0000"/>
        </w:rPr>
        <w:t>aire</w:t>
      </w:r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r w:rsidRPr="00D22AFA">
        <w:rPr>
          <w:color w:val="FF0000"/>
        </w:rPr>
        <w:t>volume</w:t>
      </w:r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r>
        <w:t>aire+RayonR</w:t>
      </w:r>
    </w:p>
    <w:p w14:paraId="3293CFA6" w14:textId="2FD1BE91" w:rsidR="0082252B" w:rsidRDefault="0082252B" w:rsidP="0082252B">
      <w:pPr>
        <w:ind w:firstLine="708"/>
      </w:pPr>
      <w:r>
        <w:t xml:space="preserve">Ecrire1 ‘’le résultat est :’’,résultat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r w:rsidR="000C13BE">
        <w:rPr>
          <w:vertAlign w:val="superscript"/>
        </w:rPr>
        <w:t xml:space="preserve">3  </w:t>
      </w:r>
      <w:r w:rsidR="000C13BE">
        <w:t>‘’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Volume</w:t>
      </w:r>
      <w:r w:rsidR="00A169F5">
        <w:t>+rayon</w:t>
      </w:r>
      <w:r w:rsidR="0067121D">
        <w:t>R</w:t>
      </w:r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:’’,résultat </w:t>
      </w:r>
    </w:p>
    <w:p w14:paraId="74974C16" w14:textId="3BF3F8C2" w:rsidR="00FC7FC0" w:rsidRDefault="00FC7FC0" w:rsidP="00FC7FC0">
      <w:r>
        <w:t xml:space="preserve">Fin du Programme </w:t>
      </w:r>
    </w:p>
    <w:p w14:paraId="4C83C53A" w14:textId="77777777" w:rsidR="008F272B" w:rsidRDefault="008F272B" w:rsidP="00FC7FC0"/>
    <w:p w14:paraId="7EA725CF" w14:textId="77777777" w:rsidR="008F272B" w:rsidRDefault="008F272B" w:rsidP="00FC7FC0"/>
    <w:p w14:paraId="7473AA06" w14:textId="77777777" w:rsidR="008F272B" w:rsidRDefault="008F272B" w:rsidP="00FC7FC0"/>
    <w:p w14:paraId="29BDFC6B" w14:textId="77777777" w:rsidR="008F272B" w:rsidRDefault="008F272B" w:rsidP="00FC7FC0"/>
    <w:p w14:paraId="481ED3AE" w14:textId="77777777" w:rsidR="008F272B" w:rsidRDefault="008F272B" w:rsidP="00FC7FC0"/>
    <w:p w14:paraId="1107A99E" w14:textId="77777777" w:rsidR="008F272B" w:rsidRDefault="008F272B" w:rsidP="00FC7FC0"/>
    <w:p w14:paraId="7DDAD81C" w14:textId="77777777" w:rsidR="008F272B" w:rsidRDefault="008F272B" w:rsidP="00FC7FC0"/>
    <w:p w14:paraId="06DB8498" w14:textId="77777777" w:rsidR="008F272B" w:rsidRPr="000C13BE" w:rsidRDefault="008F272B" w:rsidP="00FC7FC0"/>
    <w:p w14:paraId="29A43621" w14:textId="77777777" w:rsidR="000C13BE" w:rsidRPr="000C13BE" w:rsidRDefault="000C13BE" w:rsidP="004B10FE">
      <w:pPr>
        <w:ind w:firstLine="708"/>
      </w:pPr>
    </w:p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3C368976" w:rsidR="009341F1" w:rsidRDefault="00E7674D" w:rsidP="0082252B">
      <w:pPr>
        <w:ind w:left="708"/>
      </w:pPr>
      <w:r>
        <w:t xml:space="preserve">RayonR </w:t>
      </w:r>
    </w:p>
    <w:p w14:paraId="7F64151B" w14:textId="67E37ED9" w:rsidR="00E7674D" w:rsidRDefault="00E7674D" w:rsidP="0082252B">
      <w:pPr>
        <w:ind w:left="708"/>
      </w:pPr>
      <w:r>
        <w:t xml:space="preserve">AngleA en degrés </w:t>
      </w:r>
    </w:p>
    <w:p w14:paraId="3FA0FBFE" w14:textId="66C11E67" w:rsidR="00E7674D" w:rsidRDefault="001F53F6" w:rsidP="0082252B">
      <w:pPr>
        <w:ind w:left="708"/>
      </w:pPr>
      <w:r>
        <w:t>L’aire</w:t>
      </w:r>
      <w:r w:rsidR="00E7674D">
        <w:t xml:space="preserve"> du secteur circulaire</w:t>
      </w:r>
    </w:p>
    <w:p w14:paraId="3C550239" w14:textId="77777777" w:rsidR="001F53F6" w:rsidRDefault="001F53F6" w:rsidP="009341F1"/>
    <w:p w14:paraId="3C8D82D4" w14:textId="77777777" w:rsidR="001F53F6" w:rsidRDefault="001F53F6" w:rsidP="009341F1"/>
    <w:p w14:paraId="5E329242" w14:textId="77777777" w:rsidR="009341F1" w:rsidRDefault="009341F1" w:rsidP="009341F1">
      <w:r>
        <w:t xml:space="preserve">Début des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>le RayonR’’</w:t>
      </w:r>
    </w:p>
    <w:p w14:paraId="37A26B4E" w14:textId="5CAE9449" w:rsidR="00F62DE6" w:rsidRDefault="00F62DE6" w:rsidP="0082252B">
      <w:pPr>
        <w:ind w:left="708"/>
      </w:pPr>
      <w:r>
        <w:t>Lire RayonR</w:t>
      </w:r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AngleA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r w:rsidR="00C6154E">
        <w:t xml:space="preserve">AngleA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r>
        <w:t>RayonR+AngleA+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r>
        <w:t>Ec</w:t>
      </w:r>
      <w:r w:rsidR="0082252B">
        <w:t xml:space="preserve">rire  ‘’le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( 1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>S ( 1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r>
        <w:t>somme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</w:r>
      <w:r>
        <w:t xml:space="preserve">l'intérêt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</w:r>
      <w:r>
        <w:t>avec un intérêt simple</w:t>
      </w:r>
    </w:p>
    <w:p w14:paraId="642F482D" w14:textId="04F0CB21" w:rsidR="00256E26" w:rsidRDefault="00256E26" w:rsidP="00256E26">
      <w:pPr>
        <w:ind w:firstLine="708"/>
      </w:pPr>
      <w:r>
        <w:t>avec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</w:t>
      </w:r>
      <w:r>
        <w:t>’’</w:t>
      </w:r>
    </w:p>
    <w:p w14:paraId="7E4E479E" w14:textId="398ABE25" w:rsidR="00520E42" w:rsidRDefault="00520E42" w:rsidP="00520E42">
      <w:pPr>
        <w:ind w:left="708"/>
      </w:pPr>
      <w:r>
        <w:t xml:space="preserve">Lire </w:t>
      </w:r>
      <w:r>
        <w:t>sommeS</w:t>
      </w:r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r w:rsidR="007D5752">
        <w:t>interet I</w:t>
      </w:r>
      <w:r>
        <w:t>’’</w:t>
      </w:r>
    </w:p>
    <w:p w14:paraId="59EE27B5" w14:textId="47505ED6" w:rsidR="00520E42" w:rsidRDefault="00520E42" w:rsidP="00520E42">
      <w:pPr>
        <w:ind w:left="708"/>
      </w:pPr>
      <w:r>
        <w:t xml:space="preserve">Lire </w:t>
      </w:r>
      <w:r w:rsidR="007D5752">
        <w:t>interetI</w:t>
      </w:r>
    </w:p>
    <w:p w14:paraId="20762113" w14:textId="47FBD891" w:rsidR="00520E42" w:rsidRDefault="00520E42" w:rsidP="00520E42">
      <w:pPr>
        <w:ind w:left="708"/>
      </w:pPr>
      <w:r>
        <w:t>Ecrire ‘’</w:t>
      </w:r>
      <w:r w:rsidR="007D5752">
        <w:t>annees</w:t>
      </w:r>
      <w:r w:rsidR="00F64534">
        <w:t xml:space="preserve"> N</w:t>
      </w:r>
      <w:r w:rsidR="007D5752">
        <w:t>’’</w:t>
      </w:r>
    </w:p>
    <w:p w14:paraId="4B17BD0C" w14:textId="68BC5FC1" w:rsidR="00EF3D5B" w:rsidRDefault="00520E42" w:rsidP="00EF3D5B">
      <w:pPr>
        <w:ind w:left="708"/>
      </w:pPr>
      <w:r>
        <w:t xml:space="preserve">Lire </w:t>
      </w:r>
      <w:r w:rsidR="00F64534">
        <w:t>anneesN</w:t>
      </w:r>
    </w:p>
    <w:p w14:paraId="2C1989DF" w14:textId="1BD14566" w:rsidR="004031D5" w:rsidRDefault="004031D5" w:rsidP="00EF3D5B">
      <w:pPr>
        <w:ind w:left="708"/>
      </w:pPr>
      <w:r>
        <w:t xml:space="preserve">Lire </w:t>
      </w:r>
      <w:r>
        <w:t>un intérêt simple</w:t>
      </w:r>
    </w:p>
    <w:p w14:paraId="35292D38" w14:textId="2C9F1315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r w:rsidR="005D662C">
        <w:t>sommeS*(1+anneesN*interetI</w:t>
      </w:r>
      <w:r w:rsidR="002937D5">
        <w:t>)</w:t>
      </w:r>
    </w:p>
    <w:p w14:paraId="7357F930" w14:textId="5DB21469" w:rsidR="00520E42" w:rsidRDefault="00520E42" w:rsidP="00520E42">
      <w:pPr>
        <w:ind w:left="708"/>
      </w:pPr>
      <w:r>
        <w:t>Ecrire  ‘’le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520E42">
      <w:pPr>
        <w:ind w:left="708"/>
      </w:pPr>
      <w:r>
        <w:t xml:space="preserve">Lire </w:t>
      </w:r>
      <w:r>
        <w:t>un intérêt composé</w:t>
      </w:r>
    </w:p>
    <w:p w14:paraId="39ACB072" w14:textId="53DF810E" w:rsidR="00AA6916" w:rsidRPr="002937D5" w:rsidRDefault="00AA6916" w:rsidP="002937D5">
      <w:pPr>
        <w:ind w:left="708"/>
      </w:pPr>
      <w:r>
        <w:t>Résultat</w:t>
      </w:r>
      <w:r>
        <w:t>2</w:t>
      </w:r>
      <w:r>
        <w:t xml:space="preserve"> </w:t>
      </w:r>
      <w:r>
        <w:sym w:font="Wingdings" w:char="F0DF"/>
      </w:r>
      <w:r w:rsidR="002937D5">
        <w:t>sommeS*(1+interetI)</w:t>
      </w:r>
      <w:r w:rsidR="002937D5">
        <w:rPr>
          <w:vertAlign w:val="superscript"/>
        </w:rPr>
        <w:t>n</w:t>
      </w:r>
    </w:p>
    <w:p w14:paraId="574CD5A3" w14:textId="292E5FE0" w:rsidR="00AA6916" w:rsidRDefault="00AA6916" w:rsidP="00160C88">
      <w:pPr>
        <w:ind w:left="708"/>
      </w:pPr>
      <w:r>
        <w:t>Ecrire  ‘’le résultat</w:t>
      </w:r>
      <w:r>
        <w:t>2</w:t>
      </w:r>
      <w:r>
        <w:t xml:space="preserve">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de a puis la valeur de b. </w:t>
      </w:r>
    </w:p>
    <w:p w14:paraId="67FFC71F" w14:textId="77777777" w:rsidR="00AC463A" w:rsidRDefault="00B34AB4" w:rsidP="00B34AB4">
      <w:r>
        <w:t xml:space="preserve">Mettre le contenu de a dans b et celui de b dans a. </w:t>
      </w:r>
    </w:p>
    <w:p w14:paraId="3E3ED1CC" w14:textId="78D394C8" w:rsidR="00B34AB4" w:rsidRDefault="00B34AB4" w:rsidP="00B34AB4">
      <w:r>
        <w:t>Afficher à nouveau la valeur de a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>Nombre c est un nombre entier</w:t>
      </w:r>
    </w:p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6D6AC5">
      <w:pPr>
        <w:ind w:left="708"/>
      </w:pPr>
      <w:r>
        <w:t xml:space="preserve">Lire </w:t>
      </w:r>
      <w:r w:rsidR="00437453">
        <w:t>valeur_a</w:t>
      </w:r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6D6AC5">
      <w:pPr>
        <w:ind w:left="708"/>
      </w:pPr>
      <w:r>
        <w:t xml:space="preserve">Lire </w:t>
      </w:r>
      <w:r w:rsidR="00D54173">
        <w:t>valeur_b</w:t>
      </w:r>
    </w:p>
    <w:p w14:paraId="7761F9AB" w14:textId="4A4E4EAF" w:rsidR="00EF410B" w:rsidRDefault="00EF410B" w:rsidP="00D54173">
      <w:pPr>
        <w:ind w:left="708"/>
      </w:pPr>
      <w:r>
        <w:t>A=2</w:t>
      </w:r>
    </w:p>
    <w:p w14:paraId="1FBE8756" w14:textId="18B6DCD9" w:rsidR="00EF410B" w:rsidRDefault="00EF410B" w:rsidP="00D54173">
      <w:pPr>
        <w:ind w:left="708"/>
      </w:pPr>
      <w:r>
        <w:t>B=4</w:t>
      </w:r>
    </w:p>
    <w:p w14:paraId="3C47E2B5" w14:textId="660955A1" w:rsidR="00EF410B" w:rsidRDefault="00B24634" w:rsidP="00D54173">
      <w:pPr>
        <w:ind w:left="708"/>
      </w:pPr>
      <w:r>
        <w:t>C=a</w:t>
      </w:r>
    </w:p>
    <w:p w14:paraId="64BE08E3" w14:textId="3A7B6ABF" w:rsidR="00B24634" w:rsidRDefault="00B24634" w:rsidP="00D54173">
      <w:pPr>
        <w:ind w:left="708"/>
      </w:pPr>
      <w:r>
        <w:t>B=a</w:t>
      </w:r>
    </w:p>
    <w:p w14:paraId="62D2C14B" w14:textId="259AC412" w:rsidR="00EF410B" w:rsidRDefault="00B24634" w:rsidP="003540C2">
      <w:pPr>
        <w:ind w:left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D54173">
      <w:pPr>
        <w:ind w:left="708"/>
      </w:pPr>
      <w:r>
        <w:t>Lire valeur_</w:t>
      </w:r>
      <w:r w:rsidR="002D060B">
        <w:t>b</w:t>
      </w:r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2D060B">
      <w:pPr>
        <w:ind w:left="708"/>
      </w:pPr>
      <w:r>
        <w:t>Lire valeur_</w:t>
      </w:r>
      <w:r w:rsidR="002D060B">
        <w:t>a</w:t>
      </w:r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Pr="006C6FFA" w:rsidRDefault="00D27E3E" w:rsidP="00B34AB4"/>
    <w:sectPr w:rsidR="00D27E3E" w:rsidRPr="006C6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24"/>
    <w:rsid w:val="00002EC2"/>
    <w:rsid w:val="00004EC7"/>
    <w:rsid w:val="0003075A"/>
    <w:rsid w:val="000356D3"/>
    <w:rsid w:val="00067E6A"/>
    <w:rsid w:val="000C13BE"/>
    <w:rsid w:val="000C5788"/>
    <w:rsid w:val="000D0F7C"/>
    <w:rsid w:val="000E0B17"/>
    <w:rsid w:val="001069A5"/>
    <w:rsid w:val="00160C88"/>
    <w:rsid w:val="001F53F6"/>
    <w:rsid w:val="001F79A6"/>
    <w:rsid w:val="00256E26"/>
    <w:rsid w:val="002937D5"/>
    <w:rsid w:val="002B6379"/>
    <w:rsid w:val="002D060B"/>
    <w:rsid w:val="0033252E"/>
    <w:rsid w:val="00346B17"/>
    <w:rsid w:val="003540C2"/>
    <w:rsid w:val="003F145D"/>
    <w:rsid w:val="004031D5"/>
    <w:rsid w:val="00437453"/>
    <w:rsid w:val="00485370"/>
    <w:rsid w:val="004B10FE"/>
    <w:rsid w:val="004D7A25"/>
    <w:rsid w:val="00520E42"/>
    <w:rsid w:val="005416DC"/>
    <w:rsid w:val="00597F41"/>
    <w:rsid w:val="005B0A53"/>
    <w:rsid w:val="005D662C"/>
    <w:rsid w:val="005F35DC"/>
    <w:rsid w:val="00605415"/>
    <w:rsid w:val="0067121D"/>
    <w:rsid w:val="00694915"/>
    <w:rsid w:val="0069524C"/>
    <w:rsid w:val="006C6FFA"/>
    <w:rsid w:val="006D6AC5"/>
    <w:rsid w:val="006E7982"/>
    <w:rsid w:val="00727D5A"/>
    <w:rsid w:val="007D5752"/>
    <w:rsid w:val="0082252B"/>
    <w:rsid w:val="00863B17"/>
    <w:rsid w:val="00885291"/>
    <w:rsid w:val="008B49C6"/>
    <w:rsid w:val="008F272B"/>
    <w:rsid w:val="00902ABE"/>
    <w:rsid w:val="00912305"/>
    <w:rsid w:val="009341F1"/>
    <w:rsid w:val="00940B02"/>
    <w:rsid w:val="00950024"/>
    <w:rsid w:val="009F6530"/>
    <w:rsid w:val="00A06060"/>
    <w:rsid w:val="00A169F5"/>
    <w:rsid w:val="00A46A2F"/>
    <w:rsid w:val="00A5630B"/>
    <w:rsid w:val="00AA191B"/>
    <w:rsid w:val="00AA6916"/>
    <w:rsid w:val="00AA7637"/>
    <w:rsid w:val="00AC463A"/>
    <w:rsid w:val="00B24634"/>
    <w:rsid w:val="00B34AB4"/>
    <w:rsid w:val="00B4043F"/>
    <w:rsid w:val="00B52B1E"/>
    <w:rsid w:val="00B54728"/>
    <w:rsid w:val="00B846CD"/>
    <w:rsid w:val="00BC7C8E"/>
    <w:rsid w:val="00BE65EA"/>
    <w:rsid w:val="00BF4B04"/>
    <w:rsid w:val="00BF69E3"/>
    <w:rsid w:val="00C31624"/>
    <w:rsid w:val="00C33F1F"/>
    <w:rsid w:val="00C6154E"/>
    <w:rsid w:val="00C663BC"/>
    <w:rsid w:val="00CB70F8"/>
    <w:rsid w:val="00D21C66"/>
    <w:rsid w:val="00D22AFA"/>
    <w:rsid w:val="00D2607A"/>
    <w:rsid w:val="00D27E3E"/>
    <w:rsid w:val="00D4005C"/>
    <w:rsid w:val="00D54173"/>
    <w:rsid w:val="00D60FF7"/>
    <w:rsid w:val="00D917C9"/>
    <w:rsid w:val="00DE06A1"/>
    <w:rsid w:val="00E7674D"/>
    <w:rsid w:val="00EB63C9"/>
    <w:rsid w:val="00EF0454"/>
    <w:rsid w:val="00EF3D5B"/>
    <w:rsid w:val="00EF410B"/>
    <w:rsid w:val="00F45265"/>
    <w:rsid w:val="00F62DE6"/>
    <w:rsid w:val="00F632C0"/>
    <w:rsid w:val="00F64534"/>
    <w:rsid w:val="00F6471E"/>
    <w:rsid w:val="00F92875"/>
    <w:rsid w:val="00FB520C"/>
    <w:rsid w:val="00FC7FC0"/>
    <w:rsid w:val="00FE24C1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0925"/>
  <w15:chartTrackingRefBased/>
  <w15:docId w15:val="{FC289996-3A69-471D-9B8B-D49CCD6C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15</cp:revision>
  <dcterms:created xsi:type="dcterms:W3CDTF">2023-11-07T11:19:00Z</dcterms:created>
  <dcterms:modified xsi:type="dcterms:W3CDTF">2023-11-08T13:52:00Z</dcterms:modified>
</cp:coreProperties>
</file>