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 xml:space="preserve">Ecrire ‘’Le résultat est :’’ ,résultat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>Afficher resultat</w:t>
                  </w:r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r w:rsidRPr="00D22AFA">
        <w:rPr>
          <w:color w:val="FF0000"/>
        </w:rPr>
        <w:t>rayonR</w:t>
      </w:r>
      <w:proofErr w:type="spell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r w:rsidRPr="00D22AFA">
        <w:rPr>
          <w:color w:val="FF0000"/>
        </w:rPr>
        <w:t>aire</w:t>
      </w:r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r w:rsidRPr="00D22AFA">
        <w:rPr>
          <w:color w:val="FF0000"/>
        </w:rPr>
        <w:t>volume</w:t>
      </w:r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 xml:space="preserve">Ecrire1 ‘’le résultat est :’’,résultat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r w:rsidR="000C13BE">
        <w:rPr>
          <w:vertAlign w:val="superscript"/>
        </w:rPr>
        <w:t xml:space="preserve">3  </w:t>
      </w:r>
      <w:r w:rsidR="000C13BE">
        <w:t>‘’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:’’,résultat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r>
        <w:t>Ec</w:t>
      </w:r>
      <w:r w:rsidR="0082252B">
        <w:t xml:space="preserve">rire  ‘’le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( 1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>S ( 1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r>
        <w:t>somme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  <w:t xml:space="preserve">l'intérêt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  <w:t>avec un intérêt simple</w:t>
      </w:r>
    </w:p>
    <w:p w14:paraId="642F482D" w14:textId="04F0CB21" w:rsidR="00256E26" w:rsidRDefault="00256E26" w:rsidP="00256E26">
      <w:pPr>
        <w:ind w:firstLine="708"/>
      </w:pPr>
      <w:r>
        <w:t>avec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 xml:space="preserve">Lire </w:t>
      </w:r>
      <w:proofErr w:type="spellStart"/>
      <w:r>
        <w:t>sommeS</w:t>
      </w:r>
      <w:proofErr w:type="spell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r>
        <w:t>Ecrire  ‘’le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/100</w:t>
      </w:r>
      <w:r w:rsidR="002937D5">
        <w:t>)</w:t>
      </w:r>
      <w:r w:rsidR="002937D5">
        <w:rPr>
          <w:vertAlign w:val="superscript"/>
        </w:rPr>
        <w:t>n</w:t>
      </w:r>
    </w:p>
    <w:p w14:paraId="574CD5A3" w14:textId="292E5FE0" w:rsidR="00AA6916" w:rsidRDefault="00AA6916" w:rsidP="00D8388E">
      <w:pPr>
        <w:ind w:left="708" w:firstLine="708"/>
      </w:pPr>
      <w:r>
        <w:t>Ecrire  ‘’le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de a puis la valeur de b. </w:t>
      </w:r>
    </w:p>
    <w:p w14:paraId="67FFC71F" w14:textId="77777777" w:rsidR="00AC463A" w:rsidRDefault="00B34AB4" w:rsidP="00B34AB4">
      <w:r>
        <w:t xml:space="preserve">Mettre le contenu de a dans b et celui de b dans a. </w:t>
      </w:r>
    </w:p>
    <w:p w14:paraId="3E3ED1CC" w14:textId="78D394C8" w:rsidR="00B34AB4" w:rsidRDefault="00B34AB4" w:rsidP="00B34AB4">
      <w:r>
        <w:t>Afficher à nouveau la valeur de a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r>
        <w:t xml:space="preserve">afficher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r>
        <w:t>sinon</w:t>
      </w:r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r>
        <w:t xml:space="preserve">afficher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r>
        <w:t>sinon</w:t>
      </w:r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r>
        <w:t>afficher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439C9609" w14:textId="77777777" w:rsidR="0070296C" w:rsidRDefault="00DD70B0" w:rsidP="003F5DF0">
      <w:pPr>
        <w:ind w:left="1416" w:firstLine="708"/>
      </w:pPr>
      <w:r>
        <w:t xml:space="preserve">Si A&gt;B </w:t>
      </w:r>
    </w:p>
    <w:p w14:paraId="3802BE70" w14:textId="2669CAFA" w:rsidR="00ED7D54" w:rsidRDefault="00DD70B0" w:rsidP="003F5DF0">
      <w:pPr>
        <w:ind w:left="1416" w:firstLine="708"/>
      </w:pPr>
      <w:r>
        <w:t>alors</w:t>
      </w:r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27C89655" w14:textId="77777777" w:rsidR="0070296C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</w:p>
    <w:p w14:paraId="625E4937" w14:textId="6934C077" w:rsidR="009F5A26" w:rsidRDefault="009F5A26" w:rsidP="003F5DF0">
      <w:pPr>
        <w:ind w:left="1416" w:firstLine="708"/>
      </w:pPr>
      <w:r>
        <w:t xml:space="preserve"> alors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proofErr w:type="spellStart"/>
      <w:r>
        <w:t>nombresA</w:t>
      </w:r>
      <w:proofErr w:type="spellEnd"/>
      <w:r>
        <w:t xml:space="preserve"> est un réel </w:t>
      </w:r>
    </w:p>
    <w:p w14:paraId="64345F38" w14:textId="1273CDA3" w:rsidR="000F085B" w:rsidRDefault="000F085B" w:rsidP="005A3F11">
      <w:proofErr w:type="spellStart"/>
      <w:r>
        <w:t>nombreB</w:t>
      </w:r>
      <w:proofErr w:type="spellEnd"/>
      <w:r>
        <w:t xml:space="preserve"> est un réel</w:t>
      </w:r>
    </w:p>
    <w:p w14:paraId="7E7736BE" w14:textId="2316F85A" w:rsidR="009B0D4C" w:rsidRDefault="000F085B" w:rsidP="005A3F11">
      <w:proofErr w:type="spellStart"/>
      <w:r>
        <w:t>nombreC</w:t>
      </w:r>
      <w:proofErr w:type="spellEnd"/>
      <w:r>
        <w:t xml:space="preserve">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 xml:space="preserve">Lire </w:t>
      </w:r>
      <w:proofErr w:type="spellStart"/>
      <w:r w:rsidR="00AE5FA5">
        <w:t>nombreA</w:t>
      </w:r>
      <w:proofErr w:type="spellEnd"/>
    </w:p>
    <w:p w14:paraId="4B99D07A" w14:textId="0FE2E3D0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 xml:space="preserve">Lire </w:t>
      </w:r>
      <w:proofErr w:type="spellStart"/>
      <w:r>
        <w:t>nombreB</w:t>
      </w:r>
      <w:proofErr w:type="spellEnd"/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 xml:space="preserve">Lire </w:t>
      </w:r>
      <w:proofErr w:type="spellStart"/>
      <w:r>
        <w:t>nombreC</w:t>
      </w:r>
      <w:proofErr w:type="spellEnd"/>
    </w:p>
    <w:p w14:paraId="32076E4F" w14:textId="5EECCFE4" w:rsidR="00C862CB" w:rsidRDefault="00F60750" w:rsidP="00AE5FA5">
      <w:r>
        <w:tab/>
      </w:r>
      <w:r>
        <w:tab/>
        <w:t>Debus de si</w:t>
      </w:r>
    </w:p>
    <w:p w14:paraId="7CC2CAB6" w14:textId="77777777" w:rsidR="0070296C" w:rsidRDefault="00597B64" w:rsidP="00AE5FA5">
      <w:pPr>
        <w:rPr>
          <w:color w:val="000000" w:themeColor="text1"/>
        </w:rPr>
      </w:pPr>
      <w:r>
        <w:tab/>
      </w:r>
      <w:r>
        <w:tab/>
      </w:r>
      <w:r>
        <w:tab/>
      </w:r>
      <w:r>
        <w:rPr>
          <w:color w:val="000000" w:themeColor="text1"/>
        </w:rPr>
        <w:t xml:space="preserve">Si </w:t>
      </w:r>
      <w:r w:rsidR="00B473B5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B473B5">
        <w:rPr>
          <w:color w:val="000000" w:themeColor="text1"/>
        </w:rPr>
        <w:t>A</w:t>
      </w:r>
      <w:r w:rsidR="0078434E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DF559E">
        <w:rPr>
          <w:color w:val="000000" w:themeColor="text1"/>
        </w:rPr>
        <w:t xml:space="preserve"> </w:t>
      </w:r>
      <w:r w:rsidR="00B473B5">
        <w:rPr>
          <w:color w:val="000000" w:themeColor="text1"/>
        </w:rPr>
        <w:t>C</w:t>
      </w:r>
      <w:r w:rsidR="0078434E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95031B">
        <w:rPr>
          <w:color w:val="000000" w:themeColor="text1"/>
        </w:rPr>
        <w:t>B</w:t>
      </w:r>
    </w:p>
    <w:p w14:paraId="292EFA9A" w14:textId="553C1371" w:rsidR="0078434E" w:rsidRDefault="0078434E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alors</w:t>
      </w:r>
      <w:r w:rsidR="00B473B5">
        <w:rPr>
          <w:color w:val="000000" w:themeColor="text1"/>
        </w:rPr>
        <w:t xml:space="preserve"> </w:t>
      </w:r>
    </w:p>
    <w:p w14:paraId="38C5F5F5" w14:textId="72450813" w:rsidR="0078434E" w:rsidRPr="00597B64" w:rsidRDefault="0078434E" w:rsidP="00AE5FA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77F2"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 w:rsidR="009577F2">
        <w:rPr>
          <w:color w:val="000000" w:themeColor="text1"/>
        </w:rPr>
        <w:tab/>
      </w:r>
    </w:p>
    <w:p w14:paraId="332FC973" w14:textId="660CA608" w:rsidR="005D7A9D" w:rsidRDefault="005D7A9D" w:rsidP="00AD5E61">
      <w:r>
        <w:tab/>
      </w:r>
      <w:r>
        <w:tab/>
      </w:r>
      <w:r>
        <w:tab/>
      </w:r>
      <w:r w:rsidR="009577F2">
        <w:tab/>
        <w:t xml:space="preserve">Afficher </w:t>
      </w:r>
      <w:r w:rsidR="00520444">
        <w:t>B</w:t>
      </w:r>
    </w:p>
    <w:p w14:paraId="5C848379" w14:textId="6CEE0AFA" w:rsidR="00AD5E61" w:rsidRDefault="009577F2" w:rsidP="00AD5E61">
      <w:pPr>
        <w:ind w:left="2124" w:firstLine="708"/>
      </w:pPr>
      <w:r>
        <w:t>Afficher</w:t>
      </w:r>
      <w:r w:rsidR="00137484">
        <w:t xml:space="preserve"> </w:t>
      </w:r>
      <w:r w:rsidR="00520444">
        <w:t>C</w:t>
      </w:r>
    </w:p>
    <w:p w14:paraId="6C200FBF" w14:textId="77777777" w:rsidR="0070296C" w:rsidRDefault="005923C6" w:rsidP="00826290">
      <w:pPr>
        <w:rPr>
          <w:color w:val="000000" w:themeColor="text1"/>
        </w:rPr>
      </w:pPr>
      <w:r>
        <w:tab/>
      </w:r>
      <w:r>
        <w:tab/>
      </w:r>
      <w:r w:rsidR="000F354E">
        <w:tab/>
        <w:t xml:space="preserve">Sinon </w:t>
      </w:r>
      <w:r w:rsidR="00826290">
        <w:rPr>
          <w:color w:val="000000" w:themeColor="text1"/>
        </w:rPr>
        <w:t xml:space="preserve">Si </w:t>
      </w:r>
      <w:r w:rsidR="00F93DAC">
        <w:rPr>
          <w:color w:val="000000" w:themeColor="text1"/>
        </w:rPr>
        <w:t>C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F93DAC">
        <w:rPr>
          <w:color w:val="000000" w:themeColor="text1"/>
        </w:rPr>
        <w:t>A</w:t>
      </w:r>
      <w:r w:rsidR="00826290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826290">
        <w:rPr>
          <w:color w:val="000000" w:themeColor="text1"/>
        </w:rPr>
        <w:t xml:space="preserve"> </w:t>
      </w:r>
      <w:r w:rsidR="001E2682">
        <w:rPr>
          <w:color w:val="000000" w:themeColor="text1"/>
        </w:rPr>
        <w:t>B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C</w:t>
      </w:r>
      <w:r w:rsidR="00826290">
        <w:rPr>
          <w:color w:val="000000" w:themeColor="text1"/>
        </w:rPr>
        <w:t xml:space="preserve"> </w:t>
      </w:r>
    </w:p>
    <w:p w14:paraId="07FF2229" w14:textId="57E7A133" w:rsidR="00826290" w:rsidRDefault="00826290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>alors</w:t>
      </w:r>
      <w:r w:rsidR="00B473B5">
        <w:rPr>
          <w:color w:val="000000" w:themeColor="text1"/>
        </w:rPr>
        <w:t xml:space="preserve"> </w:t>
      </w:r>
    </w:p>
    <w:p w14:paraId="61CE35AA" w14:textId="0327FD1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>
        <w:rPr>
          <w:color w:val="000000" w:themeColor="text1"/>
        </w:rPr>
        <w:tab/>
      </w:r>
    </w:p>
    <w:p w14:paraId="3EEDB27E" w14:textId="30249D3E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3FE56FA7" w14:textId="23BACB0E" w:rsidR="00826290" w:rsidRDefault="00826290" w:rsidP="00826290">
      <w:pPr>
        <w:ind w:left="2124" w:firstLine="708"/>
      </w:pPr>
      <w:r>
        <w:t xml:space="preserve">Afficher </w:t>
      </w:r>
      <w:r w:rsidR="00520444">
        <w:t>B</w:t>
      </w:r>
    </w:p>
    <w:p w14:paraId="6377D216" w14:textId="77777777" w:rsidR="0070296C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4E9D188E" w14:textId="2508F3A5" w:rsidR="00826290" w:rsidRDefault="00826290" w:rsidP="0070296C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>alors</w:t>
      </w:r>
    </w:p>
    <w:p w14:paraId="7BC3ED0E" w14:textId="72692882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B</w:t>
      </w:r>
    </w:p>
    <w:p w14:paraId="266A1A63" w14:textId="47440AB3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A</w:t>
      </w:r>
    </w:p>
    <w:p w14:paraId="4F831BCF" w14:textId="185B467A" w:rsidR="00826290" w:rsidRDefault="00826290" w:rsidP="00826290">
      <w:pPr>
        <w:ind w:left="2124" w:firstLine="708"/>
      </w:pPr>
      <w:r>
        <w:t xml:space="preserve">Afficher </w:t>
      </w:r>
      <w:r w:rsidR="00520444">
        <w:t>C</w:t>
      </w:r>
    </w:p>
    <w:p w14:paraId="0207F175" w14:textId="77777777" w:rsidR="00732E89" w:rsidRDefault="00732E89" w:rsidP="00826290">
      <w:pPr>
        <w:ind w:left="2124" w:firstLine="708"/>
      </w:pPr>
    </w:p>
    <w:p w14:paraId="37160B7A" w14:textId="77777777" w:rsidR="00732E89" w:rsidRDefault="00732E89" w:rsidP="00826290">
      <w:pPr>
        <w:ind w:left="2124" w:firstLine="708"/>
      </w:pPr>
    </w:p>
    <w:p w14:paraId="50A1EEA1" w14:textId="77777777" w:rsidR="00732E89" w:rsidRDefault="00732E89" w:rsidP="00826290">
      <w:pPr>
        <w:ind w:left="2124" w:firstLine="708"/>
      </w:pPr>
    </w:p>
    <w:p w14:paraId="16C50097" w14:textId="77777777" w:rsidR="0070296C" w:rsidRDefault="00826290" w:rsidP="00826290">
      <w:pPr>
        <w:rPr>
          <w:color w:val="000000" w:themeColor="text1"/>
        </w:rPr>
      </w:pPr>
      <w:r>
        <w:lastRenderedPageBreak/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</w:p>
    <w:p w14:paraId="5CEB0A17" w14:textId="06C38B55" w:rsidR="00826290" w:rsidRDefault="00826290" w:rsidP="00732E89">
      <w:pPr>
        <w:ind w:left="2124"/>
        <w:rPr>
          <w:color w:val="000000" w:themeColor="text1"/>
        </w:rPr>
      </w:pPr>
      <w:r>
        <w:rPr>
          <w:color w:val="000000" w:themeColor="text1"/>
        </w:rPr>
        <w:t>alors</w:t>
      </w:r>
    </w:p>
    <w:p w14:paraId="3FEEF936" w14:textId="2D2953F9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0444">
        <w:rPr>
          <w:color w:val="000000" w:themeColor="text1"/>
        </w:rPr>
        <w:t>Afficher B</w:t>
      </w:r>
      <w:r>
        <w:rPr>
          <w:color w:val="000000" w:themeColor="text1"/>
        </w:rPr>
        <w:tab/>
      </w:r>
    </w:p>
    <w:p w14:paraId="4DDB52D3" w14:textId="4D930B6C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72054A0E" w14:textId="703B9D7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57D95A8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0C57C169" w14:textId="6F4C8455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>alors</w:t>
      </w:r>
    </w:p>
    <w:p w14:paraId="1DA38D86" w14:textId="3A15ABBD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3F5DE5">
        <w:rPr>
          <w:color w:val="000000" w:themeColor="text1"/>
        </w:rPr>
        <w:t>C</w:t>
      </w:r>
      <w:r>
        <w:rPr>
          <w:color w:val="000000" w:themeColor="text1"/>
        </w:rPr>
        <w:tab/>
      </w:r>
    </w:p>
    <w:p w14:paraId="2678FFE2" w14:textId="6C6A37B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A</w:t>
      </w:r>
    </w:p>
    <w:p w14:paraId="0AFD4F68" w14:textId="41E86150" w:rsidR="00826290" w:rsidRDefault="00826290" w:rsidP="00826290">
      <w:pPr>
        <w:ind w:left="2124" w:firstLine="708"/>
      </w:pPr>
      <w:r>
        <w:t xml:space="preserve">Afficher </w:t>
      </w:r>
      <w:r w:rsidR="003F5DE5">
        <w:t>B</w:t>
      </w:r>
    </w:p>
    <w:p w14:paraId="30439340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B</w:t>
      </w:r>
    </w:p>
    <w:p w14:paraId="59DAFC04" w14:textId="1DE333B6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 xml:space="preserve"> alors</w:t>
      </w:r>
    </w:p>
    <w:p w14:paraId="41031120" w14:textId="78E7EDB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F5DE5">
        <w:rPr>
          <w:color w:val="000000" w:themeColor="text1"/>
        </w:rPr>
        <w:t>Afficher C</w:t>
      </w:r>
      <w:r>
        <w:rPr>
          <w:color w:val="000000" w:themeColor="text1"/>
        </w:rPr>
        <w:tab/>
      </w:r>
    </w:p>
    <w:p w14:paraId="2DB4D324" w14:textId="7497111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B</w:t>
      </w:r>
    </w:p>
    <w:p w14:paraId="0D14CFBE" w14:textId="6277A58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FC799D8" w14:textId="033B0308" w:rsidR="00A85E64" w:rsidRDefault="00A85E64" w:rsidP="00A85E64">
      <w:r>
        <w:tab/>
      </w:r>
      <w:r>
        <w:tab/>
        <w:t>Fin de Si</w:t>
      </w:r>
    </w:p>
    <w:p w14:paraId="559398E3" w14:textId="17967CD5" w:rsidR="00A85E64" w:rsidRDefault="00A85E64" w:rsidP="00A85E64">
      <w:r>
        <w:tab/>
      </w:r>
      <w:r w:rsidR="00B76D5B">
        <w:t>F</w:t>
      </w:r>
      <w:r>
        <w:t xml:space="preserve">in de programmation </w:t>
      </w:r>
    </w:p>
    <w:p w14:paraId="526A3F19" w14:textId="72726052" w:rsidR="001E4164" w:rsidRPr="00BE3B9F" w:rsidRDefault="001E4164" w:rsidP="005923C6"/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5CF58E70" w14:textId="09926A29" w:rsidR="0068032C" w:rsidRDefault="003D5DCB" w:rsidP="003D5DCB">
      <w:pPr>
        <w:ind w:firstLine="708"/>
        <w:rPr>
          <w:color w:val="FFC000" w:themeColor="accent4"/>
        </w:rPr>
      </w:pPr>
      <w:r>
        <w:rPr>
          <w:color w:val="FFC000" w:themeColor="accent4"/>
        </w:rPr>
        <w:tab/>
      </w:r>
    </w:p>
    <w:p w14:paraId="6176CAD1" w14:textId="77777777" w:rsidR="00274D25" w:rsidRDefault="00274D25" w:rsidP="003D5DCB">
      <w:pPr>
        <w:ind w:firstLine="708"/>
        <w:rPr>
          <w:color w:val="FFC000" w:themeColor="accent4"/>
        </w:rPr>
      </w:pPr>
    </w:p>
    <w:p w14:paraId="79CD350D" w14:textId="77777777" w:rsidR="00274D25" w:rsidRDefault="00274D25" w:rsidP="003D5DCB">
      <w:pPr>
        <w:ind w:firstLine="708"/>
        <w:rPr>
          <w:color w:val="FFC000" w:themeColor="accent4"/>
        </w:rPr>
      </w:pPr>
    </w:p>
    <w:p w14:paraId="53069139" w14:textId="77777777" w:rsidR="00274D25" w:rsidRDefault="00274D25" w:rsidP="008000A6">
      <w:pPr>
        <w:rPr>
          <w:color w:val="FFC000" w:themeColor="accent4"/>
        </w:rPr>
      </w:pPr>
    </w:p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3D644554" w14:textId="77777777" w:rsidR="00410A51" w:rsidRDefault="00410A51" w:rsidP="005A3F11"/>
    <w:p w14:paraId="07D987BB" w14:textId="0AF20B4D" w:rsidR="006906BD" w:rsidRDefault="0081425C" w:rsidP="005A3F11">
      <w:r>
        <w:lastRenderedPageBreak/>
        <w:t>EXERCICE 2.4 : ANNEE BISSEXTILE</w:t>
      </w:r>
    </w:p>
    <w:p w14:paraId="09F32729" w14:textId="77777777" w:rsidR="0081425C" w:rsidRDefault="0081425C" w:rsidP="005A3F11"/>
    <w:p w14:paraId="2BE02359" w14:textId="1F4D0626" w:rsidR="0081425C" w:rsidRDefault="0081425C" w:rsidP="005A3F11">
      <w:r>
        <w:t>Lire une année A. Déterminer si l'année A est bissextile. Si A n'est pas divisible par 4, l'année n'est pas bissextile. Si A est divisible par 4, l'année est bissextile sauf si A est divisible par 100 et pas par 400. Afficher le message « Bissextile » ou « Non bissextile » suivant le cas.</w:t>
      </w:r>
    </w:p>
    <w:p w14:paraId="7E10761E" w14:textId="77777777" w:rsidR="006906BD" w:rsidRDefault="006906BD" w:rsidP="005A3F11"/>
    <w:p w14:paraId="3478E9D1" w14:textId="0DF686D1" w:rsidR="006906BD" w:rsidRDefault="00444F71" w:rsidP="005A3F11">
      <w:r>
        <w:t xml:space="preserve">Variables </w:t>
      </w:r>
    </w:p>
    <w:p w14:paraId="73A8CFD9" w14:textId="10405751" w:rsidR="00444F71" w:rsidRDefault="00444F71" w:rsidP="005A3F11">
      <w:r>
        <w:tab/>
      </w:r>
      <w:r w:rsidR="007E4C13">
        <w:t xml:space="preserve">A </w:t>
      </w:r>
      <w:r>
        <w:t>est un entier</w:t>
      </w:r>
    </w:p>
    <w:p w14:paraId="041D4F94" w14:textId="6B14E2B1" w:rsidR="00444F71" w:rsidRDefault="00444F71" w:rsidP="005A3F11">
      <w:r>
        <w:t xml:space="preserve">Début du programme </w:t>
      </w:r>
    </w:p>
    <w:p w14:paraId="33E3051F" w14:textId="395744EA" w:rsidR="001B0E6B" w:rsidRDefault="001B0E6B" w:rsidP="005A3F11">
      <w:r>
        <w:tab/>
        <w:t>Ecrire ‘’</w:t>
      </w:r>
      <w:r w:rsidR="009731B2">
        <w:t>saisir</w:t>
      </w:r>
      <w:r>
        <w:t xml:space="preserve"> une année ‘’</w:t>
      </w:r>
    </w:p>
    <w:p w14:paraId="415859FE" w14:textId="185D0647" w:rsidR="001B0E6B" w:rsidRDefault="001B0E6B" w:rsidP="005A3F11">
      <w:r>
        <w:tab/>
      </w:r>
      <w:r w:rsidR="003A6B04">
        <w:t>Lire</w:t>
      </w:r>
      <w:r>
        <w:t xml:space="preserve"> A</w:t>
      </w:r>
    </w:p>
    <w:p w14:paraId="1CA32A05" w14:textId="41023112" w:rsidR="001B0E6B" w:rsidRDefault="001B0E6B" w:rsidP="005A3F11">
      <w:r>
        <w:tab/>
      </w:r>
      <w:r>
        <w:tab/>
        <w:t>Debus de si</w:t>
      </w:r>
    </w:p>
    <w:p w14:paraId="7404ABB6" w14:textId="5A8186EF" w:rsidR="001B0E6B" w:rsidRDefault="001B0E6B" w:rsidP="005A3F11">
      <w:r>
        <w:tab/>
      </w:r>
      <w:r>
        <w:tab/>
      </w:r>
      <w:r w:rsidR="008E015A">
        <w:tab/>
      </w:r>
      <w:r w:rsidR="001158A0">
        <w:tab/>
      </w:r>
      <w:r w:rsidR="004859A9">
        <w:t xml:space="preserve">Si A mod 4 = 0 </w:t>
      </w:r>
      <w:r w:rsidR="003C34EC">
        <w:t>et non</w:t>
      </w:r>
      <w:r w:rsidR="004859A9">
        <w:t xml:space="preserve"> A mod 100 = 0 </w:t>
      </w:r>
      <w:r w:rsidR="003C34EC">
        <w:t>ou</w:t>
      </w:r>
      <w:r w:rsidR="004859A9">
        <w:t xml:space="preserve"> A mod 400 = 0</w:t>
      </w:r>
    </w:p>
    <w:p w14:paraId="6A2C6427" w14:textId="03B09CB2" w:rsidR="001158A0" w:rsidRDefault="001158A0" w:rsidP="005A3F11">
      <w:r>
        <w:tab/>
      </w:r>
      <w:r>
        <w:tab/>
      </w:r>
      <w:r>
        <w:tab/>
        <w:t xml:space="preserve">Alors </w:t>
      </w:r>
    </w:p>
    <w:p w14:paraId="21227564" w14:textId="131B0480" w:rsidR="00F53561" w:rsidRDefault="001158A0" w:rsidP="005A3F11">
      <w:r>
        <w:tab/>
      </w:r>
      <w:r>
        <w:tab/>
      </w:r>
      <w:r>
        <w:tab/>
      </w:r>
      <w:r>
        <w:tab/>
        <w:t>Afficher ‘’ l’année</w:t>
      </w:r>
      <w:r w:rsidR="003A6B04">
        <w:t>’’ ,A</w:t>
      </w:r>
      <w:r w:rsidR="00F53561">
        <w:t>, ‘’ est bissextile.</w:t>
      </w:r>
      <w:r w:rsidR="00D23061">
        <w:t>’’</w:t>
      </w:r>
    </w:p>
    <w:p w14:paraId="7C4FEB42" w14:textId="489D8BE8" w:rsidR="00F53561" w:rsidRDefault="00F53561" w:rsidP="005A3F11">
      <w:r>
        <w:tab/>
      </w:r>
      <w:r>
        <w:tab/>
      </w:r>
      <w:r>
        <w:tab/>
        <w:t>Sinon</w:t>
      </w:r>
    </w:p>
    <w:p w14:paraId="50DE346F" w14:textId="08D83026" w:rsidR="0099249C" w:rsidRDefault="00F53561" w:rsidP="005A3F11">
      <w:r>
        <w:tab/>
      </w:r>
      <w:r>
        <w:tab/>
      </w:r>
      <w:r>
        <w:tab/>
      </w:r>
      <w:r>
        <w:tab/>
        <w:t xml:space="preserve">Afficher </w:t>
      </w:r>
      <w:r w:rsidR="0099249C">
        <w:t>‘’l’année’’ ,A, ‘’ n’est pas bissextile.</w:t>
      </w:r>
      <w:r w:rsidR="00D23061">
        <w:t>’’</w:t>
      </w:r>
    </w:p>
    <w:p w14:paraId="76447E57" w14:textId="5B84A2B7" w:rsidR="0095341A" w:rsidRDefault="0099249C" w:rsidP="007E4C13">
      <w:r>
        <w:tab/>
      </w:r>
      <w:r>
        <w:tab/>
        <w:t>Fin de si</w:t>
      </w:r>
      <w:r w:rsidR="00444F71">
        <w:tab/>
      </w:r>
    </w:p>
    <w:p w14:paraId="528AE49E" w14:textId="0BE243BF" w:rsidR="0095341A" w:rsidRDefault="0095341A" w:rsidP="005A3F11">
      <w:r>
        <w:t xml:space="preserve">Fin du programme </w:t>
      </w:r>
    </w:p>
    <w:p w14:paraId="05BD6A6C" w14:textId="791A28DF" w:rsidR="00AE509C" w:rsidRDefault="00AE509C" w:rsidP="005A3F11">
      <w:r>
        <w:tab/>
      </w:r>
    </w:p>
    <w:p w14:paraId="56CDDDE6" w14:textId="77777777" w:rsidR="006906BD" w:rsidRDefault="006906BD" w:rsidP="005A3F11"/>
    <w:p w14:paraId="0B17A418" w14:textId="77777777" w:rsidR="006906BD" w:rsidRDefault="006906BD" w:rsidP="005A3F11"/>
    <w:p w14:paraId="63EB2D4E" w14:textId="77777777" w:rsidR="006906BD" w:rsidRDefault="006906BD" w:rsidP="005A3F11"/>
    <w:p w14:paraId="401C52B7" w14:textId="77777777" w:rsidR="006906BD" w:rsidRDefault="006906BD" w:rsidP="005A3F11"/>
    <w:p w14:paraId="609A0350" w14:textId="77777777" w:rsidR="006906BD" w:rsidRDefault="006906BD" w:rsidP="005A3F11"/>
    <w:p w14:paraId="6E6159F9" w14:textId="77777777" w:rsidR="006906BD" w:rsidRDefault="006906BD" w:rsidP="005A3F11"/>
    <w:p w14:paraId="6393C02C" w14:textId="77777777" w:rsidR="006906BD" w:rsidRDefault="006906BD" w:rsidP="005A3F11"/>
    <w:p w14:paraId="5B593411" w14:textId="77777777" w:rsidR="006906BD" w:rsidRDefault="006906BD" w:rsidP="005A3F11"/>
    <w:p w14:paraId="1D5BFD68" w14:textId="77777777" w:rsidR="006906BD" w:rsidRDefault="006906BD" w:rsidP="005A3F11"/>
    <w:p w14:paraId="6338687F" w14:textId="77777777" w:rsidR="006906BD" w:rsidRDefault="006906BD" w:rsidP="005A3F11"/>
    <w:p w14:paraId="599FBB0E" w14:textId="77777777" w:rsidR="006906BD" w:rsidRDefault="006906BD" w:rsidP="005A3F11"/>
    <w:p w14:paraId="788D0C8F" w14:textId="77777777" w:rsidR="006906BD" w:rsidRDefault="006906BD" w:rsidP="005A3F11"/>
    <w:p w14:paraId="4E8BD709" w14:textId="77777777" w:rsidR="006906BD" w:rsidRDefault="006906BD" w:rsidP="005A3F11"/>
    <w:p w14:paraId="5FAB1ED0" w14:textId="77777777" w:rsidR="006906BD" w:rsidRDefault="006906BD" w:rsidP="005A3F11"/>
    <w:p w14:paraId="5A6F1C86" w14:textId="77777777" w:rsidR="006906BD" w:rsidRDefault="006906BD" w:rsidP="005A3F11"/>
    <w:p w14:paraId="4804DA0C" w14:textId="77777777" w:rsidR="002A4840" w:rsidRDefault="002A4840" w:rsidP="005A3F11">
      <w:r>
        <w:lastRenderedPageBreak/>
        <w:t xml:space="preserve">EXERCICE 2.5 : RECHERCHE DES DIVISEURS D’UN NOMBRE </w:t>
      </w:r>
    </w:p>
    <w:p w14:paraId="48E6745F" w14:textId="38AFB6CE" w:rsidR="006906BD" w:rsidRDefault="002A4840" w:rsidP="005A3F11">
      <w:r>
        <w:t>Lire un nombre entier et afficher tous ses diviseurs autres que 1 et lui-même.</w:t>
      </w:r>
    </w:p>
    <w:p w14:paraId="629270C9" w14:textId="4796AA7B" w:rsidR="002A4840" w:rsidRDefault="002A4840" w:rsidP="005A3F11"/>
    <w:p w14:paraId="62C773A8" w14:textId="09753A61" w:rsidR="003920E4" w:rsidRDefault="003920E4" w:rsidP="005A3F11">
      <w:r>
        <w:t xml:space="preserve">Variable </w:t>
      </w:r>
    </w:p>
    <w:p w14:paraId="2E7A4400" w14:textId="0CE9669E" w:rsidR="003920E4" w:rsidRDefault="003920E4" w:rsidP="005A3F11">
      <w:r>
        <w:t>N est un entier</w:t>
      </w:r>
    </w:p>
    <w:p w14:paraId="05B74311" w14:textId="77777777" w:rsidR="00F02929" w:rsidRDefault="00C45CA6" w:rsidP="005A3F11">
      <w:r>
        <w:t>d</w:t>
      </w:r>
      <w:r w:rsidR="007F3FC9">
        <w:t xml:space="preserve">iviseur </w:t>
      </w:r>
      <w:r>
        <w:t>réel</w:t>
      </w:r>
    </w:p>
    <w:p w14:paraId="69FDE703" w14:textId="2AFF79A9" w:rsidR="007F3FC9" w:rsidRDefault="00F02929" w:rsidP="005A3F11">
      <w:r>
        <w:t>i est un entier</w:t>
      </w:r>
      <w:r w:rsidR="00C45CA6">
        <w:t xml:space="preserve"> </w:t>
      </w:r>
    </w:p>
    <w:p w14:paraId="36515DD5" w14:textId="543BB6FC" w:rsidR="00B41391" w:rsidRDefault="00F02929" w:rsidP="005A3F11">
      <w:r>
        <w:t xml:space="preserve">compteur est un entier </w:t>
      </w:r>
    </w:p>
    <w:p w14:paraId="2DE46DC0" w14:textId="77777777" w:rsidR="00F9089E" w:rsidRDefault="00F9089E" w:rsidP="005A3F11"/>
    <w:p w14:paraId="371F6EAD" w14:textId="684E0C4C" w:rsidR="00B41391" w:rsidRDefault="00B41391" w:rsidP="005A3F11">
      <w:r>
        <w:t xml:space="preserve">Debus de </w:t>
      </w:r>
      <w:r w:rsidR="00692589">
        <w:t xml:space="preserve">programmation </w:t>
      </w:r>
    </w:p>
    <w:p w14:paraId="0ABAEDAC" w14:textId="6E7A7C84" w:rsidR="00692589" w:rsidRDefault="003B40AF" w:rsidP="003B40AF">
      <w:r>
        <w:tab/>
      </w:r>
      <w:r w:rsidR="00F9089E">
        <w:t xml:space="preserve">Compteur </w:t>
      </w:r>
      <w:r w:rsidR="00F9089E">
        <w:sym w:font="Wingdings" w:char="F0DF"/>
      </w:r>
      <w:r w:rsidR="00F9089E">
        <w:t xml:space="preserve"> 0</w:t>
      </w:r>
    </w:p>
    <w:p w14:paraId="08BDED2C" w14:textId="7EC24CAF" w:rsidR="00692589" w:rsidRDefault="00692589" w:rsidP="005A3F11">
      <w:r>
        <w:tab/>
        <w:t>Ecrire ‘’</w:t>
      </w:r>
      <w:r w:rsidR="004911BC">
        <w:t xml:space="preserve"> saisir </w:t>
      </w:r>
      <w:r>
        <w:t xml:space="preserve">un nombre </w:t>
      </w:r>
      <w:r w:rsidR="00556768">
        <w:t>entier’’</w:t>
      </w:r>
    </w:p>
    <w:p w14:paraId="56E6A561" w14:textId="34BD590F" w:rsidR="00EF6526" w:rsidRDefault="00EF6526" w:rsidP="005A3F11">
      <w:r>
        <w:tab/>
        <w:t>Lire N</w:t>
      </w:r>
    </w:p>
    <w:p w14:paraId="5649C433" w14:textId="21D71004" w:rsidR="00475B30" w:rsidRDefault="00475B30" w:rsidP="005A3F11">
      <w:r>
        <w:tab/>
        <w:t>Ecrire</w:t>
      </w:r>
      <w:r w:rsidR="006C752C">
        <w:t xml:space="preserve"> ‘’</w:t>
      </w:r>
      <w:r>
        <w:t> les diviseurs du nombre :</w:t>
      </w:r>
      <w:r w:rsidR="006C752C">
        <w:t> ‘’</w:t>
      </w:r>
    </w:p>
    <w:p w14:paraId="5B62B6A0" w14:textId="572DC042" w:rsidR="00F9089E" w:rsidRDefault="00EF6526" w:rsidP="005A3F11">
      <w:r>
        <w:tab/>
      </w:r>
      <w:r w:rsidR="002C1A0E">
        <w:t xml:space="preserve">Debus de Pour </w:t>
      </w:r>
      <w:r w:rsidR="00186C18">
        <w:tab/>
      </w:r>
    </w:p>
    <w:p w14:paraId="599E0415" w14:textId="6841EFF6" w:rsidR="00F9089E" w:rsidRDefault="002C1A0E" w:rsidP="005A3F11">
      <w:r>
        <w:tab/>
        <w:t>Debus de SI</w:t>
      </w:r>
    </w:p>
    <w:p w14:paraId="5406BAA8" w14:textId="1032E0E0" w:rsidR="00F9089E" w:rsidRDefault="002C1A0E" w:rsidP="005A3F11">
      <w:r>
        <w:tab/>
      </w:r>
      <w:r w:rsidR="008E1620">
        <w:tab/>
      </w:r>
      <w:r>
        <w:t>Pour i =</w:t>
      </w:r>
      <w:r w:rsidR="008E1620">
        <w:t xml:space="preserve"> 2 </w:t>
      </w:r>
      <w:r w:rsidR="00731131">
        <w:t>à</w:t>
      </w:r>
      <w:r w:rsidR="008E1620">
        <w:t xml:space="preserve"> N</w:t>
      </w:r>
      <w:r w:rsidR="005A632B">
        <w:t>-</w:t>
      </w:r>
      <w:r w:rsidR="008E1620">
        <w:t>1</w:t>
      </w:r>
    </w:p>
    <w:p w14:paraId="3F474278" w14:textId="488FF801" w:rsidR="006C4114" w:rsidRDefault="00731131" w:rsidP="005A3F11">
      <w:r>
        <w:tab/>
      </w:r>
      <w:r>
        <w:tab/>
      </w:r>
    </w:p>
    <w:p w14:paraId="579E4517" w14:textId="77777777" w:rsidR="00F9089E" w:rsidRDefault="00F9089E" w:rsidP="005A3F11"/>
    <w:p w14:paraId="7D1DBA92" w14:textId="77777777" w:rsidR="00F9089E" w:rsidRDefault="00F9089E" w:rsidP="005A3F11"/>
    <w:p w14:paraId="17F66D1A" w14:textId="77777777" w:rsidR="00F9089E" w:rsidRDefault="00F9089E" w:rsidP="005A3F11"/>
    <w:p w14:paraId="7AAA6629" w14:textId="77777777" w:rsidR="00F9089E" w:rsidRDefault="00F9089E" w:rsidP="005A3F11"/>
    <w:p w14:paraId="7CCC7828" w14:textId="77777777" w:rsidR="00F9089E" w:rsidRDefault="00F9089E" w:rsidP="005A3F11"/>
    <w:p w14:paraId="40E554BE" w14:textId="77777777" w:rsidR="00F9089E" w:rsidRDefault="00F9089E" w:rsidP="005A3F11"/>
    <w:p w14:paraId="48C0B203" w14:textId="3F2671B7" w:rsidR="00EF6526" w:rsidRDefault="00FA2610" w:rsidP="008E1620">
      <w:pPr>
        <w:ind w:left="708" w:firstLine="708"/>
      </w:pPr>
      <w:r>
        <w:t>Pour i =</w:t>
      </w:r>
      <w:r w:rsidR="007F6FA4">
        <w:t xml:space="preserve"> 2 à N</w:t>
      </w:r>
      <w:r w:rsidR="00EE3B24">
        <w:t xml:space="preserve"> </w:t>
      </w:r>
      <w:r w:rsidR="009B1736">
        <w:t>–</w:t>
      </w:r>
      <w:r w:rsidR="00EE3B24">
        <w:t xml:space="preserve"> 1</w:t>
      </w:r>
    </w:p>
    <w:p w14:paraId="7814FE68" w14:textId="7D7629F2" w:rsidR="009B1736" w:rsidRDefault="009B1736" w:rsidP="005A3F11">
      <w:r>
        <w:tab/>
      </w:r>
      <w:r>
        <w:tab/>
      </w:r>
      <w:r>
        <w:tab/>
        <w:t>Debus de SI</w:t>
      </w:r>
    </w:p>
    <w:p w14:paraId="184D5970" w14:textId="393424C5" w:rsidR="000F6569" w:rsidRDefault="007F6FA4" w:rsidP="005A3F11">
      <w:r>
        <w:tab/>
      </w:r>
      <w:r>
        <w:tab/>
      </w:r>
      <w:r>
        <w:tab/>
      </w:r>
      <w:r w:rsidR="009B1736">
        <w:tab/>
      </w:r>
      <w:r>
        <w:t>Faire</w:t>
      </w:r>
      <w:r w:rsidR="00C45CA6">
        <w:t xml:space="preserve"> d</w:t>
      </w:r>
      <w:r w:rsidR="003F0A0C">
        <w:t>iviseur =</w:t>
      </w:r>
      <w:r w:rsidR="007F3FC9">
        <w:t xml:space="preserve"> </w:t>
      </w:r>
      <w:r>
        <w:t xml:space="preserve"> N</w:t>
      </w:r>
      <w:r w:rsidR="004B7A34">
        <w:t xml:space="preserve"> mod </w:t>
      </w:r>
      <w:r>
        <w:t>I</w:t>
      </w:r>
    </w:p>
    <w:p w14:paraId="0CCD0868" w14:textId="20737D26" w:rsidR="003F0A0C" w:rsidRDefault="003F0A0C" w:rsidP="005A3F11">
      <w:r>
        <w:tab/>
      </w:r>
      <w:r>
        <w:tab/>
      </w:r>
      <w:r>
        <w:tab/>
      </w:r>
      <w:r w:rsidR="009B1736">
        <w:tab/>
      </w:r>
      <w:r>
        <w:t xml:space="preserve">Si </w:t>
      </w:r>
      <w:r w:rsidR="004B7A34">
        <w:t>diviseur</w:t>
      </w:r>
      <w:r w:rsidR="002820C0">
        <w:t xml:space="preserve"> = 0 alors</w:t>
      </w:r>
    </w:p>
    <w:p w14:paraId="408D275B" w14:textId="626019E5" w:rsidR="002820C0" w:rsidRDefault="002820C0" w:rsidP="005A3F11">
      <w:r>
        <w:tab/>
      </w:r>
      <w:r>
        <w:tab/>
      </w:r>
      <w:r>
        <w:tab/>
      </w:r>
      <w:r>
        <w:tab/>
        <w:t xml:space="preserve">Ecrire </w:t>
      </w:r>
      <w:r w:rsidR="00475B30">
        <w:t xml:space="preserve"> I</w:t>
      </w:r>
      <w:r>
        <w:t> </w:t>
      </w:r>
    </w:p>
    <w:p w14:paraId="4A23E8E8" w14:textId="52C751B9" w:rsidR="006C752C" w:rsidRDefault="006C752C" w:rsidP="005A3F11">
      <w:r>
        <w:tab/>
      </w:r>
      <w:r>
        <w:tab/>
      </w:r>
      <w:r>
        <w:tab/>
      </w:r>
      <w:r w:rsidR="007B2D11">
        <w:t xml:space="preserve">Sinon </w:t>
      </w:r>
    </w:p>
    <w:p w14:paraId="158D1FA4" w14:textId="2D13B4A6" w:rsidR="007B2D11" w:rsidRDefault="007B2D11" w:rsidP="005A3F11">
      <w:r>
        <w:tab/>
      </w:r>
      <w:r>
        <w:tab/>
      </w:r>
      <w:r>
        <w:tab/>
      </w:r>
      <w:r>
        <w:tab/>
        <w:t xml:space="preserve">Ecrire aucun diviseur </w:t>
      </w:r>
    </w:p>
    <w:p w14:paraId="5E3A164D" w14:textId="6F995D41" w:rsidR="000918DC" w:rsidRDefault="00EE3B24" w:rsidP="005A3F11">
      <w:r>
        <w:tab/>
      </w:r>
      <w:r>
        <w:tab/>
      </w:r>
      <w:r>
        <w:tab/>
        <w:t>Fin Si</w:t>
      </w:r>
    </w:p>
    <w:p w14:paraId="5FA68687" w14:textId="60A4CE2A" w:rsidR="003F0A0C" w:rsidRDefault="003F0A0C" w:rsidP="005A3F11">
      <w:r>
        <w:tab/>
      </w:r>
      <w:r>
        <w:tab/>
        <w:t>Fin pour</w:t>
      </w:r>
    </w:p>
    <w:p w14:paraId="6F36FE18" w14:textId="0FB3F75F" w:rsidR="004C4CD1" w:rsidRDefault="004C4CD1" w:rsidP="005A3F11">
      <w:r>
        <w:tab/>
      </w:r>
      <w:r>
        <w:tab/>
      </w:r>
      <w:r>
        <w:tab/>
      </w:r>
    </w:p>
    <w:p w14:paraId="6D12C848" w14:textId="77777777" w:rsidR="002A4840" w:rsidRDefault="002A4840" w:rsidP="005A3F11"/>
    <w:p w14:paraId="68094680" w14:textId="77777777" w:rsidR="006906BD" w:rsidRDefault="006906BD" w:rsidP="005A3F11"/>
    <w:p w14:paraId="06228F55" w14:textId="77777777" w:rsidR="003A4FE3" w:rsidRPr="00C1360A" w:rsidRDefault="003A4FE3" w:rsidP="003A4F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>VARIABLES</w:t>
      </w:r>
    </w:p>
    <w:p w14:paraId="76E154DA" w14:textId="207010E9" w:rsidR="003A4FE3" w:rsidRPr="00C1360A" w:rsidRDefault="003A4FE3" w:rsidP="003A4F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ab/>
        <w:t>nombre est un entier</w:t>
      </w:r>
    </w:p>
    <w:p w14:paraId="3D8134C1" w14:textId="69B00300" w:rsidR="003A4FE3" w:rsidRPr="00C1360A" w:rsidRDefault="003A4FE3" w:rsidP="003A4F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ab/>
      </w:r>
      <w:proofErr w:type="spellStart"/>
      <w:r w:rsidRPr="00C1360A">
        <w:rPr>
          <w:rFonts w:asciiTheme="majorHAnsi" w:hAnsiTheme="majorHAnsi" w:cstheme="majorHAnsi"/>
          <w:color w:val="000000" w:themeColor="text1"/>
        </w:rPr>
        <w:t>nbJoueur</w:t>
      </w:r>
      <w:proofErr w:type="spellEnd"/>
      <w:r w:rsidRPr="00C1360A">
        <w:rPr>
          <w:rFonts w:asciiTheme="majorHAnsi" w:hAnsiTheme="majorHAnsi" w:cstheme="majorHAnsi"/>
          <w:color w:val="000000" w:themeColor="text1"/>
        </w:rPr>
        <w:t xml:space="preserve"> est un entier</w:t>
      </w:r>
    </w:p>
    <w:p w14:paraId="20D1B498" w14:textId="57B22E88" w:rsidR="003A4FE3" w:rsidRPr="00C1360A" w:rsidRDefault="003A4FE3" w:rsidP="003A4F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ab/>
        <w:t>max est un entier</w:t>
      </w:r>
    </w:p>
    <w:p w14:paraId="2809F4F3" w14:textId="1D977D64" w:rsidR="003A4FE3" w:rsidRPr="00C1360A" w:rsidRDefault="003A4FE3" w:rsidP="003A4F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ab/>
        <w:t>min est un entier</w:t>
      </w:r>
    </w:p>
    <w:p w14:paraId="2106DDEE" w14:textId="6B1EF485" w:rsidR="003A4FE3" w:rsidRPr="00C1360A" w:rsidRDefault="003A4FE3" w:rsidP="003A4F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ab/>
        <w:t>essai est un entier</w:t>
      </w:r>
    </w:p>
    <w:p w14:paraId="3B1490A4" w14:textId="77777777" w:rsidR="00F404D4" w:rsidRPr="00C1360A" w:rsidRDefault="003A4FE3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ab/>
      </w:r>
      <w:proofErr w:type="spellStart"/>
      <w:r w:rsidR="00F404D4" w:rsidRPr="00C1360A">
        <w:rPr>
          <w:rFonts w:asciiTheme="majorHAnsi" w:hAnsiTheme="majorHAnsi" w:cstheme="majorHAnsi"/>
          <w:color w:val="000000" w:themeColor="text1"/>
        </w:rPr>
        <w:t>random</w:t>
      </w:r>
      <w:proofErr w:type="spellEnd"/>
      <w:r w:rsidR="00F404D4" w:rsidRPr="00C1360A">
        <w:rPr>
          <w:rFonts w:asciiTheme="majorHAnsi" w:hAnsiTheme="majorHAnsi" w:cstheme="majorHAnsi"/>
          <w:color w:val="000000" w:themeColor="text1"/>
        </w:rPr>
        <w:t xml:space="preserve"> est un entier </w:t>
      </w:r>
    </w:p>
    <w:p w14:paraId="0636309C" w14:textId="77777777" w:rsidR="00F404D4" w:rsidRDefault="00F404D4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</w:p>
    <w:p w14:paraId="78E68A7C" w14:textId="1C105556" w:rsidR="006637E3" w:rsidRPr="00C1360A" w:rsidRDefault="006637E3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debut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de programmation </w:t>
      </w:r>
    </w:p>
    <w:p w14:paraId="41025665" w14:textId="77777777" w:rsidR="003F32A0" w:rsidRPr="00C1360A" w:rsidRDefault="00F404D4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proofErr w:type="spellStart"/>
      <w:r w:rsidRPr="00C1360A">
        <w:rPr>
          <w:rFonts w:asciiTheme="majorHAnsi" w:hAnsiTheme="majorHAnsi" w:cstheme="majorHAnsi"/>
          <w:color w:val="000000" w:themeColor="text1"/>
        </w:rPr>
        <w:t>random</w:t>
      </w:r>
      <w:proofErr w:type="spellEnd"/>
      <w:r w:rsidRPr="00C1360A">
        <w:rPr>
          <w:rFonts w:asciiTheme="majorHAnsi" w:hAnsiTheme="majorHAnsi" w:cstheme="majorHAnsi"/>
          <w:color w:val="000000" w:themeColor="text1"/>
        </w:rPr>
        <w:t xml:space="preserve"> est un nombre </w:t>
      </w:r>
      <w:proofErr w:type="spellStart"/>
      <w:r w:rsidRPr="00C1360A">
        <w:rPr>
          <w:rFonts w:asciiTheme="majorHAnsi" w:hAnsiTheme="majorHAnsi" w:cstheme="majorHAnsi"/>
          <w:color w:val="000000" w:themeColor="text1"/>
        </w:rPr>
        <w:t>random</w:t>
      </w:r>
      <w:proofErr w:type="spellEnd"/>
    </w:p>
    <w:p w14:paraId="08E4F225" w14:textId="77777777" w:rsidR="003F32A0" w:rsidRPr="00C1360A" w:rsidRDefault="003F32A0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</w:p>
    <w:p w14:paraId="3581FBC7" w14:textId="2E26A0B4" w:rsidR="003F32A0" w:rsidRPr="00C1360A" w:rsidRDefault="003F32A0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>max</w:t>
      </w:r>
      <w:r w:rsidR="00C1360A" w:rsidRPr="00C1360A">
        <w:rPr>
          <w:rFonts w:asciiTheme="majorHAnsi" w:hAnsiTheme="majorHAnsi" w:cstheme="majorHAnsi"/>
          <w:color w:val="000000" w:themeColor="text1"/>
        </w:rPr>
        <w:t>&lt;-</w:t>
      </w:r>
      <w:r w:rsidRPr="00C1360A">
        <w:rPr>
          <w:rFonts w:asciiTheme="majorHAnsi" w:hAnsiTheme="majorHAnsi" w:cstheme="majorHAnsi"/>
          <w:color w:val="000000" w:themeColor="text1"/>
        </w:rPr>
        <w:t xml:space="preserve"> 100</w:t>
      </w:r>
    </w:p>
    <w:p w14:paraId="4A457FD8" w14:textId="1DB63F22" w:rsidR="003F32A0" w:rsidRPr="00C1360A" w:rsidRDefault="003F32A0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>min</w:t>
      </w:r>
      <w:r w:rsidR="00C1360A" w:rsidRPr="00C1360A">
        <w:rPr>
          <w:rFonts w:asciiTheme="majorHAnsi" w:hAnsiTheme="majorHAnsi" w:cstheme="majorHAnsi"/>
          <w:color w:val="000000" w:themeColor="text1"/>
        </w:rPr>
        <w:t>&lt;-</w:t>
      </w:r>
      <w:r w:rsidRPr="00C1360A">
        <w:rPr>
          <w:rFonts w:asciiTheme="majorHAnsi" w:hAnsiTheme="majorHAnsi" w:cstheme="majorHAnsi"/>
          <w:color w:val="000000" w:themeColor="text1"/>
        </w:rPr>
        <w:t>0</w:t>
      </w:r>
    </w:p>
    <w:p w14:paraId="2079AEFF" w14:textId="1A0AC01E" w:rsidR="003A4FE3" w:rsidRPr="00C1360A" w:rsidRDefault="003F32A0" w:rsidP="00312B2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1360A">
        <w:rPr>
          <w:rFonts w:asciiTheme="majorHAnsi" w:hAnsiTheme="majorHAnsi" w:cstheme="majorHAnsi"/>
          <w:color w:val="000000" w:themeColor="text1"/>
        </w:rPr>
        <w:t>écrire ‘’Saisir un nombre entre ‘’,min ‘’et’’ ,max</w:t>
      </w:r>
      <w:r w:rsidR="00F404D4" w:rsidRPr="00C1360A">
        <w:rPr>
          <w:rFonts w:asciiTheme="majorHAnsi" w:hAnsiTheme="majorHAnsi" w:cstheme="majorHAnsi"/>
          <w:color w:val="000000" w:themeColor="text1"/>
        </w:rPr>
        <w:t xml:space="preserve"> </w:t>
      </w:r>
      <w:r w:rsidR="003A4FE3" w:rsidRPr="00C1360A">
        <w:rPr>
          <w:rFonts w:asciiTheme="majorHAnsi" w:hAnsiTheme="majorHAnsi" w:cstheme="majorHAnsi"/>
          <w:color w:val="000000" w:themeColor="text1"/>
        </w:rPr>
        <w:tab/>
      </w:r>
    </w:p>
    <w:p w14:paraId="7BC857E8" w14:textId="35EC1A4E" w:rsidR="006906BD" w:rsidRDefault="00C1360A" w:rsidP="005A3F11">
      <w:pPr>
        <w:rPr>
          <w:rFonts w:asciiTheme="majorHAnsi" w:hAnsiTheme="majorHAnsi" w:cstheme="majorHAnsi"/>
          <w:sz w:val="24"/>
          <w:szCs w:val="24"/>
        </w:rPr>
      </w:pPr>
      <w:r w:rsidRPr="00C1360A">
        <w:rPr>
          <w:rFonts w:asciiTheme="majorHAnsi" w:hAnsiTheme="majorHAnsi" w:cstheme="majorHAnsi"/>
          <w:sz w:val="24"/>
          <w:szCs w:val="24"/>
        </w:rPr>
        <w:t xml:space="preserve">afficher </w:t>
      </w:r>
      <w:proofErr w:type="spellStart"/>
      <w:r w:rsidRPr="00C1360A">
        <w:rPr>
          <w:rFonts w:asciiTheme="majorHAnsi" w:hAnsiTheme="majorHAnsi" w:cstheme="majorHAnsi"/>
          <w:sz w:val="24"/>
          <w:szCs w:val="24"/>
        </w:rPr>
        <w:t>nbJoueur</w:t>
      </w:r>
      <w:proofErr w:type="spellEnd"/>
    </w:p>
    <w:p w14:paraId="3986A19A" w14:textId="77777777" w:rsidR="006637E3" w:rsidRDefault="006637E3" w:rsidP="005A3F11">
      <w:pPr>
        <w:rPr>
          <w:rFonts w:asciiTheme="majorHAnsi" w:hAnsiTheme="majorHAnsi" w:cstheme="majorHAnsi"/>
          <w:sz w:val="24"/>
          <w:szCs w:val="24"/>
        </w:rPr>
      </w:pPr>
    </w:p>
    <w:p w14:paraId="72FE8160" w14:textId="7DED145E" w:rsidR="006637E3" w:rsidRDefault="006637E3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début de boucle pour </w:t>
      </w:r>
    </w:p>
    <w:p w14:paraId="49CDDB15" w14:textId="582D6F3C" w:rsidR="006637E3" w:rsidRDefault="00FB4CCB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</w:t>
      </w:r>
      <w:proofErr w:type="spellStart"/>
      <w:r>
        <w:rPr>
          <w:rFonts w:asciiTheme="majorHAnsi" w:hAnsiTheme="majorHAnsi" w:cstheme="majorHAnsi"/>
          <w:sz w:val="24"/>
          <w:szCs w:val="24"/>
        </w:rPr>
        <w:t>nbJoueur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différent </w:t>
      </w:r>
      <w:proofErr w:type="spellStart"/>
      <w:r>
        <w:rPr>
          <w:rFonts w:asciiTheme="majorHAnsi" w:hAnsiTheme="majorHAnsi" w:cstheme="majorHAnsi"/>
          <w:sz w:val="24"/>
          <w:szCs w:val="24"/>
        </w:rPr>
        <w:t>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nb</w:t>
      </w:r>
      <w:r w:rsidR="00510128">
        <w:rPr>
          <w:rFonts w:asciiTheme="majorHAnsi" w:hAnsiTheme="majorHAnsi" w:cstheme="majorHAnsi"/>
          <w:sz w:val="24"/>
          <w:szCs w:val="24"/>
        </w:rPr>
        <w:t>random</w:t>
      </w:r>
      <w:proofErr w:type="spellEnd"/>
    </w:p>
    <w:p w14:paraId="4A9CFE5B" w14:textId="2673D7F3" w:rsidR="00510128" w:rsidRDefault="00510128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début de si</w:t>
      </w:r>
    </w:p>
    <w:p w14:paraId="69CF69D0" w14:textId="775FE7E1" w:rsidR="00510128" w:rsidRDefault="00510128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si </w:t>
      </w:r>
      <w:proofErr w:type="spellStart"/>
      <w:r>
        <w:rPr>
          <w:rFonts w:asciiTheme="majorHAnsi" w:hAnsiTheme="majorHAnsi" w:cstheme="majorHAnsi"/>
          <w:sz w:val="24"/>
          <w:szCs w:val="24"/>
        </w:rPr>
        <w:t>nbJoueur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0094C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>
        <w:rPr>
          <w:rFonts w:asciiTheme="majorHAnsi" w:hAnsiTheme="majorHAnsi" w:cstheme="majorHAnsi"/>
          <w:sz w:val="24"/>
          <w:szCs w:val="24"/>
        </w:rPr>
        <w:t>nbrandom</w:t>
      </w:r>
      <w:proofErr w:type="spellEnd"/>
    </w:p>
    <w:p w14:paraId="41104640" w14:textId="43E74DC1" w:rsidR="00510128" w:rsidRDefault="00510128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alors</w:t>
      </w:r>
    </w:p>
    <w:p w14:paraId="3497823C" w14:textId="5DB346FC" w:rsidR="00510128" w:rsidRDefault="00510128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écrire </w:t>
      </w:r>
      <w:r w:rsidR="002F6E6F">
        <w:rPr>
          <w:rFonts w:asciiTheme="majorHAnsi" w:hAnsiTheme="majorHAnsi" w:cstheme="majorHAnsi"/>
          <w:sz w:val="24"/>
          <w:szCs w:val="24"/>
        </w:rPr>
        <w:t>‘’</w:t>
      </w:r>
      <w:r>
        <w:rPr>
          <w:rFonts w:asciiTheme="majorHAnsi" w:hAnsiTheme="majorHAnsi" w:cstheme="majorHAnsi"/>
          <w:sz w:val="24"/>
          <w:szCs w:val="24"/>
        </w:rPr>
        <w:t>c’est moins ! ! !</w:t>
      </w:r>
      <w:r w:rsidR="002F6E6F">
        <w:rPr>
          <w:rFonts w:asciiTheme="majorHAnsi" w:hAnsiTheme="majorHAnsi" w:cstheme="majorHAnsi"/>
          <w:sz w:val="24"/>
          <w:szCs w:val="24"/>
        </w:rPr>
        <w:t>’’</w:t>
      </w:r>
    </w:p>
    <w:p w14:paraId="777C035D" w14:textId="32ABE914" w:rsidR="00510128" w:rsidRDefault="00510128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2F6E6F">
        <w:rPr>
          <w:rFonts w:asciiTheme="majorHAnsi" w:hAnsiTheme="majorHAnsi" w:cstheme="majorHAnsi"/>
          <w:sz w:val="24"/>
          <w:szCs w:val="24"/>
        </w:rPr>
        <w:t xml:space="preserve">max = </w:t>
      </w:r>
      <w:proofErr w:type="spellStart"/>
      <w:r w:rsidR="002F6E6F">
        <w:rPr>
          <w:rFonts w:asciiTheme="majorHAnsi" w:hAnsiTheme="majorHAnsi" w:cstheme="majorHAnsi"/>
          <w:sz w:val="24"/>
          <w:szCs w:val="24"/>
        </w:rPr>
        <w:t>nbJoueur</w:t>
      </w:r>
      <w:proofErr w:type="spellEnd"/>
    </w:p>
    <w:p w14:paraId="52BD3DDD" w14:textId="0FD81939" w:rsidR="002F6E6F" w:rsidRDefault="002F6E6F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écrire ‘’Saisir un nombre entre’’ ,min ‘’</w:t>
      </w:r>
      <w:proofErr w:type="spellStart"/>
      <w:r>
        <w:rPr>
          <w:rFonts w:asciiTheme="majorHAnsi" w:hAnsiTheme="majorHAnsi" w:cstheme="majorHAnsi"/>
          <w:sz w:val="24"/>
          <w:szCs w:val="24"/>
        </w:rPr>
        <w:t>et’’,max</w:t>
      </w:r>
      <w:proofErr w:type="spellEnd"/>
    </w:p>
    <w:p w14:paraId="3D08ADC3" w14:textId="34905546" w:rsidR="002F6E6F" w:rsidRDefault="002F6E6F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lire </w:t>
      </w:r>
      <w:proofErr w:type="spellStart"/>
      <w:r w:rsidR="0050094C">
        <w:rPr>
          <w:rFonts w:asciiTheme="majorHAnsi" w:hAnsiTheme="majorHAnsi" w:cstheme="majorHAnsi"/>
          <w:sz w:val="24"/>
          <w:szCs w:val="24"/>
        </w:rPr>
        <w:t>nbJoueur</w:t>
      </w:r>
      <w:proofErr w:type="spellEnd"/>
    </w:p>
    <w:p w14:paraId="2816C62C" w14:textId="6CAD804C" w:rsidR="0050094C" w:rsidRPr="00C1360A" w:rsidRDefault="0050094C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sinom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si </w:t>
      </w:r>
      <w:proofErr w:type="spellStart"/>
      <w:r>
        <w:rPr>
          <w:rFonts w:asciiTheme="majorHAnsi" w:hAnsiTheme="majorHAnsi" w:cstheme="majorHAnsi"/>
          <w:sz w:val="24"/>
          <w:szCs w:val="24"/>
        </w:rPr>
        <w:t>nbJoueur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>
        <w:rPr>
          <w:rFonts w:asciiTheme="majorHAnsi" w:hAnsiTheme="majorHAnsi" w:cstheme="majorHAnsi"/>
          <w:sz w:val="24"/>
          <w:szCs w:val="24"/>
        </w:rPr>
        <w:t>nbrandom</w:t>
      </w:r>
      <w:proofErr w:type="spellEnd"/>
    </w:p>
    <w:p w14:paraId="43E5E1C2" w14:textId="52123F5D" w:rsidR="0050094C" w:rsidRDefault="0050094C" w:rsidP="005009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écrire ‘’c’est </w:t>
      </w:r>
      <w:r>
        <w:rPr>
          <w:rFonts w:asciiTheme="majorHAnsi" w:hAnsiTheme="majorHAnsi" w:cstheme="majorHAnsi"/>
          <w:sz w:val="24"/>
          <w:szCs w:val="24"/>
        </w:rPr>
        <w:t xml:space="preserve">plus </w:t>
      </w:r>
      <w:r>
        <w:rPr>
          <w:rFonts w:asciiTheme="majorHAnsi" w:hAnsiTheme="majorHAnsi" w:cstheme="majorHAnsi"/>
          <w:sz w:val="24"/>
          <w:szCs w:val="24"/>
        </w:rPr>
        <w:t>! ! !’’</w:t>
      </w:r>
    </w:p>
    <w:p w14:paraId="6512AA96" w14:textId="756ABBC4" w:rsidR="0050094C" w:rsidRDefault="0050094C" w:rsidP="005009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min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>
        <w:rPr>
          <w:rFonts w:asciiTheme="majorHAnsi" w:hAnsiTheme="majorHAnsi" w:cstheme="majorHAnsi"/>
          <w:sz w:val="24"/>
          <w:szCs w:val="24"/>
        </w:rPr>
        <w:t>nbJoueur</w:t>
      </w:r>
      <w:proofErr w:type="spellEnd"/>
    </w:p>
    <w:p w14:paraId="182737E7" w14:textId="77777777" w:rsidR="0050094C" w:rsidRDefault="0050094C" w:rsidP="005009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écrire ‘’Saisir un nombre entre’’ ,min ‘’</w:t>
      </w:r>
      <w:proofErr w:type="spellStart"/>
      <w:r>
        <w:rPr>
          <w:rFonts w:asciiTheme="majorHAnsi" w:hAnsiTheme="majorHAnsi" w:cstheme="majorHAnsi"/>
          <w:sz w:val="24"/>
          <w:szCs w:val="24"/>
        </w:rPr>
        <w:t>et’’,max</w:t>
      </w:r>
      <w:proofErr w:type="spellEnd"/>
    </w:p>
    <w:p w14:paraId="3398529D" w14:textId="77777777" w:rsidR="0050094C" w:rsidRPr="001D1E59" w:rsidRDefault="0050094C" w:rsidP="005009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D1E59">
        <w:rPr>
          <w:rFonts w:asciiTheme="majorHAnsi" w:hAnsiTheme="majorHAnsi" w:cstheme="majorHAnsi"/>
          <w:sz w:val="24"/>
          <w:szCs w:val="24"/>
        </w:rPr>
        <w:tab/>
        <w:t xml:space="preserve">lire </w:t>
      </w:r>
      <w:proofErr w:type="spellStart"/>
      <w:r w:rsidRPr="001D1E59">
        <w:rPr>
          <w:rFonts w:asciiTheme="majorHAnsi" w:hAnsiTheme="majorHAnsi" w:cstheme="majorHAnsi"/>
          <w:sz w:val="24"/>
          <w:szCs w:val="24"/>
        </w:rPr>
        <w:t>nbJoueur</w:t>
      </w:r>
      <w:proofErr w:type="spellEnd"/>
    </w:p>
    <w:p w14:paraId="15AB57B1" w14:textId="1C7AEA8C" w:rsidR="006906BD" w:rsidRPr="001D1E59" w:rsidRDefault="001D1E59" w:rsidP="005A3F11">
      <w:pPr>
        <w:rPr>
          <w:rFonts w:asciiTheme="majorHAnsi" w:hAnsiTheme="majorHAnsi" w:cstheme="majorHAnsi"/>
          <w:sz w:val="24"/>
          <w:szCs w:val="24"/>
        </w:rPr>
      </w:pPr>
      <w:r w:rsidRPr="001D1E59">
        <w:rPr>
          <w:rFonts w:asciiTheme="majorHAnsi" w:hAnsiTheme="majorHAnsi" w:cstheme="majorHAnsi"/>
          <w:sz w:val="24"/>
          <w:szCs w:val="24"/>
        </w:rPr>
        <w:tab/>
        <w:t xml:space="preserve">fin de si </w:t>
      </w:r>
    </w:p>
    <w:p w14:paraId="0C182A55" w14:textId="28E633F9" w:rsidR="001D1E59" w:rsidRPr="001D1E59" w:rsidRDefault="001D1E59" w:rsidP="005A3F11">
      <w:pPr>
        <w:rPr>
          <w:rFonts w:asciiTheme="majorHAnsi" w:hAnsiTheme="majorHAnsi" w:cstheme="majorHAnsi"/>
          <w:sz w:val="24"/>
          <w:szCs w:val="24"/>
        </w:rPr>
      </w:pPr>
      <w:r w:rsidRPr="001D1E59">
        <w:rPr>
          <w:rFonts w:asciiTheme="majorHAnsi" w:hAnsiTheme="majorHAnsi" w:cstheme="majorHAnsi"/>
          <w:sz w:val="24"/>
          <w:szCs w:val="24"/>
        </w:rPr>
        <w:tab/>
      </w:r>
      <w:r w:rsidRPr="001D1E59">
        <w:rPr>
          <w:rFonts w:asciiTheme="majorHAnsi" w:hAnsiTheme="majorHAnsi" w:cstheme="majorHAnsi"/>
          <w:sz w:val="24"/>
          <w:szCs w:val="24"/>
        </w:rPr>
        <w:tab/>
        <w:t>essai +=1</w:t>
      </w:r>
    </w:p>
    <w:p w14:paraId="5A57ADD0" w14:textId="7291F3EA" w:rsidR="001D1E59" w:rsidRDefault="001D1E59" w:rsidP="005A3F11">
      <w:pPr>
        <w:rPr>
          <w:rFonts w:asciiTheme="majorHAnsi" w:hAnsiTheme="majorHAnsi" w:cstheme="majorHAnsi"/>
          <w:sz w:val="24"/>
          <w:szCs w:val="24"/>
        </w:rPr>
      </w:pPr>
      <w:r w:rsidRPr="001D1E59">
        <w:rPr>
          <w:rFonts w:asciiTheme="majorHAnsi" w:hAnsiTheme="majorHAnsi" w:cstheme="majorHAnsi"/>
          <w:sz w:val="24"/>
          <w:szCs w:val="24"/>
        </w:rPr>
        <w:tab/>
        <w:t>fin de</w:t>
      </w:r>
      <w:r>
        <w:rPr>
          <w:rFonts w:asciiTheme="majorHAnsi" w:hAnsiTheme="majorHAnsi" w:cstheme="majorHAnsi"/>
          <w:sz w:val="24"/>
          <w:szCs w:val="24"/>
        </w:rPr>
        <w:t xml:space="preserve"> pour</w:t>
      </w:r>
    </w:p>
    <w:p w14:paraId="4282F9C6" w14:textId="7ECD9A26" w:rsidR="00333A5B" w:rsidRPr="001D1E59" w:rsidRDefault="00333A5B" w:rsidP="005A3F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afficher ‘’ Vous avez </w:t>
      </w:r>
      <w:proofErr w:type="spellStart"/>
      <w:r>
        <w:rPr>
          <w:rFonts w:asciiTheme="majorHAnsi" w:hAnsiTheme="majorHAnsi" w:cstheme="majorHAnsi"/>
          <w:sz w:val="24"/>
          <w:szCs w:val="24"/>
        </w:rPr>
        <w:t>gagner</w:t>
      </w:r>
      <w:proofErr w:type="spellEnd"/>
      <w:r>
        <w:rPr>
          <w:rFonts w:asciiTheme="majorHAnsi" w:hAnsiTheme="majorHAnsi" w:cstheme="majorHAnsi"/>
          <w:sz w:val="24"/>
          <w:szCs w:val="24"/>
        </w:rPr>
        <w:t> ! en ‘’ , essai ‘’ Bravo essayer de faire moins ‘’</w:t>
      </w:r>
    </w:p>
    <w:p w14:paraId="37633F4D" w14:textId="25215152" w:rsidR="006906BD" w:rsidRPr="00333A5B" w:rsidRDefault="001D1E59" w:rsidP="005A3F11">
      <w:r>
        <w:tab/>
      </w:r>
      <w:r w:rsidR="00333A5B">
        <w:t xml:space="preserve">fin de programmation </w:t>
      </w:r>
    </w:p>
    <w:p w14:paraId="53F5D912" w14:textId="77777777" w:rsidR="006906BD" w:rsidRDefault="006906BD" w:rsidP="005A3F11"/>
    <w:p w14:paraId="158E77D7" w14:textId="77777777" w:rsidR="006906BD" w:rsidRDefault="006906BD" w:rsidP="005A3F11"/>
    <w:p w14:paraId="0B0C9CC9" w14:textId="77777777" w:rsidR="006906BD" w:rsidRDefault="006906BD" w:rsidP="005A3F11"/>
    <w:p w14:paraId="3429289B" w14:textId="77777777" w:rsidR="006906BD" w:rsidRDefault="006906BD" w:rsidP="005A3F11"/>
    <w:p w14:paraId="28DEF2E4" w14:textId="77777777" w:rsidR="005219CD" w:rsidRDefault="005219CD" w:rsidP="005A3F11"/>
    <w:p w14:paraId="2E8121BB" w14:textId="77777777" w:rsidR="005219CD" w:rsidRDefault="005219CD" w:rsidP="005A3F11"/>
    <w:p w14:paraId="0284221B" w14:textId="77777777" w:rsidR="005219CD" w:rsidRDefault="005219CD" w:rsidP="005A3F11"/>
    <w:p w14:paraId="4FFB673B" w14:textId="77777777" w:rsidR="005219CD" w:rsidRDefault="005219CD" w:rsidP="005A3F11"/>
    <w:p w14:paraId="6A26612D" w14:textId="77777777" w:rsidR="005219CD" w:rsidRDefault="005219CD" w:rsidP="005A3F11"/>
    <w:p w14:paraId="6C7A9F4E" w14:textId="77777777" w:rsidR="005219CD" w:rsidRDefault="005219CD" w:rsidP="005A3F11"/>
    <w:p w14:paraId="7CF35E08" w14:textId="77777777" w:rsidR="006906BD" w:rsidRDefault="006906BD" w:rsidP="005A3F11"/>
    <w:p w14:paraId="72522F6B" w14:textId="77777777" w:rsidR="006906BD" w:rsidRDefault="006906BD" w:rsidP="005A3F11"/>
    <w:p w14:paraId="435FBFC2" w14:textId="77777777" w:rsidR="006906BD" w:rsidRDefault="006906BD" w:rsidP="005A3F11"/>
    <w:p w14:paraId="47B7446F" w14:textId="68F1B393" w:rsidR="00DE7A5A" w:rsidRPr="006C6FFA" w:rsidRDefault="00DE7A5A" w:rsidP="005A3F11"/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12A8C"/>
    <w:rsid w:val="0001643D"/>
    <w:rsid w:val="0003075A"/>
    <w:rsid w:val="00034572"/>
    <w:rsid w:val="000356D3"/>
    <w:rsid w:val="00057763"/>
    <w:rsid w:val="00067E6A"/>
    <w:rsid w:val="000709CE"/>
    <w:rsid w:val="000816CF"/>
    <w:rsid w:val="00087060"/>
    <w:rsid w:val="000918DC"/>
    <w:rsid w:val="00094F0B"/>
    <w:rsid w:val="000964F3"/>
    <w:rsid w:val="000A5B0B"/>
    <w:rsid w:val="000C13BE"/>
    <w:rsid w:val="000C33F3"/>
    <w:rsid w:val="000C5788"/>
    <w:rsid w:val="000C698B"/>
    <w:rsid w:val="000D0F7C"/>
    <w:rsid w:val="000D2E3F"/>
    <w:rsid w:val="000D3D50"/>
    <w:rsid w:val="000D4BC8"/>
    <w:rsid w:val="000D7CCA"/>
    <w:rsid w:val="000E0B17"/>
    <w:rsid w:val="000E16F3"/>
    <w:rsid w:val="000F085B"/>
    <w:rsid w:val="000F354E"/>
    <w:rsid w:val="000F62C4"/>
    <w:rsid w:val="000F6569"/>
    <w:rsid w:val="00101E41"/>
    <w:rsid w:val="0010610C"/>
    <w:rsid w:val="001069A5"/>
    <w:rsid w:val="001158A0"/>
    <w:rsid w:val="00137484"/>
    <w:rsid w:val="00140B2C"/>
    <w:rsid w:val="00160C88"/>
    <w:rsid w:val="0018202E"/>
    <w:rsid w:val="00186C18"/>
    <w:rsid w:val="00195381"/>
    <w:rsid w:val="001A176C"/>
    <w:rsid w:val="001B0E6B"/>
    <w:rsid w:val="001B1ABF"/>
    <w:rsid w:val="001C0C30"/>
    <w:rsid w:val="001D1E59"/>
    <w:rsid w:val="001E2682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4D25"/>
    <w:rsid w:val="00277518"/>
    <w:rsid w:val="002820C0"/>
    <w:rsid w:val="002937D5"/>
    <w:rsid w:val="002A4840"/>
    <w:rsid w:val="002B45FB"/>
    <w:rsid w:val="002B6379"/>
    <w:rsid w:val="002C1A0E"/>
    <w:rsid w:val="002D060B"/>
    <w:rsid w:val="002D49E5"/>
    <w:rsid w:val="002E18F6"/>
    <w:rsid w:val="002E4E66"/>
    <w:rsid w:val="002F2971"/>
    <w:rsid w:val="002F5C74"/>
    <w:rsid w:val="002F6E6F"/>
    <w:rsid w:val="00312B20"/>
    <w:rsid w:val="00327C5D"/>
    <w:rsid w:val="0033252E"/>
    <w:rsid w:val="00333A5B"/>
    <w:rsid w:val="003355B7"/>
    <w:rsid w:val="00346B17"/>
    <w:rsid w:val="003540C2"/>
    <w:rsid w:val="003653B1"/>
    <w:rsid w:val="00383995"/>
    <w:rsid w:val="003920E4"/>
    <w:rsid w:val="003A4FE3"/>
    <w:rsid w:val="003A6B04"/>
    <w:rsid w:val="003B0447"/>
    <w:rsid w:val="003B40AF"/>
    <w:rsid w:val="003C34EC"/>
    <w:rsid w:val="003D5DCB"/>
    <w:rsid w:val="003E2059"/>
    <w:rsid w:val="003E5D4B"/>
    <w:rsid w:val="003F0A0C"/>
    <w:rsid w:val="003F145D"/>
    <w:rsid w:val="003F32A0"/>
    <w:rsid w:val="003F5DE5"/>
    <w:rsid w:val="003F5DF0"/>
    <w:rsid w:val="004031D5"/>
    <w:rsid w:val="00410A51"/>
    <w:rsid w:val="00410E4F"/>
    <w:rsid w:val="00410FDE"/>
    <w:rsid w:val="0041484B"/>
    <w:rsid w:val="00414951"/>
    <w:rsid w:val="00421B07"/>
    <w:rsid w:val="00426452"/>
    <w:rsid w:val="00431776"/>
    <w:rsid w:val="004357D5"/>
    <w:rsid w:val="00437453"/>
    <w:rsid w:val="00444F71"/>
    <w:rsid w:val="00475B30"/>
    <w:rsid w:val="00485370"/>
    <w:rsid w:val="004859A9"/>
    <w:rsid w:val="004911BC"/>
    <w:rsid w:val="004B10FE"/>
    <w:rsid w:val="004B7A34"/>
    <w:rsid w:val="004C4CD1"/>
    <w:rsid w:val="004D2984"/>
    <w:rsid w:val="004D7A25"/>
    <w:rsid w:val="0050094C"/>
    <w:rsid w:val="00510128"/>
    <w:rsid w:val="00520444"/>
    <w:rsid w:val="00520E42"/>
    <w:rsid w:val="005219CD"/>
    <w:rsid w:val="005317FB"/>
    <w:rsid w:val="005416DC"/>
    <w:rsid w:val="0054198A"/>
    <w:rsid w:val="005423AA"/>
    <w:rsid w:val="0054412E"/>
    <w:rsid w:val="00556768"/>
    <w:rsid w:val="005627FD"/>
    <w:rsid w:val="005923C6"/>
    <w:rsid w:val="00597B64"/>
    <w:rsid w:val="00597F41"/>
    <w:rsid w:val="005A3F11"/>
    <w:rsid w:val="005A632B"/>
    <w:rsid w:val="005B0A53"/>
    <w:rsid w:val="005D662C"/>
    <w:rsid w:val="005D7A9D"/>
    <w:rsid w:val="005F03D5"/>
    <w:rsid w:val="005F2439"/>
    <w:rsid w:val="005F35DC"/>
    <w:rsid w:val="00605415"/>
    <w:rsid w:val="0061380E"/>
    <w:rsid w:val="00614DC0"/>
    <w:rsid w:val="006504DA"/>
    <w:rsid w:val="006637E3"/>
    <w:rsid w:val="006673FC"/>
    <w:rsid w:val="0067121D"/>
    <w:rsid w:val="0068032C"/>
    <w:rsid w:val="006826CF"/>
    <w:rsid w:val="006906BD"/>
    <w:rsid w:val="00692589"/>
    <w:rsid w:val="00694915"/>
    <w:rsid w:val="0069524C"/>
    <w:rsid w:val="006979EA"/>
    <w:rsid w:val="006A67CB"/>
    <w:rsid w:val="006B3245"/>
    <w:rsid w:val="006C4114"/>
    <w:rsid w:val="006C6E70"/>
    <w:rsid w:val="006C6FFA"/>
    <w:rsid w:val="006C752C"/>
    <w:rsid w:val="006D6AC5"/>
    <w:rsid w:val="006E7982"/>
    <w:rsid w:val="006F1543"/>
    <w:rsid w:val="0070296C"/>
    <w:rsid w:val="007276B2"/>
    <w:rsid w:val="00727D5A"/>
    <w:rsid w:val="00731131"/>
    <w:rsid w:val="00732E89"/>
    <w:rsid w:val="007501F9"/>
    <w:rsid w:val="007735E8"/>
    <w:rsid w:val="007766CC"/>
    <w:rsid w:val="0078434E"/>
    <w:rsid w:val="0078769A"/>
    <w:rsid w:val="00797936"/>
    <w:rsid w:val="007A0BB2"/>
    <w:rsid w:val="007A42FE"/>
    <w:rsid w:val="007A7A2D"/>
    <w:rsid w:val="007B2D11"/>
    <w:rsid w:val="007C02BA"/>
    <w:rsid w:val="007D50E1"/>
    <w:rsid w:val="007D5752"/>
    <w:rsid w:val="007E4C13"/>
    <w:rsid w:val="007F3FC9"/>
    <w:rsid w:val="007F6FA4"/>
    <w:rsid w:val="008000A6"/>
    <w:rsid w:val="0081425C"/>
    <w:rsid w:val="0082252B"/>
    <w:rsid w:val="00826290"/>
    <w:rsid w:val="00863B17"/>
    <w:rsid w:val="00866D4E"/>
    <w:rsid w:val="00880C39"/>
    <w:rsid w:val="00885291"/>
    <w:rsid w:val="008B49C6"/>
    <w:rsid w:val="008D5627"/>
    <w:rsid w:val="008E015A"/>
    <w:rsid w:val="008E1620"/>
    <w:rsid w:val="008F272B"/>
    <w:rsid w:val="008F6C7F"/>
    <w:rsid w:val="00902ABE"/>
    <w:rsid w:val="00912305"/>
    <w:rsid w:val="009341F1"/>
    <w:rsid w:val="00940B02"/>
    <w:rsid w:val="00950024"/>
    <w:rsid w:val="009501E5"/>
    <w:rsid w:val="009502FC"/>
    <w:rsid w:val="0095031B"/>
    <w:rsid w:val="0095341A"/>
    <w:rsid w:val="009577F2"/>
    <w:rsid w:val="00967A2A"/>
    <w:rsid w:val="009731B2"/>
    <w:rsid w:val="009778CB"/>
    <w:rsid w:val="0099249C"/>
    <w:rsid w:val="009B0D4C"/>
    <w:rsid w:val="009B1736"/>
    <w:rsid w:val="009B7A6E"/>
    <w:rsid w:val="009D3BEB"/>
    <w:rsid w:val="009F5A26"/>
    <w:rsid w:val="009F6530"/>
    <w:rsid w:val="00A0140E"/>
    <w:rsid w:val="00A03EF9"/>
    <w:rsid w:val="00A06060"/>
    <w:rsid w:val="00A10710"/>
    <w:rsid w:val="00A169F5"/>
    <w:rsid w:val="00A443C5"/>
    <w:rsid w:val="00A46A2F"/>
    <w:rsid w:val="00A5630B"/>
    <w:rsid w:val="00A65842"/>
    <w:rsid w:val="00A700A3"/>
    <w:rsid w:val="00A76604"/>
    <w:rsid w:val="00A85E64"/>
    <w:rsid w:val="00A860F9"/>
    <w:rsid w:val="00A86599"/>
    <w:rsid w:val="00A95EA6"/>
    <w:rsid w:val="00AA191B"/>
    <w:rsid w:val="00AA6916"/>
    <w:rsid w:val="00AA7588"/>
    <w:rsid w:val="00AA7637"/>
    <w:rsid w:val="00AB28CF"/>
    <w:rsid w:val="00AC3D67"/>
    <w:rsid w:val="00AC463A"/>
    <w:rsid w:val="00AD5E61"/>
    <w:rsid w:val="00AE0442"/>
    <w:rsid w:val="00AE509C"/>
    <w:rsid w:val="00AE5FA5"/>
    <w:rsid w:val="00B24434"/>
    <w:rsid w:val="00B24634"/>
    <w:rsid w:val="00B34AB4"/>
    <w:rsid w:val="00B35F51"/>
    <w:rsid w:val="00B4043F"/>
    <w:rsid w:val="00B41391"/>
    <w:rsid w:val="00B473B5"/>
    <w:rsid w:val="00B51928"/>
    <w:rsid w:val="00B52B1E"/>
    <w:rsid w:val="00B53D24"/>
    <w:rsid w:val="00B54728"/>
    <w:rsid w:val="00B632DD"/>
    <w:rsid w:val="00B76D5B"/>
    <w:rsid w:val="00B846CD"/>
    <w:rsid w:val="00B96CB3"/>
    <w:rsid w:val="00BA16FB"/>
    <w:rsid w:val="00BB214C"/>
    <w:rsid w:val="00BB24DB"/>
    <w:rsid w:val="00BB795F"/>
    <w:rsid w:val="00BC5528"/>
    <w:rsid w:val="00BC7C8E"/>
    <w:rsid w:val="00BD48AE"/>
    <w:rsid w:val="00BE3B9F"/>
    <w:rsid w:val="00BE65EA"/>
    <w:rsid w:val="00BF358C"/>
    <w:rsid w:val="00BF4B04"/>
    <w:rsid w:val="00BF69E3"/>
    <w:rsid w:val="00C1360A"/>
    <w:rsid w:val="00C258D9"/>
    <w:rsid w:val="00C31624"/>
    <w:rsid w:val="00C33F1F"/>
    <w:rsid w:val="00C4565A"/>
    <w:rsid w:val="00C45CA6"/>
    <w:rsid w:val="00C6154E"/>
    <w:rsid w:val="00C62559"/>
    <w:rsid w:val="00C663BC"/>
    <w:rsid w:val="00C854CF"/>
    <w:rsid w:val="00C862CB"/>
    <w:rsid w:val="00C94596"/>
    <w:rsid w:val="00CB70F8"/>
    <w:rsid w:val="00D01372"/>
    <w:rsid w:val="00D056E3"/>
    <w:rsid w:val="00D15E51"/>
    <w:rsid w:val="00D16E04"/>
    <w:rsid w:val="00D176EC"/>
    <w:rsid w:val="00D21C66"/>
    <w:rsid w:val="00D22AFA"/>
    <w:rsid w:val="00D23061"/>
    <w:rsid w:val="00D2607A"/>
    <w:rsid w:val="00D26445"/>
    <w:rsid w:val="00D27E3E"/>
    <w:rsid w:val="00D326A9"/>
    <w:rsid w:val="00D4005C"/>
    <w:rsid w:val="00D54173"/>
    <w:rsid w:val="00D577C4"/>
    <w:rsid w:val="00D60FF7"/>
    <w:rsid w:val="00D72F9A"/>
    <w:rsid w:val="00D8388E"/>
    <w:rsid w:val="00D917C9"/>
    <w:rsid w:val="00DB43CD"/>
    <w:rsid w:val="00DC2773"/>
    <w:rsid w:val="00DD70B0"/>
    <w:rsid w:val="00DE06A1"/>
    <w:rsid w:val="00DE7A5A"/>
    <w:rsid w:val="00DF559E"/>
    <w:rsid w:val="00DF78DD"/>
    <w:rsid w:val="00E06AD7"/>
    <w:rsid w:val="00E1557E"/>
    <w:rsid w:val="00E157FC"/>
    <w:rsid w:val="00E356DD"/>
    <w:rsid w:val="00E45A46"/>
    <w:rsid w:val="00E53033"/>
    <w:rsid w:val="00E7674D"/>
    <w:rsid w:val="00EA21AF"/>
    <w:rsid w:val="00EB63C9"/>
    <w:rsid w:val="00ED0838"/>
    <w:rsid w:val="00ED3DBC"/>
    <w:rsid w:val="00ED604B"/>
    <w:rsid w:val="00ED7D54"/>
    <w:rsid w:val="00EE3B24"/>
    <w:rsid w:val="00EF0454"/>
    <w:rsid w:val="00EF3D5B"/>
    <w:rsid w:val="00EF410B"/>
    <w:rsid w:val="00EF6526"/>
    <w:rsid w:val="00F02929"/>
    <w:rsid w:val="00F13C6C"/>
    <w:rsid w:val="00F404D4"/>
    <w:rsid w:val="00F45265"/>
    <w:rsid w:val="00F53561"/>
    <w:rsid w:val="00F56AF7"/>
    <w:rsid w:val="00F60750"/>
    <w:rsid w:val="00F62DE6"/>
    <w:rsid w:val="00F632C0"/>
    <w:rsid w:val="00F64534"/>
    <w:rsid w:val="00F6471E"/>
    <w:rsid w:val="00F6567E"/>
    <w:rsid w:val="00F9089E"/>
    <w:rsid w:val="00F92875"/>
    <w:rsid w:val="00F93DAC"/>
    <w:rsid w:val="00FA2610"/>
    <w:rsid w:val="00FB4CCB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13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26</cp:revision>
  <dcterms:created xsi:type="dcterms:W3CDTF">2023-11-07T11:19:00Z</dcterms:created>
  <dcterms:modified xsi:type="dcterms:W3CDTF">2023-11-29T08:42:00Z</dcterms:modified>
</cp:coreProperties>
</file>