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7CAA3BC5" w:rsidR="00067E6A" w:rsidRDefault="002E1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D86D93" wp14:editId="30E9E79E">
                <wp:simplePos x="0" y="0"/>
                <wp:positionH relativeFrom="column">
                  <wp:posOffset>3365017</wp:posOffset>
                </wp:positionH>
                <wp:positionV relativeFrom="paragraph">
                  <wp:posOffset>132564</wp:posOffset>
                </wp:positionV>
                <wp:extent cx="1494155" cy="3909695"/>
                <wp:effectExtent l="0" t="0" r="1079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E7CE" w14:textId="710CF0C0" w:rsidR="00B54728" w:rsidRDefault="00B547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6D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    <v:textbox>
                  <w:txbxContent>
                    <w:p w14:paraId="7990E7CE" w14:textId="710CF0C0" w:rsidR="00B54728" w:rsidRDefault="00B54728"/>
                  </w:txbxContent>
                </v:textbox>
                <w10:wrap type="square"/>
              </v:shape>
            </w:pict>
          </mc:Fallback>
        </mc:AlternateContent>
      </w:r>
      <w:r w:rsidR="00B846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9E4FD" wp14:editId="4B08CD52">
                <wp:simplePos x="0" y="0"/>
                <wp:positionH relativeFrom="column">
                  <wp:posOffset>4054342</wp:posOffset>
                </wp:positionH>
                <wp:positionV relativeFrom="paragraph">
                  <wp:posOffset>193391</wp:posOffset>
                </wp:positionV>
                <wp:extent cx="102359" cy="81886"/>
                <wp:effectExtent l="0" t="0" r="12065" b="13970"/>
                <wp:wrapNone/>
                <wp:docPr id="22645829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9" cy="8188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A8C1B" id="Ellipse 1" o:spid="_x0000_s1026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    <v:stroke joinstyle="miter"/>
              </v:oval>
            </w:pict>
          </mc:Fallback>
        </mc:AlternateContent>
      </w:r>
      <w:r w:rsidR="00067E6A">
        <w:t xml:space="preserve">Debus de Programmation </w:t>
      </w:r>
    </w:p>
    <w:p w14:paraId="6674B9D4" w14:textId="73B4DDB4" w:rsidR="00067E6A" w:rsidRDefault="002B6379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2C721" wp14:editId="096A7907">
                <wp:simplePos x="0" y="0"/>
                <wp:positionH relativeFrom="column">
                  <wp:posOffset>3719621</wp:posOffset>
                </wp:positionH>
                <wp:positionV relativeFrom="paragraph">
                  <wp:posOffset>139378</wp:posOffset>
                </wp:positionV>
                <wp:extent cx="784746" cy="484495"/>
                <wp:effectExtent l="0" t="0" r="15875" b="11430"/>
                <wp:wrapNone/>
                <wp:docPr id="9880299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46" cy="48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AAF6E" w14:textId="0DD02C4C" w:rsidR="002B6379" w:rsidRDefault="00C663BC">
                            <w:r>
                              <w:t>‘’Saisir nombre1’’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C721" id="Zone de texte 6" o:spid="_x0000_s102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    <v:textbox>
                  <w:txbxContent>
                    <w:p w14:paraId="140AAF6E" w14:textId="0DD02C4C" w:rsidR="002B6379" w:rsidRDefault="00C663BC">
                      <w:r>
                        <w:t>‘’Saisir nombre1’’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81EB4" wp14:editId="33AC3A15">
                <wp:simplePos x="0" y="0"/>
                <wp:positionH relativeFrom="column">
                  <wp:posOffset>4054342</wp:posOffset>
                </wp:positionH>
                <wp:positionV relativeFrom="paragraph">
                  <wp:posOffset>9999</wp:posOffset>
                </wp:positionV>
                <wp:extent cx="96530" cy="116006"/>
                <wp:effectExtent l="19050" t="0" r="36830" b="36830"/>
                <wp:wrapNone/>
                <wp:docPr id="88876699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30" cy="11600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55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    </w:pict>
          </mc:Fallback>
        </mc:AlternateConten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7AADD273" w:rsidR="00D2607A" w:rsidRDefault="00F6471E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5BE18" wp14:editId="0FBBE6C9">
                <wp:simplePos x="0" y="0"/>
                <wp:positionH relativeFrom="column">
                  <wp:posOffset>3726796</wp:posOffset>
                </wp:positionH>
                <wp:positionV relativeFrom="paragraph">
                  <wp:posOffset>284660</wp:posOffset>
                </wp:positionV>
                <wp:extent cx="880281" cy="504967"/>
                <wp:effectExtent l="0" t="0" r="15240" b="28575"/>
                <wp:wrapNone/>
                <wp:docPr id="71530642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81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4C3CC" w14:textId="36916105" w:rsidR="00F6471E" w:rsidRDefault="00F6471E">
                            <w:r>
                              <w:t>‘’Saisir nombre2’</w:t>
                            </w:r>
                            <w:r w:rsidR="00F632C0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5BE18" id="Zone de texte 8" o:spid="_x0000_s1028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    <v:textbox>
                  <w:txbxContent>
                    <w:p w14:paraId="2894C3CC" w14:textId="36916105" w:rsidR="00F6471E" w:rsidRDefault="00F6471E">
                      <w:r>
                        <w:t>‘’Saisir nombre2’</w:t>
                      </w:r>
                      <w:r w:rsidR="00F632C0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663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8704F" wp14:editId="3F550821">
                <wp:simplePos x="0" y="0"/>
                <wp:positionH relativeFrom="column">
                  <wp:posOffset>4054323</wp:posOffset>
                </wp:positionH>
                <wp:positionV relativeFrom="paragraph">
                  <wp:posOffset>79849</wp:posOffset>
                </wp:positionV>
                <wp:extent cx="110604" cy="163773"/>
                <wp:effectExtent l="19050" t="0" r="41910" b="46355"/>
                <wp:wrapNone/>
                <wp:docPr id="894119013" name="Flèche :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04" cy="163773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155B" id="Flèche : bas 7" o:spid="_x0000_s1026" type="#_x0000_t67" style="position:absolute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    </w:pict>
          </mc:Fallback>
        </mc:AlternateConten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606ED3B5" w:rsidR="00D2607A" w:rsidRDefault="0069524C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CA11F" wp14:editId="57D810AD">
                <wp:simplePos x="0" y="0"/>
                <wp:positionH relativeFrom="column">
                  <wp:posOffset>4052589</wp:posOffset>
                </wp:positionH>
                <wp:positionV relativeFrom="paragraph">
                  <wp:posOffset>252730</wp:posOffset>
                </wp:positionV>
                <wp:extent cx="124251" cy="136477"/>
                <wp:effectExtent l="19050" t="0" r="47625" b="35560"/>
                <wp:wrapNone/>
                <wp:docPr id="900587980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51" cy="136477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E23D" id="Flèche : bas 9" o:spid="_x0000_s1026" type="#_x0000_t67" style="position:absolute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    </w:pict>
          </mc:Fallback>
        </mc:AlternateConten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2A34A026" w:rsidR="000C5788" w:rsidRDefault="0069524C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09AEF" wp14:editId="7A71DB72">
                <wp:simplePos x="0" y="0"/>
                <wp:positionH relativeFrom="column">
                  <wp:posOffset>3740444</wp:posOffset>
                </wp:positionH>
                <wp:positionV relativeFrom="paragraph">
                  <wp:posOffset>171848</wp:posOffset>
                </wp:positionV>
                <wp:extent cx="750257" cy="504967"/>
                <wp:effectExtent l="0" t="0" r="12065" b="28575"/>
                <wp:wrapNone/>
                <wp:docPr id="45748454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57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EA09A" w14:textId="0CA0DEAD" w:rsidR="0069524C" w:rsidRDefault="0069524C">
                            <w:r>
                              <w:t>Calculer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9AEF" id="Zone de texte 10" o:spid="_x0000_s1029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    <v:textbox>
                  <w:txbxContent>
                    <w:p w14:paraId="717EA09A" w14:textId="0CA0DEAD" w:rsidR="0069524C" w:rsidRDefault="0069524C">
                      <w:r>
                        <w:t>Calculer résultat</w:t>
                      </w:r>
                    </w:p>
                  </w:txbxContent>
                </v:textbox>
              </v:shape>
            </w:pict>
          </mc:Fallback>
        </mc:AlternateContent>
      </w:r>
      <w:r w:rsidR="00EF0454">
        <w:t xml:space="preserve">Ecrire ‘’Le résultat est :’’ ,résultat </w:t>
      </w:r>
    </w:p>
    <w:p w14:paraId="066DBCFC" w14:textId="0D09EAEE" w:rsidR="00B54728" w:rsidRDefault="00D917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EDDF8" wp14:editId="6DBFC516">
                <wp:simplePos x="0" y="0"/>
                <wp:positionH relativeFrom="column">
                  <wp:posOffset>3706324</wp:posOffset>
                </wp:positionH>
                <wp:positionV relativeFrom="paragraph">
                  <wp:posOffset>936976</wp:posOffset>
                </wp:positionV>
                <wp:extent cx="968991" cy="416256"/>
                <wp:effectExtent l="0" t="0" r="22225" b="22225"/>
                <wp:wrapNone/>
                <wp:docPr id="12593868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41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DAFBD" w14:textId="4252C30E" w:rsidR="00D917C9" w:rsidRDefault="00D917C9">
                            <w:r>
                              <w:t xml:space="preserve">Afficher </w:t>
                            </w:r>
                            <w:proofErr w:type="spellStart"/>
                            <w:r>
                              <w:t>resultat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DF8" id="Zone de texte 12" o:spid="_x0000_s1030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    <v:textbox>
                  <w:txbxContent>
                    <w:p w14:paraId="09EDAFBD" w14:textId="4252C30E" w:rsidR="00D917C9" w:rsidRDefault="00D917C9">
                      <w:r>
                        <w:t xml:space="preserve">Afficher </w:t>
                      </w:r>
                      <w:proofErr w:type="spellStart"/>
                      <w:r>
                        <w:t>resultat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E54E8" wp14:editId="4F5FFF5E">
                <wp:simplePos x="0" y="0"/>
                <wp:positionH relativeFrom="column">
                  <wp:posOffset>4018460</wp:posOffset>
                </wp:positionH>
                <wp:positionV relativeFrom="paragraph">
                  <wp:posOffset>459105</wp:posOffset>
                </wp:positionV>
                <wp:extent cx="192490" cy="191069"/>
                <wp:effectExtent l="19050" t="0" r="17145" b="38100"/>
                <wp:wrapNone/>
                <wp:docPr id="1107953478" name="Flèche : b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90" cy="191069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8858" id="Flèche : bas 11" o:spid="_x0000_s1026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    </w:pict>
          </mc:Fallback>
        </mc:AlternateConten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3FF1181A" w:rsidR="00DE06A1" w:rsidRDefault="00FE6DB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40FB2" wp14:editId="05A26FDA">
                <wp:simplePos x="0" y="0"/>
                <wp:positionH relativeFrom="column">
                  <wp:posOffset>4016962</wp:posOffset>
                </wp:positionH>
                <wp:positionV relativeFrom="paragraph">
                  <wp:posOffset>258616</wp:posOffset>
                </wp:positionV>
                <wp:extent cx="241679" cy="245660"/>
                <wp:effectExtent l="19050" t="0" r="25400" b="40640"/>
                <wp:wrapNone/>
                <wp:docPr id="92581503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79" cy="245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8C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    </w:pict>
          </mc:Fallback>
        </mc:AlternateContent>
      </w:r>
    </w:p>
    <w:p w14:paraId="38F9F9F2" w14:textId="4AA5CCDF" w:rsidR="00DE06A1" w:rsidRDefault="00DE06A1"/>
    <w:p w14:paraId="5668C7C9" w14:textId="42119623" w:rsidR="00DE06A1" w:rsidRDefault="00101E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3851C" wp14:editId="27FED496">
                <wp:simplePos x="0" y="0"/>
                <wp:positionH relativeFrom="column">
                  <wp:posOffset>4007162</wp:posOffset>
                </wp:positionH>
                <wp:positionV relativeFrom="paragraph">
                  <wp:posOffset>7307</wp:posOffset>
                </wp:positionV>
                <wp:extent cx="266132" cy="259307"/>
                <wp:effectExtent l="0" t="0" r="19685" b="26670"/>
                <wp:wrapNone/>
                <wp:docPr id="333675332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2" cy="259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62149" id="Ellipse 4" o:spid="_x0000_s1026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A73D8" wp14:editId="02507134">
                <wp:simplePos x="0" y="0"/>
                <wp:positionH relativeFrom="column">
                  <wp:posOffset>4088462</wp:posOffset>
                </wp:positionH>
                <wp:positionV relativeFrom="paragraph">
                  <wp:posOffset>76096</wp:posOffset>
                </wp:positionV>
                <wp:extent cx="95534" cy="116006"/>
                <wp:effectExtent l="0" t="0" r="19050" b="17780"/>
                <wp:wrapNone/>
                <wp:docPr id="1742001402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116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CB919" id="Ellipse 5" o:spid="_x0000_s1026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018BB591" w14:textId="77777777" w:rsidR="00885291" w:rsidRDefault="00885291"/>
    <w:p w14:paraId="2DB194EA" w14:textId="135AFF7A" w:rsidR="00DE06A1" w:rsidRDefault="00DE06A1">
      <w:r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r w:rsidRPr="00D22AFA">
        <w:rPr>
          <w:color w:val="FF0000"/>
        </w:rPr>
        <w:t>rayonR</w:t>
      </w:r>
      <w:proofErr w:type="spell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r w:rsidRPr="00D22AFA">
        <w:rPr>
          <w:color w:val="FF0000"/>
        </w:rPr>
        <w:t>aire</w:t>
      </w:r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r w:rsidRPr="00D22AFA">
        <w:rPr>
          <w:color w:val="FF0000"/>
        </w:rPr>
        <w:t>volume</w:t>
      </w:r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 xml:space="preserve">Ecrire1 ‘’le résultat est :’’,résultat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r w:rsidR="000C13BE">
        <w:rPr>
          <w:vertAlign w:val="superscript"/>
        </w:rPr>
        <w:t xml:space="preserve">3  </w:t>
      </w:r>
      <w:r w:rsidR="000C13BE">
        <w:t>‘’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:’’,résultat </w:t>
      </w:r>
    </w:p>
    <w:p w14:paraId="74974C16" w14:textId="3BF3F8C2" w:rsidR="00FC7FC0" w:rsidRDefault="00FC7FC0" w:rsidP="00FC7FC0">
      <w:r>
        <w:t xml:space="preserve">Fin du Programme </w:t>
      </w:r>
    </w:p>
    <w:p w14:paraId="4C83C53A" w14:textId="77777777" w:rsidR="008F272B" w:rsidRDefault="008F272B" w:rsidP="00FC7FC0"/>
    <w:p w14:paraId="7EA725CF" w14:textId="77777777" w:rsidR="008F272B" w:rsidRDefault="008F272B" w:rsidP="00FC7FC0"/>
    <w:p w14:paraId="7473AA06" w14:textId="77777777" w:rsidR="008F272B" w:rsidRDefault="008F272B" w:rsidP="00FC7FC0"/>
    <w:p w14:paraId="29BDFC6B" w14:textId="77777777" w:rsidR="008F272B" w:rsidRDefault="008F272B" w:rsidP="00FC7FC0"/>
    <w:p w14:paraId="481ED3AE" w14:textId="77777777" w:rsidR="008F272B" w:rsidRDefault="008F272B" w:rsidP="00FC7FC0"/>
    <w:p w14:paraId="1107A99E" w14:textId="77777777" w:rsidR="008F272B" w:rsidRDefault="008F272B" w:rsidP="00FC7FC0"/>
    <w:p w14:paraId="7DDAD81C" w14:textId="77777777" w:rsidR="008F272B" w:rsidRDefault="008F272B" w:rsidP="00FC7FC0"/>
    <w:p w14:paraId="06DB8498" w14:textId="77777777" w:rsidR="008F272B" w:rsidRPr="000C13BE" w:rsidRDefault="008F272B" w:rsidP="00FC7FC0"/>
    <w:p w14:paraId="29A43621" w14:textId="77777777" w:rsidR="000C13BE" w:rsidRPr="000C13BE" w:rsidRDefault="000C13BE" w:rsidP="004B10FE">
      <w:pPr>
        <w:ind w:firstLine="708"/>
      </w:pPr>
    </w:p>
    <w:p w14:paraId="70D445F1" w14:textId="2131FB20" w:rsidR="00885291" w:rsidRDefault="00EB63C9">
      <w:r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r>
        <w:t>Ec</w:t>
      </w:r>
      <w:r w:rsidR="0082252B">
        <w:t xml:space="preserve">rire  ‘’le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t>EXERCICE 1.4 : CALCUL D’INTERETS</w:t>
      </w:r>
    </w:p>
    <w:p w14:paraId="0CFD33E5" w14:textId="77777777" w:rsidR="00002EC2" w:rsidRDefault="00002EC2">
      <w:r>
        <w:lastRenderedPageBreak/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( 1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>S ( 1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r>
        <w:t>somme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  <w:t xml:space="preserve">l'intérêt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  <w:t>avec un intérêt simple</w:t>
      </w:r>
    </w:p>
    <w:p w14:paraId="642F482D" w14:textId="04F0CB21" w:rsidR="00256E26" w:rsidRDefault="00256E26" w:rsidP="00256E26">
      <w:pPr>
        <w:ind w:firstLine="708"/>
      </w:pPr>
      <w:r>
        <w:t>avec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520E42">
      <w:pPr>
        <w:ind w:left="708"/>
      </w:pPr>
      <w:r>
        <w:t xml:space="preserve">Lire </w:t>
      </w:r>
      <w:proofErr w:type="spellStart"/>
      <w:r>
        <w:t>sommeS</w:t>
      </w:r>
      <w:proofErr w:type="spell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520E42">
      <w:pPr>
        <w:ind w:left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EF3D5B">
      <w:pPr>
        <w:ind w:left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EF3D5B">
      <w:pPr>
        <w:ind w:left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520E42">
      <w:pPr>
        <w:ind w:left="708"/>
      </w:pPr>
      <w:r>
        <w:t>Ecrire  ‘’le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520E42">
      <w:pPr>
        <w:ind w:left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/100</w:t>
      </w:r>
      <w:r w:rsidR="002937D5">
        <w:t>)</w:t>
      </w:r>
      <w:r w:rsidR="002937D5">
        <w:rPr>
          <w:vertAlign w:val="superscript"/>
        </w:rPr>
        <w:t>n</w:t>
      </w:r>
    </w:p>
    <w:p w14:paraId="574CD5A3" w14:textId="292E5FE0" w:rsidR="00AA6916" w:rsidRDefault="00AA6916" w:rsidP="00160C88">
      <w:pPr>
        <w:ind w:left="708"/>
      </w:pPr>
      <w:r>
        <w:t>Ecrire  ‘’le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de a puis la valeur de b. </w:t>
      </w:r>
    </w:p>
    <w:p w14:paraId="67FFC71F" w14:textId="77777777" w:rsidR="00AC463A" w:rsidRDefault="00B34AB4" w:rsidP="00B34AB4">
      <w:r>
        <w:t xml:space="preserve">Mettre le contenu de a dans b et celui de b dans a. </w:t>
      </w:r>
    </w:p>
    <w:p w14:paraId="3E3ED1CC" w14:textId="78D394C8" w:rsidR="00B34AB4" w:rsidRDefault="00B34AB4" w:rsidP="00B34AB4">
      <w:r>
        <w:t>Afficher à nouveau la valeur de a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6D6AC5">
      <w:pPr>
        <w:ind w:left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6D6AC5">
      <w:pPr>
        <w:ind w:left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D54173">
      <w:pPr>
        <w:ind w:left="708"/>
      </w:pPr>
      <w:r>
        <w:t>A=2</w:t>
      </w:r>
    </w:p>
    <w:p w14:paraId="1FBE8756" w14:textId="18B6DCD9" w:rsidR="00EF410B" w:rsidRDefault="00EF410B" w:rsidP="00D54173">
      <w:pPr>
        <w:ind w:left="708"/>
      </w:pPr>
      <w:r>
        <w:t>B=4</w:t>
      </w:r>
    </w:p>
    <w:p w14:paraId="3C47E2B5" w14:textId="660955A1" w:rsidR="00EF410B" w:rsidRDefault="00B24634" w:rsidP="00D54173">
      <w:pPr>
        <w:ind w:left="708"/>
      </w:pPr>
      <w:r>
        <w:t>C=a</w:t>
      </w:r>
    </w:p>
    <w:p w14:paraId="64BE08E3" w14:textId="3A7B6ABF" w:rsidR="00B24634" w:rsidRDefault="00B24634" w:rsidP="00D54173">
      <w:pPr>
        <w:ind w:left="708"/>
      </w:pPr>
      <w:r>
        <w:t>B=a</w:t>
      </w:r>
    </w:p>
    <w:p w14:paraId="62D2C14B" w14:textId="259AC412" w:rsidR="00EF410B" w:rsidRDefault="00B24634" w:rsidP="003540C2">
      <w:pPr>
        <w:ind w:left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D54173">
      <w:pPr>
        <w:ind w:left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2D060B">
      <w:pPr>
        <w:ind w:left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6405D3D9" w14:textId="75627F13" w:rsidR="004357D5" w:rsidRDefault="00034572" w:rsidP="00E53033">
      <w:pPr>
        <w:ind w:left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BA16FB">
      <w:pPr>
        <w:ind w:left="708" w:firstLine="708"/>
      </w:pPr>
      <w:r>
        <w:t xml:space="preserve">afficher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3E2059">
      <w:pPr>
        <w:ind w:left="708"/>
      </w:pPr>
      <w:r>
        <w:t>sinon</w:t>
      </w:r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BA16FB">
      <w:pPr>
        <w:ind w:left="708" w:firstLine="708"/>
      </w:pPr>
      <w:r>
        <w:t xml:space="preserve">afficher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FE5462">
      <w:pPr>
        <w:ind w:left="708"/>
      </w:pPr>
      <w:r>
        <w:t>sinon</w:t>
      </w:r>
      <w:r w:rsidR="0061380E">
        <w:t xml:space="preserve"> </w:t>
      </w:r>
    </w:p>
    <w:p w14:paraId="08A503F1" w14:textId="1025479E" w:rsidR="00410E4F" w:rsidRDefault="000709CE" w:rsidP="00BA16FB">
      <w:pPr>
        <w:ind w:left="708" w:firstLine="708"/>
      </w:pPr>
      <w:r>
        <w:t>afficher ‘’majeur’’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proofErr w:type="spellStart"/>
      <w:r>
        <w:t>Nombre</w:t>
      </w:r>
      <w:r w:rsidR="00614DC0">
        <w:t>A</w:t>
      </w:r>
      <w:proofErr w:type="spellEnd"/>
      <w:r>
        <w:t xml:space="preserve"> et un entier </w:t>
      </w:r>
    </w:p>
    <w:p w14:paraId="4CDD08F0" w14:textId="2503FDA3" w:rsidR="0021185D" w:rsidRDefault="0021185D" w:rsidP="006504DA">
      <w:proofErr w:type="spellStart"/>
      <w:r>
        <w:t>Nombre</w:t>
      </w:r>
      <w:r w:rsidR="00614DC0">
        <w:t>B</w:t>
      </w:r>
      <w:proofErr w:type="spellEnd"/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 xml:space="preserve">le </w:t>
      </w:r>
      <w:proofErr w:type="spellStart"/>
      <w:r w:rsidR="008F6C7F">
        <w:t>nombreA</w:t>
      </w:r>
      <w:proofErr w:type="spellEnd"/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 xml:space="preserve">Lire le </w:t>
      </w:r>
      <w:proofErr w:type="spellStart"/>
      <w:r>
        <w:t>nombreB</w:t>
      </w:r>
      <w:proofErr w:type="spellEnd"/>
    </w:p>
    <w:p w14:paraId="3802BE70" w14:textId="587DEAB0" w:rsidR="00ED7D54" w:rsidRDefault="00DD70B0" w:rsidP="000964F3">
      <w:pPr>
        <w:ind w:firstLine="708"/>
      </w:pPr>
      <w:r>
        <w:t>Si A&gt;B alors</w:t>
      </w:r>
    </w:p>
    <w:p w14:paraId="128785AD" w14:textId="39C2FD76" w:rsidR="00D01372" w:rsidRDefault="00DD70B0" w:rsidP="000964F3">
      <w:pPr>
        <w:ind w:firstLine="708"/>
      </w:pPr>
      <w:r>
        <w:tab/>
        <w:t xml:space="preserve">Afficher </w:t>
      </w:r>
      <w:r w:rsidR="009F5A26">
        <w:t xml:space="preserve">B </w:t>
      </w:r>
    </w:p>
    <w:p w14:paraId="54F18B43" w14:textId="10341436" w:rsidR="00DD70B0" w:rsidRDefault="00D01372" w:rsidP="00D01372">
      <w:pPr>
        <w:ind w:left="708" w:firstLine="708"/>
      </w:pPr>
      <w:r>
        <w:t>A</w:t>
      </w:r>
      <w:r w:rsidR="009F5A26">
        <w:t>fficher A</w:t>
      </w:r>
    </w:p>
    <w:p w14:paraId="625E4937" w14:textId="40D3EB01" w:rsidR="009F5A26" w:rsidRDefault="006C6E70" w:rsidP="000964F3">
      <w:pPr>
        <w:ind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  <w:r w:rsidR="009F5A26">
        <w:t xml:space="preserve"> alors </w:t>
      </w:r>
    </w:p>
    <w:p w14:paraId="4F10B92E" w14:textId="77777777" w:rsidR="00D01372" w:rsidRDefault="009F5A26" w:rsidP="000964F3">
      <w:pPr>
        <w:ind w:firstLine="708"/>
      </w:pPr>
      <w:r>
        <w:tab/>
        <w:t xml:space="preserve">Afficher A </w:t>
      </w:r>
    </w:p>
    <w:p w14:paraId="7729B568" w14:textId="59B5DA38" w:rsidR="009F5A26" w:rsidRDefault="00D01372" w:rsidP="000964F3">
      <w:pPr>
        <w:ind w:firstLine="708"/>
      </w:pPr>
      <w:r>
        <w:tab/>
        <w:t>Afficher B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lastRenderedPageBreak/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4F13359F" w:rsidR="000F085B" w:rsidRDefault="000F085B" w:rsidP="005A3F11">
      <w:r>
        <w:t>.</w:t>
      </w:r>
      <w:proofErr w:type="spellStart"/>
      <w:r>
        <w:t>nombresA</w:t>
      </w:r>
      <w:proofErr w:type="spellEnd"/>
      <w:r>
        <w:t xml:space="preserve"> est un réel </w:t>
      </w:r>
    </w:p>
    <w:p w14:paraId="64345F38" w14:textId="03227159" w:rsidR="000F085B" w:rsidRDefault="000F085B" w:rsidP="005A3F11">
      <w:r>
        <w:t>.</w:t>
      </w:r>
      <w:proofErr w:type="spellStart"/>
      <w:r>
        <w:t>nombresB</w:t>
      </w:r>
      <w:proofErr w:type="spellEnd"/>
      <w:r>
        <w:t xml:space="preserve"> </w:t>
      </w:r>
      <w:r>
        <w:t>est un réel</w:t>
      </w:r>
    </w:p>
    <w:p w14:paraId="6AF6A9F9" w14:textId="05771D78" w:rsidR="000F085B" w:rsidRPr="006C6FFA" w:rsidRDefault="000F085B" w:rsidP="005A3F11">
      <w:r>
        <w:t>.</w:t>
      </w:r>
      <w:proofErr w:type="spellStart"/>
      <w:r>
        <w:t>nombresC</w:t>
      </w:r>
      <w:proofErr w:type="spellEnd"/>
      <w:r>
        <w:t xml:space="preserve"> </w:t>
      </w:r>
      <w:r>
        <w:t>est un réel</w:t>
      </w:r>
    </w:p>
    <w:sectPr w:rsidR="000F085B" w:rsidRPr="006C6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24"/>
    <w:rsid w:val="00002EC2"/>
    <w:rsid w:val="00004EC7"/>
    <w:rsid w:val="0003075A"/>
    <w:rsid w:val="00034572"/>
    <w:rsid w:val="000356D3"/>
    <w:rsid w:val="00057763"/>
    <w:rsid w:val="00067E6A"/>
    <w:rsid w:val="000709CE"/>
    <w:rsid w:val="000816CF"/>
    <w:rsid w:val="00094F0B"/>
    <w:rsid w:val="000964F3"/>
    <w:rsid w:val="000C13BE"/>
    <w:rsid w:val="000C5788"/>
    <w:rsid w:val="000D0F7C"/>
    <w:rsid w:val="000D4BC8"/>
    <w:rsid w:val="000D7CCA"/>
    <w:rsid w:val="000E0B17"/>
    <w:rsid w:val="000E16F3"/>
    <w:rsid w:val="000F085B"/>
    <w:rsid w:val="000F62C4"/>
    <w:rsid w:val="00101E41"/>
    <w:rsid w:val="001069A5"/>
    <w:rsid w:val="00160C88"/>
    <w:rsid w:val="001B1ABF"/>
    <w:rsid w:val="001F53F6"/>
    <w:rsid w:val="001F79A6"/>
    <w:rsid w:val="00204EF8"/>
    <w:rsid w:val="00206051"/>
    <w:rsid w:val="0021185D"/>
    <w:rsid w:val="00256E26"/>
    <w:rsid w:val="002937D5"/>
    <w:rsid w:val="002B6379"/>
    <w:rsid w:val="002D060B"/>
    <w:rsid w:val="002E18F6"/>
    <w:rsid w:val="002E4E66"/>
    <w:rsid w:val="002F2971"/>
    <w:rsid w:val="002F5C74"/>
    <w:rsid w:val="0033252E"/>
    <w:rsid w:val="00346B17"/>
    <w:rsid w:val="003540C2"/>
    <w:rsid w:val="003E2059"/>
    <w:rsid w:val="003F145D"/>
    <w:rsid w:val="004031D5"/>
    <w:rsid w:val="00410E4F"/>
    <w:rsid w:val="00410FDE"/>
    <w:rsid w:val="004357D5"/>
    <w:rsid w:val="00437453"/>
    <w:rsid w:val="00485370"/>
    <w:rsid w:val="004B10FE"/>
    <w:rsid w:val="004D2984"/>
    <w:rsid w:val="004D7A25"/>
    <w:rsid w:val="00520E42"/>
    <w:rsid w:val="005416DC"/>
    <w:rsid w:val="0054412E"/>
    <w:rsid w:val="00597F41"/>
    <w:rsid w:val="005A3F11"/>
    <w:rsid w:val="005B0A53"/>
    <w:rsid w:val="005D662C"/>
    <w:rsid w:val="005F35DC"/>
    <w:rsid w:val="00605415"/>
    <w:rsid w:val="0061380E"/>
    <w:rsid w:val="00614DC0"/>
    <w:rsid w:val="006504DA"/>
    <w:rsid w:val="0067121D"/>
    <w:rsid w:val="00694915"/>
    <w:rsid w:val="0069524C"/>
    <w:rsid w:val="006C6E70"/>
    <w:rsid w:val="006C6FFA"/>
    <w:rsid w:val="006D6AC5"/>
    <w:rsid w:val="006E7982"/>
    <w:rsid w:val="00727D5A"/>
    <w:rsid w:val="007766CC"/>
    <w:rsid w:val="00797936"/>
    <w:rsid w:val="007D5752"/>
    <w:rsid w:val="0082252B"/>
    <w:rsid w:val="00863B17"/>
    <w:rsid w:val="00885291"/>
    <w:rsid w:val="008B49C6"/>
    <w:rsid w:val="008F272B"/>
    <w:rsid w:val="008F6C7F"/>
    <w:rsid w:val="00902ABE"/>
    <w:rsid w:val="00912305"/>
    <w:rsid w:val="009341F1"/>
    <w:rsid w:val="00940B02"/>
    <w:rsid w:val="00950024"/>
    <w:rsid w:val="009F5A26"/>
    <w:rsid w:val="009F6530"/>
    <w:rsid w:val="00A0140E"/>
    <w:rsid w:val="00A06060"/>
    <w:rsid w:val="00A169F5"/>
    <w:rsid w:val="00A443C5"/>
    <w:rsid w:val="00A46A2F"/>
    <w:rsid w:val="00A5630B"/>
    <w:rsid w:val="00A86599"/>
    <w:rsid w:val="00AA191B"/>
    <w:rsid w:val="00AA6916"/>
    <w:rsid w:val="00AA7588"/>
    <w:rsid w:val="00AA7637"/>
    <w:rsid w:val="00AC463A"/>
    <w:rsid w:val="00AE0442"/>
    <w:rsid w:val="00B24634"/>
    <w:rsid w:val="00B34AB4"/>
    <w:rsid w:val="00B4043F"/>
    <w:rsid w:val="00B52B1E"/>
    <w:rsid w:val="00B53D24"/>
    <w:rsid w:val="00B54728"/>
    <w:rsid w:val="00B846CD"/>
    <w:rsid w:val="00BA16FB"/>
    <w:rsid w:val="00BB214C"/>
    <w:rsid w:val="00BB24DB"/>
    <w:rsid w:val="00BB795F"/>
    <w:rsid w:val="00BC5528"/>
    <w:rsid w:val="00BC7C8E"/>
    <w:rsid w:val="00BE65EA"/>
    <w:rsid w:val="00BF4B04"/>
    <w:rsid w:val="00BF69E3"/>
    <w:rsid w:val="00C31624"/>
    <w:rsid w:val="00C33F1F"/>
    <w:rsid w:val="00C6154E"/>
    <w:rsid w:val="00C663BC"/>
    <w:rsid w:val="00C94596"/>
    <w:rsid w:val="00CB70F8"/>
    <w:rsid w:val="00D01372"/>
    <w:rsid w:val="00D21C66"/>
    <w:rsid w:val="00D22AFA"/>
    <w:rsid w:val="00D2607A"/>
    <w:rsid w:val="00D27E3E"/>
    <w:rsid w:val="00D4005C"/>
    <w:rsid w:val="00D54173"/>
    <w:rsid w:val="00D60FF7"/>
    <w:rsid w:val="00D917C9"/>
    <w:rsid w:val="00DC2773"/>
    <w:rsid w:val="00DD70B0"/>
    <w:rsid w:val="00DE06A1"/>
    <w:rsid w:val="00E157FC"/>
    <w:rsid w:val="00E53033"/>
    <w:rsid w:val="00E7674D"/>
    <w:rsid w:val="00EB63C9"/>
    <w:rsid w:val="00ED7D54"/>
    <w:rsid w:val="00EF0454"/>
    <w:rsid w:val="00EF3D5B"/>
    <w:rsid w:val="00EF410B"/>
    <w:rsid w:val="00F13C6C"/>
    <w:rsid w:val="00F45265"/>
    <w:rsid w:val="00F62DE6"/>
    <w:rsid w:val="00F632C0"/>
    <w:rsid w:val="00F64534"/>
    <w:rsid w:val="00F6471E"/>
    <w:rsid w:val="00F92875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0925"/>
  <w15:chartTrackingRefBased/>
  <w15:docId w15:val="{FC289996-3A69-471D-9B8B-D49CCD6C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26</cp:revision>
  <dcterms:created xsi:type="dcterms:W3CDTF">2023-11-07T11:19:00Z</dcterms:created>
  <dcterms:modified xsi:type="dcterms:W3CDTF">2023-11-09T11:37:00Z</dcterms:modified>
</cp:coreProperties>
</file>