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AA67" w14:textId="37CB6C7B" w:rsidR="00BC7C8E" w:rsidRDefault="002E358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E3582">
        <w:rPr>
          <w:rFonts w:asciiTheme="majorHAnsi" w:hAnsiTheme="majorHAnsi" w:cstheme="majorHAnsi"/>
          <w:sz w:val="28"/>
          <w:szCs w:val="28"/>
        </w:rPr>
        <w:t>System.out.printl</w:t>
      </w:r>
      <w:r w:rsidR="00E532C4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Pr="002E3582">
        <w:rPr>
          <w:rFonts w:asciiTheme="majorHAnsi" w:hAnsiTheme="majorHAnsi" w:cstheme="majorHAnsi"/>
          <w:sz w:val="28"/>
          <w:szCs w:val="28"/>
        </w:rPr>
        <w:t xml:space="preserve">() ; </w:t>
      </w:r>
    </w:p>
    <w:p w14:paraId="35E6F874" w14:textId="654AA44B" w:rsidR="00E532C4" w:rsidRDefault="00E532C4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>
        <w:rPr>
          <w:rFonts w:asciiTheme="majorHAnsi" w:hAnsiTheme="majorHAnsi" w:cstheme="majorHAnsi"/>
          <w:sz w:val="28"/>
          <w:szCs w:val="28"/>
        </w:rPr>
        <w:t>() ;</w:t>
      </w:r>
    </w:p>
    <w:p w14:paraId="292696EF" w14:textId="03AD9983" w:rsidR="00E532C4" w:rsidRDefault="00E532C4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>
        <w:rPr>
          <w:rFonts w:asciiTheme="majorHAnsi" w:hAnsiTheme="majorHAnsi" w:cstheme="majorHAnsi"/>
          <w:sz w:val="28"/>
          <w:szCs w:val="28"/>
        </w:rPr>
        <w:t>() ;</w:t>
      </w:r>
    </w:p>
    <w:p w14:paraId="2A96688C" w14:textId="74BA18A4" w:rsidR="002E3582" w:rsidRDefault="00C33B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Tout =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sc.nextInt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() ;</w:t>
      </w:r>
    </w:p>
    <w:p w14:paraId="7CD9F070" w14:textId="77777777" w:rsidR="00C33BCE" w:rsidRDefault="00C33BCE">
      <w:pPr>
        <w:rPr>
          <w:rFonts w:asciiTheme="majorHAnsi" w:hAnsiTheme="majorHAnsi" w:cstheme="majorHAnsi"/>
          <w:sz w:val="28"/>
          <w:szCs w:val="28"/>
        </w:rPr>
      </w:pPr>
    </w:p>
    <w:p w14:paraId="58D8C7C8" w14:textId="66FE010A" w:rsidR="00C33BCE" w:rsidRDefault="00C33B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Scanner sc= </w:t>
      </w:r>
      <w:r w:rsidR="00EC00BA">
        <w:rPr>
          <w:rFonts w:asciiTheme="majorHAnsi" w:hAnsiTheme="majorHAnsi" w:cstheme="majorHAnsi"/>
          <w:sz w:val="28"/>
          <w:szCs w:val="28"/>
        </w:rPr>
        <w:t xml:space="preserve">new </w:t>
      </w:r>
      <w:proofErr w:type="gramStart"/>
      <w:r w:rsidR="00EC00BA">
        <w:rPr>
          <w:rFonts w:asciiTheme="majorHAnsi" w:hAnsiTheme="majorHAnsi" w:cstheme="majorHAnsi"/>
          <w:sz w:val="28"/>
          <w:szCs w:val="28"/>
        </w:rPr>
        <w:t>Scanner(</w:t>
      </w:r>
      <w:proofErr w:type="gramEnd"/>
      <w:r w:rsidR="00EC00BA">
        <w:rPr>
          <w:rFonts w:asciiTheme="majorHAnsi" w:hAnsiTheme="majorHAnsi" w:cstheme="majorHAnsi"/>
          <w:sz w:val="28"/>
          <w:szCs w:val="28"/>
        </w:rPr>
        <w:t>System.in)</w:t>
      </w:r>
    </w:p>
    <w:p w14:paraId="37E74164" w14:textId="76AB7CB2" w:rsidR="00EC00BA" w:rsidRDefault="00EC00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Scanner sc = new Scanner (System.in)</w:t>
      </w:r>
    </w:p>
    <w:p w14:paraId="26BA751F" w14:textId="4935413D" w:rsidR="00EC00BA" w:rsidRDefault="00EC00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Scanner 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new Scanner </w:t>
      </w:r>
      <w:r w:rsidR="00B8330B">
        <w:rPr>
          <w:rFonts w:asciiTheme="majorHAnsi" w:hAnsiTheme="majorHAnsi" w:cstheme="majorHAnsi"/>
          <w:sz w:val="28"/>
          <w:szCs w:val="28"/>
        </w:rPr>
        <w:t>(</w:t>
      </w:r>
      <w:proofErr w:type="gramStart"/>
      <w:r w:rsidR="00B8330B">
        <w:rPr>
          <w:rFonts w:asciiTheme="majorHAnsi" w:hAnsiTheme="majorHAnsi" w:cstheme="majorHAnsi"/>
          <w:sz w:val="28"/>
          <w:szCs w:val="28"/>
        </w:rPr>
        <w:t>System.int )</w:t>
      </w:r>
      <w:proofErr w:type="gramEnd"/>
    </w:p>
    <w:p w14:paraId="7E54DA25" w14:textId="4522ADB4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is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8CD130" w14:textId="486D76C6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00143DA2" w14:textId="59EF0D21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62209E66" w14:textId="7E787161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106CAA7F" w14:textId="7C1CBF55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70072EA7" w14:textId="799C9ABF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25388E67" w14:textId="48ED627B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3E2326BF" w14:textId="2B8ED289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spellEnd"/>
      <w:proofErr w:type="gramEnd"/>
    </w:p>
    <w:p w14:paraId="0482A42C" w14:textId="2C049D57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</w:p>
    <w:p w14:paraId="62026E26" w14:textId="3C930FE5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</w:p>
    <w:p w14:paraId="4B36CBF2" w14:textId="08367E08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</w:p>
    <w:p w14:paraId="30544F2E" w14:textId="11152BEE" w:rsidR="00B8330B" w:rsidRDefault="00B8330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</w:p>
    <w:p w14:paraId="49784EA7" w14:textId="46430A38" w:rsidR="00B8330B" w:rsidRDefault="00053DB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</w:t>
      </w:r>
      <w:proofErr w:type="spellEnd"/>
      <w:proofErr w:type="gramEnd"/>
    </w:p>
    <w:p w14:paraId="36C24B3B" w14:textId="70590B89" w:rsidR="00053DB5" w:rsidRDefault="00053DB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</w:t>
      </w:r>
      <w:proofErr w:type="spellEnd"/>
      <w:proofErr w:type="gramEnd"/>
    </w:p>
    <w:p w14:paraId="143CE0A1" w14:textId="75847687" w:rsidR="00053DB5" w:rsidRDefault="00053DB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</w:t>
      </w:r>
      <w:proofErr w:type="spellEnd"/>
      <w:proofErr w:type="gramEnd"/>
    </w:p>
    <w:p w14:paraId="7EFAF85A" w14:textId="73D005E6" w:rsidR="00053DB5" w:rsidRDefault="00053DB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</w:t>
      </w:r>
      <w:proofErr w:type="spellEnd"/>
      <w:proofErr w:type="gramEnd"/>
    </w:p>
    <w:p w14:paraId="41FD8455" w14:textId="7E006661" w:rsidR="00053DB5" w:rsidRDefault="00053DB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while</w:t>
      </w:r>
      <w:proofErr w:type="spellEnd"/>
      <w:proofErr w:type="gramEnd"/>
    </w:p>
    <w:p w14:paraId="5D57C447" w14:textId="77777777" w:rsidR="00053DB5" w:rsidRPr="002E3582" w:rsidRDefault="00053DB5">
      <w:pPr>
        <w:rPr>
          <w:rFonts w:asciiTheme="majorHAnsi" w:hAnsiTheme="majorHAnsi" w:cstheme="majorHAnsi"/>
          <w:sz w:val="28"/>
          <w:szCs w:val="28"/>
        </w:rPr>
      </w:pPr>
    </w:p>
    <w:sectPr w:rsidR="00053DB5" w:rsidRPr="002E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2"/>
    <w:rsid w:val="00053DB5"/>
    <w:rsid w:val="000D0F7C"/>
    <w:rsid w:val="002E3582"/>
    <w:rsid w:val="00B8330B"/>
    <w:rsid w:val="00BC7C8E"/>
    <w:rsid w:val="00C33BCE"/>
    <w:rsid w:val="00E532C4"/>
    <w:rsid w:val="00E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FE3F"/>
  <w15:chartTrackingRefBased/>
  <w15:docId w15:val="{354F3252-3E11-4060-89B4-A4F5876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</cp:revision>
  <dcterms:created xsi:type="dcterms:W3CDTF">2023-11-29T08:43:00Z</dcterms:created>
  <dcterms:modified xsi:type="dcterms:W3CDTF">2023-11-29T08:50:00Z</dcterms:modified>
</cp:coreProperties>
</file>