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A0C4" w14:textId="77777777" w:rsidR="00545C1A" w:rsidRDefault="00545C1A">
      <w:r>
        <w:t xml:space="preserve">EXERCICE 1 </w:t>
      </w:r>
    </w:p>
    <w:p w14:paraId="64A5BF8C" w14:textId="06F063AD" w:rsidR="00BC7C8E" w:rsidRDefault="00545C1A">
      <w:r>
        <w:t>Ecrire un algorithme qui demande à l’utilisateur un nombre compris entre 1 et 3 jusqu’à ce que la réponse convienne.</w:t>
      </w:r>
    </w:p>
    <w:p w14:paraId="1328A296" w14:textId="77777777" w:rsidR="00545C1A" w:rsidRDefault="00545C1A"/>
    <w:p w14:paraId="1C027A69" w14:textId="65261007" w:rsidR="00545C1A" w:rsidRDefault="00545C1A">
      <w:r>
        <w:t xml:space="preserve">Variable </w:t>
      </w:r>
    </w:p>
    <w:p w14:paraId="0CF1A5F5" w14:textId="142DD930" w:rsidR="00246566" w:rsidRDefault="00C5766B">
      <w:proofErr w:type="gramStart"/>
      <w:r>
        <w:t>n</w:t>
      </w:r>
      <w:r w:rsidR="00246566">
        <w:t>b</w:t>
      </w:r>
      <w:proofErr w:type="gramEnd"/>
      <w:r w:rsidR="00246566">
        <w:t xml:space="preserve"> est un entier </w:t>
      </w:r>
    </w:p>
    <w:p w14:paraId="053818C4" w14:textId="5229269A" w:rsidR="00246566" w:rsidRDefault="00246566" w:rsidP="008E0568">
      <w:pPr>
        <w:spacing w:after="0"/>
      </w:pPr>
      <w:r>
        <w:t>Debus de programmation</w:t>
      </w:r>
    </w:p>
    <w:p w14:paraId="09C89F70" w14:textId="3FB8DC51" w:rsidR="00246566" w:rsidRDefault="00246566" w:rsidP="008E0568">
      <w:pPr>
        <w:spacing w:after="0"/>
      </w:pPr>
      <w:r>
        <w:tab/>
      </w:r>
      <w:r w:rsidR="00C5766B">
        <w:t>Nb</w:t>
      </w:r>
      <w:r w:rsidR="00C5766B">
        <w:sym w:font="Wingdings" w:char="F0DF"/>
      </w:r>
      <w:r w:rsidR="00C5766B">
        <w:t>0</w:t>
      </w:r>
    </w:p>
    <w:p w14:paraId="4EA17EFA" w14:textId="4CFDD426" w:rsidR="00C5766B" w:rsidRDefault="00C5766B" w:rsidP="008E0568">
      <w:pPr>
        <w:spacing w:after="0"/>
      </w:pPr>
      <w:r>
        <w:t xml:space="preserve"> Debus </w:t>
      </w:r>
      <w:r w:rsidR="002E45B8">
        <w:t>tant que</w:t>
      </w:r>
      <w:r>
        <w:t xml:space="preserve"> </w:t>
      </w:r>
      <w:proofErr w:type="spellStart"/>
      <w:r>
        <w:t>np</w:t>
      </w:r>
      <w:proofErr w:type="spellEnd"/>
      <w:r>
        <w:t xml:space="preserve">&lt;1 OU </w:t>
      </w:r>
      <w:proofErr w:type="spellStart"/>
      <w:r>
        <w:t>np</w:t>
      </w:r>
      <w:proofErr w:type="spellEnd"/>
      <w:r>
        <w:t>&gt;</w:t>
      </w:r>
      <w:r w:rsidR="00A60263">
        <w:t>3</w:t>
      </w:r>
      <w:r w:rsidR="002E45B8">
        <w:t xml:space="preserve"> faire</w:t>
      </w:r>
    </w:p>
    <w:p w14:paraId="07DF847E" w14:textId="55D384F1" w:rsidR="00A60263" w:rsidRDefault="00A60263" w:rsidP="008E0568">
      <w:pPr>
        <w:spacing w:after="0"/>
      </w:pPr>
      <w:r>
        <w:tab/>
        <w:t>Ecrire ‘’ saisir un nombre ‘’</w:t>
      </w:r>
    </w:p>
    <w:p w14:paraId="4CE948DA" w14:textId="1A972DC6" w:rsidR="00A60263" w:rsidRDefault="00A60263" w:rsidP="008E0568">
      <w:pPr>
        <w:spacing w:after="0"/>
      </w:pPr>
      <w:r>
        <w:tab/>
        <w:t xml:space="preserve">Afficher nb </w:t>
      </w:r>
    </w:p>
    <w:p w14:paraId="47E54F33" w14:textId="4A9526A7" w:rsidR="00A60263" w:rsidRDefault="00A60263" w:rsidP="008E0568">
      <w:pPr>
        <w:spacing w:after="0"/>
      </w:pPr>
      <w:r>
        <w:t xml:space="preserve">Fin de </w:t>
      </w:r>
      <w:r w:rsidR="002E45B8">
        <w:t>tant que</w:t>
      </w:r>
    </w:p>
    <w:p w14:paraId="63BC1EC6" w14:textId="3BDEC60B" w:rsidR="00C5766B" w:rsidRDefault="00A60263" w:rsidP="008E0568">
      <w:pPr>
        <w:spacing w:after="0"/>
      </w:pPr>
      <w:r>
        <w:t>Ecrire ‘’ vous av</w:t>
      </w:r>
      <w:r w:rsidR="006B17EE">
        <w:t>ez</w:t>
      </w:r>
      <w:r>
        <w:t xml:space="preserve"> </w:t>
      </w:r>
      <w:proofErr w:type="spellStart"/>
      <w:r>
        <w:t>gagner</w:t>
      </w:r>
      <w:proofErr w:type="spellEnd"/>
      <w:r>
        <w:t> ! ‘’</w:t>
      </w:r>
    </w:p>
    <w:p w14:paraId="4FDFFBFC" w14:textId="6DFB2C3D" w:rsidR="00545C1A" w:rsidRDefault="00246566" w:rsidP="008E0568">
      <w:pPr>
        <w:spacing w:after="0"/>
      </w:pPr>
      <w:r>
        <w:t xml:space="preserve">Fin de programmation </w:t>
      </w:r>
    </w:p>
    <w:p w14:paraId="59CC4E8E" w14:textId="77777777" w:rsidR="00545C1A" w:rsidRDefault="00545C1A"/>
    <w:p w14:paraId="7DE54184" w14:textId="77777777" w:rsidR="008E0568" w:rsidRDefault="008E0568"/>
    <w:p w14:paraId="4B676CE4" w14:textId="77777777" w:rsidR="00545C1A" w:rsidRDefault="00545C1A">
      <w:r>
        <w:t xml:space="preserve">EXERCICE 2 </w:t>
      </w:r>
    </w:p>
    <w:p w14:paraId="53AB1ED3" w14:textId="12EDE499" w:rsidR="00545C1A" w:rsidRDefault="00545C1A">
      <w:r>
        <w:t>Ecrire un algorithme qui demande un nombre compris entre 10 et 20, jusqu’à ce que la réponse convienne. En cas de réponse supérieure à 20, on fera apparaître un message : « Plus petit ! », et inversement, « Plus grand ! » si le nombre est inférieur à 10.</w:t>
      </w:r>
    </w:p>
    <w:p w14:paraId="6D047D23" w14:textId="77777777" w:rsidR="008E0568" w:rsidRDefault="008E0568"/>
    <w:p w14:paraId="5049E5E9" w14:textId="27BA3256" w:rsidR="008E0568" w:rsidRDefault="008E0568">
      <w:r>
        <w:t xml:space="preserve">Variable </w:t>
      </w:r>
    </w:p>
    <w:p w14:paraId="2DB9E6E2" w14:textId="4E0B8E65" w:rsidR="00A61E79" w:rsidRDefault="00A61E79">
      <w:r>
        <w:t xml:space="preserve">Nb est un entier </w:t>
      </w:r>
    </w:p>
    <w:p w14:paraId="5AFE4FB3" w14:textId="49FAC397" w:rsidR="00A61E79" w:rsidRDefault="00A61E79">
      <w:r>
        <w:t>Debus de programmation</w:t>
      </w:r>
    </w:p>
    <w:p w14:paraId="701ACA2B" w14:textId="6C3B9CD1" w:rsidR="00A61E79" w:rsidRDefault="00A61E79">
      <w:r>
        <w:tab/>
        <w:t xml:space="preserve">Nb </w:t>
      </w:r>
      <w:r>
        <w:sym w:font="Wingdings" w:char="F0DF"/>
      </w:r>
      <w:r>
        <w:t>0</w:t>
      </w:r>
    </w:p>
    <w:p w14:paraId="6E70D3D2" w14:textId="10C789B6" w:rsidR="00A61E79" w:rsidRDefault="00A61E79">
      <w:r>
        <w:tab/>
        <w:t xml:space="preserve">Debus de tant que </w:t>
      </w:r>
      <w:proofErr w:type="spellStart"/>
      <w:r w:rsidR="00DE4D4D">
        <w:t>np</w:t>
      </w:r>
      <w:proofErr w:type="spellEnd"/>
      <w:r w:rsidR="00DE4D4D">
        <w:t xml:space="preserve"> &lt;10 OU </w:t>
      </w:r>
      <w:proofErr w:type="spellStart"/>
      <w:r w:rsidR="00DE4D4D">
        <w:t>np</w:t>
      </w:r>
      <w:proofErr w:type="spellEnd"/>
      <w:r w:rsidR="00DE4D4D">
        <w:t xml:space="preserve"> &gt;20</w:t>
      </w:r>
    </w:p>
    <w:p w14:paraId="1D4329D0" w14:textId="215CE302" w:rsidR="00DE4D4D" w:rsidRDefault="00DE4D4D" w:rsidP="006B17EE">
      <w:pPr>
        <w:spacing w:after="0"/>
      </w:pPr>
      <w:r>
        <w:tab/>
      </w:r>
      <w:r>
        <w:tab/>
      </w:r>
      <w:r w:rsidR="004D3B8A">
        <w:t>Debus de si</w:t>
      </w:r>
    </w:p>
    <w:p w14:paraId="044F1E25" w14:textId="68E9377A" w:rsidR="004D3B8A" w:rsidRDefault="004D3B8A" w:rsidP="006B17EE">
      <w:pPr>
        <w:spacing w:after="0"/>
      </w:pPr>
      <w:r>
        <w:tab/>
      </w:r>
      <w:r>
        <w:tab/>
      </w:r>
      <w:r>
        <w:tab/>
        <w:t xml:space="preserve">Si </w:t>
      </w:r>
      <w:proofErr w:type="spellStart"/>
      <w:r>
        <w:t>np</w:t>
      </w:r>
      <w:proofErr w:type="spellEnd"/>
      <w:r>
        <w:t xml:space="preserve"> &lt;10</w:t>
      </w:r>
    </w:p>
    <w:p w14:paraId="2B956F04" w14:textId="1F36787C" w:rsidR="004D3B8A" w:rsidRDefault="004D3B8A" w:rsidP="006B17EE">
      <w:pPr>
        <w:spacing w:after="0"/>
      </w:pPr>
      <w:r>
        <w:tab/>
      </w:r>
      <w:r>
        <w:tab/>
      </w:r>
      <w:r>
        <w:tab/>
      </w:r>
      <w:r>
        <w:tab/>
        <w:t>Afficher ‘’ Plus grand !</w:t>
      </w:r>
      <w:r w:rsidR="00A86B55">
        <w:t>’’</w:t>
      </w:r>
    </w:p>
    <w:p w14:paraId="10542A28" w14:textId="4780589D" w:rsidR="00A86B55" w:rsidRDefault="00A86B55" w:rsidP="006B17EE">
      <w:pPr>
        <w:spacing w:after="0"/>
      </w:pPr>
      <w:r>
        <w:tab/>
      </w:r>
      <w:r>
        <w:tab/>
      </w:r>
      <w:r>
        <w:tab/>
      </w:r>
      <w:r>
        <w:tab/>
        <w:t>Ecrire ‘’ saisir un nombre ‘’</w:t>
      </w:r>
    </w:p>
    <w:p w14:paraId="67F576FB" w14:textId="655AD35F" w:rsidR="00A86B55" w:rsidRDefault="00A86B55" w:rsidP="006B17EE">
      <w:pPr>
        <w:spacing w:after="0"/>
      </w:pPr>
      <w:r>
        <w:tab/>
      </w:r>
      <w:r>
        <w:tab/>
      </w:r>
      <w:r>
        <w:tab/>
      </w:r>
      <w:r>
        <w:tab/>
        <w:t xml:space="preserve">Afficher </w:t>
      </w:r>
      <w:proofErr w:type="spellStart"/>
      <w:r>
        <w:t>np</w:t>
      </w:r>
      <w:proofErr w:type="spellEnd"/>
    </w:p>
    <w:p w14:paraId="6ED6268D" w14:textId="78EBBBBD" w:rsidR="004D3B8A" w:rsidRDefault="004D3B8A" w:rsidP="006B17EE">
      <w:pPr>
        <w:spacing w:after="0"/>
      </w:pPr>
      <w:r>
        <w:tab/>
      </w:r>
      <w:r>
        <w:tab/>
      </w:r>
      <w:r>
        <w:tab/>
        <w:t xml:space="preserve">Sinon </w:t>
      </w:r>
    </w:p>
    <w:p w14:paraId="19763923" w14:textId="1AD9D6E6" w:rsidR="004D3B8A" w:rsidRDefault="004D3B8A" w:rsidP="006B17EE">
      <w:pPr>
        <w:spacing w:after="0"/>
      </w:pPr>
      <w:r>
        <w:tab/>
      </w:r>
      <w:r>
        <w:tab/>
      </w:r>
      <w:r>
        <w:tab/>
      </w:r>
      <w:r>
        <w:tab/>
        <w:t>Afficher ‘’</w:t>
      </w:r>
      <w:r w:rsidR="00A86B55">
        <w:t xml:space="preserve"> Plus petit ! ‘’</w:t>
      </w:r>
    </w:p>
    <w:p w14:paraId="564CB60D" w14:textId="797F08DD" w:rsidR="00A61E79" w:rsidRDefault="00A86B55" w:rsidP="006B17EE">
      <w:pPr>
        <w:spacing w:after="0"/>
      </w:pPr>
      <w:r>
        <w:tab/>
      </w:r>
      <w:r>
        <w:tab/>
      </w:r>
      <w:r>
        <w:tab/>
      </w:r>
      <w:r>
        <w:tab/>
        <w:t>Ecrire ‘’ saisir un nombre ‘’</w:t>
      </w:r>
    </w:p>
    <w:p w14:paraId="68B581D7" w14:textId="5050FE98" w:rsidR="00A86B55" w:rsidRDefault="00A86B55" w:rsidP="006B17EE">
      <w:pPr>
        <w:spacing w:after="0"/>
      </w:pPr>
      <w:r>
        <w:tab/>
      </w:r>
      <w:r>
        <w:tab/>
      </w:r>
      <w:r>
        <w:tab/>
      </w:r>
      <w:r>
        <w:tab/>
        <w:t xml:space="preserve">Afficher </w:t>
      </w:r>
      <w:proofErr w:type="spellStart"/>
      <w:r w:rsidR="006B17EE">
        <w:t>np</w:t>
      </w:r>
      <w:proofErr w:type="spellEnd"/>
    </w:p>
    <w:p w14:paraId="1D99A0E9" w14:textId="2CEF1770" w:rsidR="006B17EE" w:rsidRDefault="006B17EE" w:rsidP="006B17EE">
      <w:pPr>
        <w:spacing w:after="0"/>
      </w:pPr>
      <w:r>
        <w:tab/>
      </w:r>
      <w:r>
        <w:tab/>
        <w:t>Fin de si</w:t>
      </w:r>
    </w:p>
    <w:p w14:paraId="4B7D6591" w14:textId="39479EC2" w:rsidR="006B17EE" w:rsidRDefault="006B17EE" w:rsidP="006B17EE">
      <w:pPr>
        <w:spacing w:after="0"/>
      </w:pPr>
      <w:r>
        <w:tab/>
      </w:r>
      <w:r>
        <w:tab/>
      </w:r>
      <w:r>
        <w:tab/>
        <w:t xml:space="preserve">Afficher ‘’ Vous avez </w:t>
      </w:r>
      <w:proofErr w:type="spellStart"/>
      <w:r>
        <w:t>gagne</w:t>
      </w:r>
      <w:proofErr w:type="spellEnd"/>
      <w:r>
        <w:t xml:space="preserve"> ‘’</w:t>
      </w:r>
    </w:p>
    <w:p w14:paraId="2D0095DF" w14:textId="1983FA47" w:rsidR="00A61E79" w:rsidRDefault="00A61E79">
      <w:r>
        <w:t xml:space="preserve">Fin de programmation </w:t>
      </w:r>
      <w:r w:rsidR="00A86B55">
        <w:tab/>
      </w:r>
    </w:p>
    <w:p w14:paraId="443C08D4" w14:textId="77777777" w:rsidR="009559AA" w:rsidRDefault="009559AA"/>
    <w:p w14:paraId="513709E2" w14:textId="52541199" w:rsidR="00C81774" w:rsidRDefault="00C81774">
      <w:r>
        <w:lastRenderedPageBreak/>
        <w:t>Exercice avec un compteur !</w:t>
      </w:r>
    </w:p>
    <w:p w14:paraId="09D4DCB5" w14:textId="77777777" w:rsidR="00C81774" w:rsidRDefault="00C81774"/>
    <w:p w14:paraId="40BA6CE3" w14:textId="77777777" w:rsidR="00C81774" w:rsidRDefault="00C81774" w:rsidP="00C81774">
      <w:r>
        <w:t xml:space="preserve">Variable </w:t>
      </w:r>
    </w:p>
    <w:p w14:paraId="4AF0204C" w14:textId="29DF8399" w:rsidR="00C81774" w:rsidRDefault="00C81774" w:rsidP="00C81774">
      <w:proofErr w:type="gramStart"/>
      <w:r>
        <w:t>nb</w:t>
      </w:r>
      <w:proofErr w:type="gramEnd"/>
      <w:r>
        <w:t xml:space="preserve"> est un entier </w:t>
      </w:r>
    </w:p>
    <w:p w14:paraId="263BC7C6" w14:textId="24CF3FC5" w:rsidR="00C81774" w:rsidRDefault="00C81774" w:rsidP="00C81774">
      <w:proofErr w:type="gramStart"/>
      <w:r>
        <w:t>compteur</w:t>
      </w:r>
      <w:proofErr w:type="gramEnd"/>
      <w:r>
        <w:t xml:space="preserve"> est un entier </w:t>
      </w:r>
    </w:p>
    <w:p w14:paraId="7913E9A9" w14:textId="77777777" w:rsidR="00C81774" w:rsidRDefault="00C81774" w:rsidP="00C81774">
      <w:r>
        <w:t>Debus de programmation</w:t>
      </w:r>
    </w:p>
    <w:p w14:paraId="0BF7E15F" w14:textId="77777777" w:rsidR="00C81774" w:rsidRDefault="00C81774" w:rsidP="00C81774">
      <w:r>
        <w:tab/>
        <w:t xml:space="preserve">Nb </w:t>
      </w:r>
      <w:r>
        <w:sym w:font="Wingdings" w:char="F0DF"/>
      </w:r>
      <w:r>
        <w:t>0</w:t>
      </w:r>
    </w:p>
    <w:p w14:paraId="3FB500DB" w14:textId="2D32F6C9" w:rsidR="004D3D8D" w:rsidRDefault="004D3D8D" w:rsidP="00C81774">
      <w:r>
        <w:tab/>
        <w:t xml:space="preserve">Compteur prend 0 </w:t>
      </w:r>
    </w:p>
    <w:p w14:paraId="3F8DBF6C" w14:textId="77777777" w:rsidR="00C81774" w:rsidRDefault="00C81774" w:rsidP="00C81774">
      <w:r>
        <w:tab/>
        <w:t xml:space="preserve">Debus de tant que </w:t>
      </w:r>
      <w:proofErr w:type="spellStart"/>
      <w:r>
        <w:t>np</w:t>
      </w:r>
      <w:proofErr w:type="spellEnd"/>
      <w:r>
        <w:t xml:space="preserve"> &lt;10 OU </w:t>
      </w:r>
      <w:proofErr w:type="spellStart"/>
      <w:r>
        <w:t>np</w:t>
      </w:r>
      <w:proofErr w:type="spellEnd"/>
      <w:r>
        <w:t xml:space="preserve"> &gt;20</w:t>
      </w:r>
    </w:p>
    <w:p w14:paraId="0737B19F" w14:textId="42DB9EC0" w:rsidR="00A77907" w:rsidRDefault="00A77907" w:rsidP="00C81774">
      <w:r>
        <w:tab/>
      </w:r>
      <w:r>
        <w:tab/>
        <w:t>Afficher ‘’</w:t>
      </w:r>
      <w:r w:rsidR="00F51F90">
        <w:t>Saisir un nombre’’</w:t>
      </w:r>
    </w:p>
    <w:p w14:paraId="2A812893" w14:textId="3008CCC9" w:rsidR="00F51F90" w:rsidRDefault="00F51F90" w:rsidP="00C81774">
      <w:r>
        <w:tab/>
      </w:r>
      <w:r>
        <w:tab/>
        <w:t>Ecrire nb</w:t>
      </w:r>
    </w:p>
    <w:p w14:paraId="44492BA7" w14:textId="2F3A8C98" w:rsidR="00F51F90" w:rsidRDefault="00F51F90" w:rsidP="00C81774">
      <w:r>
        <w:tab/>
      </w:r>
      <w:r>
        <w:tab/>
      </w:r>
      <w:r w:rsidR="00D44D63">
        <w:t>Compteur prend +1</w:t>
      </w:r>
    </w:p>
    <w:p w14:paraId="3BF557C5" w14:textId="77777777" w:rsidR="00C81774" w:rsidRDefault="00C81774" w:rsidP="00C81774">
      <w:pPr>
        <w:spacing w:after="0"/>
      </w:pPr>
      <w:r>
        <w:tab/>
      </w:r>
      <w:r>
        <w:tab/>
        <w:t>Debus de si</w:t>
      </w:r>
    </w:p>
    <w:p w14:paraId="4E34E99F" w14:textId="77777777" w:rsidR="00C81774" w:rsidRDefault="00C81774" w:rsidP="00C81774">
      <w:pPr>
        <w:spacing w:after="0"/>
      </w:pPr>
      <w:r>
        <w:tab/>
      </w:r>
      <w:r>
        <w:tab/>
      </w:r>
      <w:r>
        <w:tab/>
        <w:t xml:space="preserve">Si </w:t>
      </w:r>
      <w:proofErr w:type="spellStart"/>
      <w:r>
        <w:t>np</w:t>
      </w:r>
      <w:proofErr w:type="spellEnd"/>
      <w:r>
        <w:t xml:space="preserve"> &lt;10</w:t>
      </w:r>
    </w:p>
    <w:p w14:paraId="5EF3566C" w14:textId="77777777" w:rsidR="00C81774" w:rsidRDefault="00C81774" w:rsidP="00C81774">
      <w:pPr>
        <w:spacing w:after="0"/>
      </w:pPr>
      <w:r>
        <w:tab/>
      </w:r>
      <w:r>
        <w:tab/>
      </w:r>
      <w:r>
        <w:tab/>
      </w:r>
      <w:r>
        <w:tab/>
        <w:t>Afficher ‘’ Plus grand !’’</w:t>
      </w:r>
    </w:p>
    <w:p w14:paraId="38474906" w14:textId="77777777" w:rsidR="00C81774" w:rsidRDefault="00C81774" w:rsidP="00C81774">
      <w:pPr>
        <w:spacing w:after="0"/>
      </w:pPr>
      <w:r>
        <w:tab/>
      </w:r>
      <w:r>
        <w:tab/>
      </w:r>
      <w:r>
        <w:tab/>
      </w:r>
      <w:r>
        <w:tab/>
        <w:t>Ecrire ‘’ saisir un nombre ‘’</w:t>
      </w:r>
    </w:p>
    <w:p w14:paraId="21C93237" w14:textId="77777777" w:rsidR="00C81774" w:rsidRDefault="00C81774" w:rsidP="00C81774">
      <w:pPr>
        <w:spacing w:after="0"/>
      </w:pPr>
      <w:r>
        <w:tab/>
      </w:r>
      <w:r>
        <w:tab/>
      </w:r>
      <w:r>
        <w:tab/>
      </w:r>
      <w:r>
        <w:tab/>
        <w:t xml:space="preserve">Afficher </w:t>
      </w:r>
      <w:proofErr w:type="spellStart"/>
      <w:r>
        <w:t>np</w:t>
      </w:r>
      <w:proofErr w:type="spellEnd"/>
    </w:p>
    <w:p w14:paraId="3E9822F3" w14:textId="77777777" w:rsidR="00C81774" w:rsidRDefault="00C81774" w:rsidP="00C81774">
      <w:pPr>
        <w:spacing w:after="0"/>
      </w:pPr>
      <w:r>
        <w:tab/>
      </w:r>
      <w:r>
        <w:tab/>
      </w:r>
      <w:r>
        <w:tab/>
        <w:t xml:space="preserve">Sinon </w:t>
      </w:r>
    </w:p>
    <w:p w14:paraId="6D819C3E" w14:textId="77777777" w:rsidR="00C81774" w:rsidRDefault="00C81774" w:rsidP="00C81774">
      <w:pPr>
        <w:spacing w:after="0"/>
      </w:pPr>
      <w:r>
        <w:tab/>
      </w:r>
      <w:r>
        <w:tab/>
      </w:r>
      <w:r>
        <w:tab/>
      </w:r>
      <w:r>
        <w:tab/>
        <w:t>Afficher ‘’ Plus petit ! ‘’</w:t>
      </w:r>
    </w:p>
    <w:p w14:paraId="2053D9CE" w14:textId="77777777" w:rsidR="00C81774" w:rsidRDefault="00C81774" w:rsidP="00C81774">
      <w:pPr>
        <w:spacing w:after="0"/>
      </w:pPr>
      <w:r>
        <w:tab/>
      </w:r>
      <w:r>
        <w:tab/>
      </w:r>
      <w:r>
        <w:tab/>
      </w:r>
      <w:r>
        <w:tab/>
        <w:t>Ecrire ‘’ saisir un nombre ‘’</w:t>
      </w:r>
    </w:p>
    <w:p w14:paraId="4BD7813D" w14:textId="77777777" w:rsidR="00C81774" w:rsidRDefault="00C81774" w:rsidP="00C81774">
      <w:pPr>
        <w:spacing w:after="0"/>
      </w:pPr>
      <w:r>
        <w:tab/>
      </w:r>
      <w:r>
        <w:tab/>
      </w:r>
      <w:r>
        <w:tab/>
      </w:r>
      <w:r>
        <w:tab/>
        <w:t xml:space="preserve">Afficher </w:t>
      </w:r>
      <w:proofErr w:type="spellStart"/>
      <w:r>
        <w:t>np</w:t>
      </w:r>
      <w:proofErr w:type="spellEnd"/>
    </w:p>
    <w:p w14:paraId="2585CCFD" w14:textId="77777777" w:rsidR="00C81774" w:rsidRDefault="00C81774" w:rsidP="00C81774">
      <w:pPr>
        <w:spacing w:after="0"/>
      </w:pPr>
      <w:r>
        <w:tab/>
      </w:r>
      <w:r>
        <w:tab/>
        <w:t>Fin de si</w:t>
      </w:r>
    </w:p>
    <w:p w14:paraId="1915D8DC" w14:textId="5FD8E632" w:rsidR="00C81774" w:rsidRDefault="00C81774" w:rsidP="00C81774">
      <w:pPr>
        <w:spacing w:after="0"/>
      </w:pPr>
      <w:r>
        <w:tab/>
      </w:r>
      <w:r>
        <w:tab/>
      </w:r>
      <w:r>
        <w:tab/>
        <w:t xml:space="preserve">Afficher ‘’ Vous avez </w:t>
      </w:r>
      <w:r w:rsidR="00D44D63">
        <w:t>gagné</w:t>
      </w:r>
      <w:r>
        <w:t xml:space="preserve"> ‘’</w:t>
      </w:r>
    </w:p>
    <w:p w14:paraId="7F01AABE" w14:textId="7B08E8B3" w:rsidR="00D44D63" w:rsidRDefault="00D44D63" w:rsidP="00C81774">
      <w:pPr>
        <w:spacing w:after="0"/>
      </w:pPr>
      <w:r>
        <w:tab/>
      </w:r>
      <w:r>
        <w:tab/>
      </w:r>
      <w:r>
        <w:tab/>
        <w:t>Afficher ‘’ vous avez réussi’</w:t>
      </w:r>
      <w:proofErr w:type="gramStart"/>
      <w:r>
        <w:t>’ ,compteur</w:t>
      </w:r>
      <w:proofErr w:type="gramEnd"/>
      <w:r>
        <w:t xml:space="preserve"> </w:t>
      </w:r>
    </w:p>
    <w:p w14:paraId="762D2651" w14:textId="77777777" w:rsidR="00C81774" w:rsidRDefault="00C81774" w:rsidP="00C81774">
      <w:r>
        <w:t xml:space="preserve">Fin de programmation </w:t>
      </w:r>
      <w:r>
        <w:tab/>
      </w:r>
    </w:p>
    <w:p w14:paraId="62556429" w14:textId="77777777" w:rsidR="00C81774" w:rsidRDefault="00C81774"/>
    <w:p w14:paraId="1E74CA0A" w14:textId="77777777" w:rsidR="00C81774" w:rsidRDefault="00C81774"/>
    <w:p w14:paraId="67B0C187" w14:textId="77777777" w:rsidR="00C81774" w:rsidRDefault="00C81774"/>
    <w:p w14:paraId="2584AB02" w14:textId="77777777" w:rsidR="00D44D63" w:rsidRDefault="00D44D63"/>
    <w:p w14:paraId="5E8C4222" w14:textId="77777777" w:rsidR="00D44D63" w:rsidRDefault="00D44D63"/>
    <w:p w14:paraId="212B27CD" w14:textId="77777777" w:rsidR="00D44D63" w:rsidRDefault="00D44D63"/>
    <w:p w14:paraId="70D27CE8" w14:textId="77777777" w:rsidR="00D44D63" w:rsidRDefault="00D44D63"/>
    <w:p w14:paraId="0D44E621" w14:textId="77777777" w:rsidR="00D44D63" w:rsidRDefault="00D44D63"/>
    <w:p w14:paraId="74B7EDB3" w14:textId="77777777" w:rsidR="00D44D63" w:rsidRDefault="00D44D63"/>
    <w:p w14:paraId="4936F844" w14:textId="77777777" w:rsidR="00C81774" w:rsidRDefault="00C81774"/>
    <w:p w14:paraId="4E66E28B" w14:textId="02FD446F" w:rsidR="009559AA" w:rsidRDefault="009559AA">
      <w:r>
        <w:lastRenderedPageBreak/>
        <w:t xml:space="preserve">EXERCICE 3 </w:t>
      </w:r>
    </w:p>
    <w:p w14:paraId="74ED27BB" w14:textId="31104CC8" w:rsidR="009559AA" w:rsidRDefault="009559AA">
      <w:r>
        <w:t>Ecrire un algorithme qui demande un nombre de départ, et qui ensuite affiche les dix nombres suivants. Par exemple, si l'utilisateur entre le nombre 17, le programme affichera les nombres de 18 à 27. Ecrire cet algorithme dans un premier temps avec une boucle tant que, pu</w:t>
      </w:r>
      <w:r w:rsidR="00E26F8D">
        <w:t>i</w:t>
      </w:r>
      <w:r>
        <w:t>s avec une boucle pour.</w:t>
      </w:r>
    </w:p>
    <w:p w14:paraId="56207034" w14:textId="77777777" w:rsidR="0060503E" w:rsidRDefault="0060503E"/>
    <w:p w14:paraId="2533BDF7" w14:textId="5ED5B51B" w:rsidR="0060503E" w:rsidRDefault="00E40CA9">
      <w:r>
        <w:tab/>
      </w:r>
      <w:r>
        <w:tab/>
      </w:r>
      <w:r>
        <w:tab/>
      </w:r>
      <w:r>
        <w:tab/>
      </w:r>
      <w:r>
        <w:tab/>
        <w:t>Pour tant que</w:t>
      </w:r>
    </w:p>
    <w:p w14:paraId="4D7B891E" w14:textId="54A7AD43" w:rsidR="0060503E" w:rsidRDefault="0060503E">
      <w:r>
        <w:t xml:space="preserve">Variable </w:t>
      </w:r>
    </w:p>
    <w:p w14:paraId="2BD496E3" w14:textId="77777777" w:rsidR="0003076A" w:rsidRDefault="0060503E">
      <w:proofErr w:type="spellStart"/>
      <w:proofErr w:type="gramStart"/>
      <w:r>
        <w:t>np</w:t>
      </w:r>
      <w:proofErr w:type="spellEnd"/>
      <w:proofErr w:type="gramEnd"/>
      <w:r>
        <w:t xml:space="preserve"> est un entier </w:t>
      </w:r>
    </w:p>
    <w:p w14:paraId="7DC1DF96" w14:textId="25628592" w:rsidR="005C0D14" w:rsidRDefault="005C0D14">
      <w:proofErr w:type="gramStart"/>
      <w:r>
        <w:t>i</w:t>
      </w:r>
      <w:proofErr w:type="gramEnd"/>
      <w:r>
        <w:t xml:space="preserve"> est un entier </w:t>
      </w:r>
    </w:p>
    <w:p w14:paraId="3A4BD861" w14:textId="00508395" w:rsidR="0060503E" w:rsidRDefault="0060503E" w:rsidP="00373833">
      <w:pPr>
        <w:spacing w:after="0"/>
      </w:pPr>
      <w:r>
        <w:t>Debus de programmation</w:t>
      </w:r>
    </w:p>
    <w:p w14:paraId="48F51E8F" w14:textId="6EC705D5" w:rsidR="00A05D51" w:rsidRDefault="0060503E" w:rsidP="00373833">
      <w:pPr>
        <w:spacing w:after="0"/>
      </w:pPr>
      <w:r>
        <w:tab/>
      </w:r>
      <w:r w:rsidR="007A11F3">
        <w:tab/>
      </w:r>
      <w:proofErr w:type="spellStart"/>
      <w:proofErr w:type="gramStart"/>
      <w:r w:rsidR="0034593F">
        <w:t>n</w:t>
      </w:r>
      <w:r w:rsidR="008D2AC3">
        <w:t>p</w:t>
      </w:r>
      <w:proofErr w:type="spellEnd"/>
      <w:proofErr w:type="gramEnd"/>
      <w:r w:rsidR="0034593F">
        <w:t xml:space="preserve"> prend la valeur de 0</w:t>
      </w:r>
    </w:p>
    <w:p w14:paraId="6CA0AEB0" w14:textId="17F6B694" w:rsidR="005C0D14" w:rsidRDefault="005C0D14" w:rsidP="00373833">
      <w:pPr>
        <w:spacing w:after="0"/>
      </w:pPr>
      <w:r>
        <w:tab/>
      </w:r>
      <w:r w:rsidR="007A11F3">
        <w:tab/>
      </w:r>
      <w:proofErr w:type="gramStart"/>
      <w:r>
        <w:t>i</w:t>
      </w:r>
      <w:proofErr w:type="gramEnd"/>
      <w:r>
        <w:t xml:space="preserve"> prend la valeur de 0</w:t>
      </w:r>
    </w:p>
    <w:p w14:paraId="648B7480" w14:textId="73E0F3D2" w:rsidR="00B2161D" w:rsidRDefault="00B2161D" w:rsidP="00373833">
      <w:pPr>
        <w:spacing w:after="0"/>
      </w:pPr>
      <w:r>
        <w:tab/>
      </w:r>
      <w:r w:rsidR="007A11F3">
        <w:tab/>
      </w:r>
      <w:proofErr w:type="gramStart"/>
      <w:r>
        <w:t>afficher</w:t>
      </w:r>
      <w:proofErr w:type="gramEnd"/>
      <w:r>
        <w:t xml:space="preserve"> ‘’Saisir un nombre’’</w:t>
      </w:r>
    </w:p>
    <w:p w14:paraId="65CDF4D5" w14:textId="484400D6" w:rsidR="00B2161D" w:rsidRDefault="00B2161D" w:rsidP="00373833">
      <w:pPr>
        <w:spacing w:after="0"/>
      </w:pPr>
      <w:r>
        <w:tab/>
      </w:r>
      <w:r w:rsidR="007A11F3">
        <w:tab/>
      </w:r>
      <w:proofErr w:type="gramStart"/>
      <w:r>
        <w:t>écrire</w:t>
      </w:r>
      <w:proofErr w:type="gramEnd"/>
      <w:r>
        <w:t xml:space="preserve"> </w:t>
      </w:r>
      <w:proofErr w:type="spellStart"/>
      <w:r w:rsidR="00E8135A">
        <w:t>np</w:t>
      </w:r>
      <w:proofErr w:type="spellEnd"/>
    </w:p>
    <w:p w14:paraId="27C3E9FC" w14:textId="235F2BFD" w:rsidR="005C0D14" w:rsidRDefault="0034593F" w:rsidP="00373833">
      <w:pPr>
        <w:spacing w:after="0"/>
      </w:pPr>
      <w:r>
        <w:tab/>
        <w:t>Debus de tant que</w:t>
      </w:r>
    </w:p>
    <w:p w14:paraId="3DC2D59A" w14:textId="5AD188EE" w:rsidR="00EF7E7A" w:rsidRDefault="00A05D51" w:rsidP="00373833">
      <w:pPr>
        <w:spacing w:after="0"/>
      </w:pPr>
      <w:r>
        <w:tab/>
      </w:r>
      <w:r>
        <w:tab/>
      </w:r>
      <w:r w:rsidR="00E8135A">
        <w:t xml:space="preserve">Tant que </w:t>
      </w:r>
      <w:r w:rsidR="00342C8A">
        <w:t xml:space="preserve">i </w:t>
      </w:r>
      <w:r w:rsidR="00A653D4">
        <w:t>&lt;</w:t>
      </w:r>
      <w:r w:rsidR="00342C8A">
        <w:t>10</w:t>
      </w:r>
    </w:p>
    <w:p w14:paraId="592B081B" w14:textId="645C2B44" w:rsidR="00E8135A" w:rsidRDefault="00EF7E7A" w:rsidP="00373833">
      <w:pPr>
        <w:spacing w:after="0"/>
      </w:pPr>
      <w:r>
        <w:tab/>
      </w:r>
      <w:r>
        <w:tab/>
      </w:r>
      <w:r w:rsidR="00E8135A">
        <w:tab/>
      </w:r>
      <w:proofErr w:type="spellStart"/>
      <w:r w:rsidR="00A653D4">
        <w:t>Np</w:t>
      </w:r>
      <w:proofErr w:type="spellEnd"/>
      <w:r w:rsidR="00A653D4">
        <w:t xml:space="preserve"> </w:t>
      </w:r>
      <w:r w:rsidR="00A653D4">
        <w:sym w:font="Wingdings" w:char="F0DF"/>
      </w:r>
      <w:r w:rsidR="00A653D4">
        <w:t>np+1</w:t>
      </w:r>
    </w:p>
    <w:p w14:paraId="4CE4F67A" w14:textId="1B5C9B77" w:rsidR="00A653D4" w:rsidRDefault="00A653D4" w:rsidP="00373833">
      <w:r>
        <w:tab/>
      </w:r>
      <w:r>
        <w:tab/>
      </w:r>
      <w:r>
        <w:tab/>
      </w:r>
      <w:proofErr w:type="gramStart"/>
      <w:r>
        <w:t>Afficher ,</w:t>
      </w:r>
      <w:proofErr w:type="spellStart"/>
      <w:r>
        <w:t>np</w:t>
      </w:r>
      <w:proofErr w:type="spellEnd"/>
      <w:proofErr w:type="gramEnd"/>
    </w:p>
    <w:p w14:paraId="0156D599" w14:textId="3F2C8737" w:rsidR="00A653D4" w:rsidRDefault="00A653D4" w:rsidP="00373833">
      <w:r>
        <w:tab/>
      </w:r>
      <w:r>
        <w:tab/>
      </w:r>
      <w:r>
        <w:tab/>
        <w:t xml:space="preserve">I </w:t>
      </w:r>
      <w:r>
        <w:sym w:font="Wingdings" w:char="F0DF"/>
      </w:r>
      <w:r>
        <w:t>i+1</w:t>
      </w:r>
    </w:p>
    <w:p w14:paraId="2EC348B5" w14:textId="1EA5514A" w:rsidR="003F4295" w:rsidRDefault="003F4295" w:rsidP="00373833">
      <w:r>
        <w:tab/>
        <w:t>Fin de tant que</w:t>
      </w:r>
    </w:p>
    <w:p w14:paraId="1D7D07CC" w14:textId="41D8CB61" w:rsidR="00E40CA9" w:rsidRPr="00016E4A" w:rsidRDefault="0060503E">
      <w:pPr>
        <w:rPr>
          <w:rFonts w:cstheme="minorHAnsi"/>
        </w:rPr>
      </w:pPr>
      <w:r w:rsidRPr="00016E4A">
        <w:rPr>
          <w:rFonts w:cstheme="minorHAnsi"/>
        </w:rPr>
        <w:t xml:space="preserve">Fin de programmation  </w:t>
      </w:r>
    </w:p>
    <w:p w14:paraId="63504805" w14:textId="49C4889B" w:rsidR="00B50938" w:rsidRPr="00016E4A" w:rsidRDefault="0060503E">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 </w:t>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r>
      <w:r w:rsidR="00E40CA9" w:rsidRPr="00016E4A">
        <w:rPr>
          <w:rFonts w:eastAsia="Times New Roman" w:cstheme="minorHAnsi"/>
          <w:color w:val="000000"/>
          <w:kern w:val="0"/>
          <w:lang w:eastAsia="fr-FR"/>
          <w14:ligatures w14:val="none"/>
        </w:rPr>
        <w:tab/>
        <w:t xml:space="preserve">Pour </w:t>
      </w:r>
      <w:proofErr w:type="spellStart"/>
      <w:r w:rsidR="00E40CA9" w:rsidRPr="00016E4A">
        <w:rPr>
          <w:rFonts w:eastAsia="Times New Roman" w:cstheme="minorHAnsi"/>
          <w:color w:val="000000"/>
          <w:kern w:val="0"/>
          <w:lang w:eastAsia="fr-FR"/>
          <w14:ligatures w14:val="none"/>
        </w:rPr>
        <w:t>Pour</w:t>
      </w:r>
      <w:proofErr w:type="spellEnd"/>
      <w:r w:rsidR="00E40CA9" w:rsidRPr="00016E4A">
        <w:rPr>
          <w:rFonts w:eastAsia="Times New Roman" w:cstheme="minorHAnsi"/>
          <w:color w:val="000000"/>
          <w:kern w:val="0"/>
          <w:lang w:eastAsia="fr-FR"/>
          <w14:ligatures w14:val="none"/>
        </w:rPr>
        <w:t xml:space="preserve"> </w:t>
      </w:r>
    </w:p>
    <w:p w14:paraId="2FEB1788" w14:textId="58162C41" w:rsidR="00E40CA9" w:rsidRDefault="00373833">
      <w:pPr>
        <w:rPr>
          <w:rFonts w:eastAsia="Times New Roman" w:cstheme="minorHAnsi"/>
          <w:color w:val="000000"/>
          <w:kern w:val="0"/>
          <w:lang w:eastAsia="fr-FR"/>
          <w14:ligatures w14:val="none"/>
        </w:rPr>
      </w:pPr>
      <w:r w:rsidRPr="00016E4A">
        <w:rPr>
          <w:rFonts w:eastAsia="Times New Roman" w:cstheme="minorHAnsi"/>
          <w:color w:val="000000"/>
          <w:kern w:val="0"/>
          <w:lang w:eastAsia="fr-FR"/>
          <w14:ligatures w14:val="none"/>
        </w:rPr>
        <w:t xml:space="preserve">Variable </w:t>
      </w:r>
    </w:p>
    <w:p w14:paraId="7FFCCAF4" w14:textId="7DE1AB3B" w:rsidR="00016E4A" w:rsidRDefault="00016E4A">
      <w:pPr>
        <w:rPr>
          <w:rFonts w:eastAsia="Times New Roman" w:cstheme="minorHAnsi"/>
          <w:color w:val="000000"/>
          <w:kern w:val="0"/>
          <w:lang w:eastAsia="fr-FR"/>
          <w14:ligatures w14:val="none"/>
        </w:rPr>
      </w:pP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est un entier</w:t>
      </w:r>
    </w:p>
    <w:p w14:paraId="3738B3DB" w14:textId="108F81E7"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I est un entier</w:t>
      </w:r>
    </w:p>
    <w:p w14:paraId="359FEED1" w14:textId="4412F3A2" w:rsidR="00016E4A" w:rsidRDefault="00016E4A">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Debus de programmation</w:t>
      </w:r>
    </w:p>
    <w:p w14:paraId="3FFBCDFC" w14:textId="543C86C1"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sidRPr="002D42B3">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 xml:space="preserve"> 0</w:t>
      </w:r>
    </w:p>
    <w:p w14:paraId="7F720526" w14:textId="22E6D336" w:rsidR="002D42B3" w:rsidRDefault="002D42B3"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541FBA">
        <w:rPr>
          <w:rFonts w:eastAsia="Times New Roman" w:cstheme="minorHAnsi"/>
          <w:color w:val="000000"/>
          <w:kern w:val="0"/>
          <w:lang w:eastAsia="fr-FR"/>
          <w14:ligatures w14:val="none"/>
        </w:rPr>
        <w:t>Afficher ‘’ saisir un nombre ‘’</w:t>
      </w:r>
    </w:p>
    <w:p w14:paraId="493B0C6E" w14:textId="143EB75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 xml:space="preserve">Ecrire </w:t>
      </w:r>
      <w:proofErr w:type="spellStart"/>
      <w:r>
        <w:rPr>
          <w:rFonts w:eastAsia="Times New Roman" w:cstheme="minorHAnsi"/>
          <w:color w:val="000000"/>
          <w:kern w:val="0"/>
          <w:lang w:eastAsia="fr-FR"/>
          <w14:ligatures w14:val="none"/>
        </w:rPr>
        <w:t>np</w:t>
      </w:r>
      <w:proofErr w:type="spellEnd"/>
    </w:p>
    <w:p w14:paraId="7564F2D2" w14:textId="0895B103"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t>Afficher ‘’Les valeurs des 10 nombres sont : ‘’</w:t>
      </w:r>
    </w:p>
    <w:p w14:paraId="3509D918" w14:textId="1D30DDE5" w:rsidR="00541FBA" w:rsidRDefault="00541FBA"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sidR="00C22CBB">
        <w:rPr>
          <w:rFonts w:eastAsia="Times New Roman" w:cstheme="minorHAnsi"/>
          <w:color w:val="000000"/>
          <w:kern w:val="0"/>
          <w:lang w:eastAsia="fr-FR"/>
          <w14:ligatures w14:val="none"/>
        </w:rPr>
        <w:tab/>
        <w:t>Debus de pour</w:t>
      </w:r>
    </w:p>
    <w:p w14:paraId="5A16CB3C" w14:textId="3D916C4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Pour </w:t>
      </w:r>
      <w:proofErr w:type="spellStart"/>
      <w:r>
        <w:rPr>
          <w:rFonts w:eastAsia="Times New Roman" w:cstheme="minorHAnsi"/>
          <w:color w:val="000000"/>
          <w:kern w:val="0"/>
          <w:lang w:eastAsia="fr-FR"/>
          <w14:ligatures w14:val="none"/>
        </w:rPr>
        <w:t>i</w:t>
      </w:r>
      <w:proofErr w:type="spellEnd"/>
      <w:r>
        <w:rPr>
          <w:rFonts w:eastAsia="Times New Roman" w:cstheme="minorHAnsi"/>
          <w:color w:val="000000"/>
          <w:kern w:val="0"/>
          <w:lang w:eastAsia="fr-FR"/>
          <w14:ligatures w14:val="none"/>
        </w:rPr>
        <w:t xml:space="preserve"> allant de 1 </w:t>
      </w:r>
      <w:proofErr w:type="spellStart"/>
      <w:proofErr w:type="gramStart"/>
      <w:r>
        <w:rPr>
          <w:rFonts w:eastAsia="Times New Roman" w:cstheme="minorHAnsi"/>
          <w:color w:val="000000"/>
          <w:kern w:val="0"/>
          <w:lang w:eastAsia="fr-FR"/>
          <w14:ligatures w14:val="none"/>
        </w:rPr>
        <w:t>a</w:t>
      </w:r>
      <w:proofErr w:type="spellEnd"/>
      <w:proofErr w:type="gramEnd"/>
      <w:r>
        <w:rPr>
          <w:rFonts w:eastAsia="Times New Roman" w:cstheme="minorHAnsi"/>
          <w:color w:val="000000"/>
          <w:kern w:val="0"/>
          <w:lang w:eastAsia="fr-FR"/>
          <w14:ligatures w14:val="none"/>
        </w:rPr>
        <w:t xml:space="preserve"> 10</w:t>
      </w:r>
    </w:p>
    <w:p w14:paraId="2BDF4F5E" w14:textId="53B0CCFA"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Pour</w:t>
      </w:r>
    </w:p>
    <w:p w14:paraId="6D8FA33A" w14:textId="195464A5"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proofErr w:type="spellStart"/>
      <w:r>
        <w:rPr>
          <w:rFonts w:eastAsia="Times New Roman" w:cstheme="minorHAnsi"/>
          <w:color w:val="000000"/>
          <w:kern w:val="0"/>
          <w:lang w:eastAsia="fr-FR"/>
          <w14:ligatures w14:val="none"/>
        </w:rPr>
        <w:t>Np</w:t>
      </w:r>
      <w:proofErr w:type="spellEnd"/>
      <w:r>
        <w:rPr>
          <w:rFonts w:eastAsia="Times New Roman" w:cstheme="minorHAnsi"/>
          <w:color w:val="000000"/>
          <w:kern w:val="0"/>
          <w:lang w:eastAsia="fr-FR"/>
          <w14:ligatures w14:val="none"/>
        </w:rPr>
        <w:t xml:space="preserve"> </w:t>
      </w:r>
      <w:r w:rsidRPr="00C22CBB">
        <w:rPr>
          <w:rFonts w:eastAsia="Times New Roman" w:cstheme="minorHAnsi"/>
          <w:color w:val="000000"/>
          <w:kern w:val="0"/>
          <w:lang w:eastAsia="fr-FR"/>
          <w14:ligatures w14:val="none"/>
        </w:rPr>
        <w:sym w:font="Wingdings" w:char="F0DF"/>
      </w:r>
      <w:r>
        <w:rPr>
          <w:rFonts w:eastAsia="Times New Roman" w:cstheme="minorHAnsi"/>
          <w:color w:val="000000"/>
          <w:kern w:val="0"/>
          <w:lang w:eastAsia="fr-FR"/>
          <w14:ligatures w14:val="none"/>
        </w:rPr>
        <w:t>+1</w:t>
      </w:r>
    </w:p>
    <w:p w14:paraId="53C60E5C" w14:textId="1A082DBC"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t xml:space="preserve">Afficher </w:t>
      </w:r>
      <w:proofErr w:type="spellStart"/>
      <w:r>
        <w:rPr>
          <w:rFonts w:eastAsia="Times New Roman" w:cstheme="minorHAnsi"/>
          <w:color w:val="000000"/>
          <w:kern w:val="0"/>
          <w:lang w:eastAsia="fr-FR"/>
          <w14:ligatures w14:val="none"/>
        </w:rPr>
        <w:t>np</w:t>
      </w:r>
      <w:proofErr w:type="spellEnd"/>
    </w:p>
    <w:p w14:paraId="16463B2A" w14:textId="736181F6" w:rsidR="00C22CBB" w:rsidRDefault="00C22CBB" w:rsidP="007F6018">
      <w:pPr>
        <w:spacing w:after="0"/>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Pr>
          <w:rFonts w:eastAsia="Times New Roman" w:cstheme="minorHAnsi"/>
          <w:color w:val="000000"/>
          <w:kern w:val="0"/>
          <w:lang w:eastAsia="fr-FR"/>
          <w14:ligatures w14:val="none"/>
        </w:rPr>
        <w:tab/>
      </w:r>
      <w:r w:rsidR="007F6018">
        <w:rPr>
          <w:rFonts w:eastAsia="Times New Roman" w:cstheme="minorHAnsi"/>
          <w:color w:val="000000"/>
          <w:kern w:val="0"/>
          <w:lang w:eastAsia="fr-FR"/>
          <w14:ligatures w14:val="none"/>
        </w:rPr>
        <w:t xml:space="preserve">Fin de pour </w:t>
      </w:r>
    </w:p>
    <w:p w14:paraId="1A00D72C" w14:textId="39076489" w:rsidR="002D42B3" w:rsidRPr="00016E4A" w:rsidRDefault="002D42B3">
      <w:pPr>
        <w:rPr>
          <w:rFonts w:eastAsia="Times New Roman" w:cstheme="minorHAnsi"/>
          <w:color w:val="000000"/>
          <w:kern w:val="0"/>
          <w:lang w:eastAsia="fr-FR"/>
          <w14:ligatures w14:val="none"/>
        </w:rPr>
      </w:pPr>
      <w:r>
        <w:rPr>
          <w:rFonts w:eastAsia="Times New Roman" w:cstheme="minorHAnsi"/>
          <w:color w:val="000000"/>
          <w:kern w:val="0"/>
          <w:lang w:eastAsia="fr-FR"/>
          <w14:ligatures w14:val="none"/>
        </w:rPr>
        <w:t>Fin de programmation</w:t>
      </w:r>
    </w:p>
    <w:p w14:paraId="577AF89E" w14:textId="77777777" w:rsidR="009D2AB2" w:rsidRDefault="009D2AB2"/>
    <w:p w14:paraId="63715FAF" w14:textId="77777777" w:rsidR="009D2AB2" w:rsidRDefault="009D2AB2"/>
    <w:p w14:paraId="7132650B" w14:textId="77777777" w:rsidR="009D2AB2" w:rsidRDefault="009D2AB2">
      <w:r>
        <w:t>EXERCICE 4</w:t>
      </w:r>
    </w:p>
    <w:p w14:paraId="4F63BA3F" w14:textId="355B43F1" w:rsidR="00016E4A" w:rsidRDefault="009D2AB2">
      <w:pPr>
        <w:rPr>
          <w:rFonts w:ascii="Aptos" w:eastAsia="Times New Roman" w:hAnsi="Aptos" w:cs="Times New Roman"/>
          <w:color w:val="000000"/>
          <w:kern w:val="0"/>
          <w:sz w:val="24"/>
          <w:szCs w:val="24"/>
          <w:lang w:eastAsia="fr-FR"/>
          <w14:ligatures w14:val="none"/>
        </w:rPr>
      </w:pPr>
      <w:r>
        <w:t>Ecrire un algorithme qui demande un nombre de départ, et qui calcule la somme des entiers jusqu’à ce nombre. Par exemple, si l’on entre 5, le programme doit calculer : 1 + 2 + 3 + 4 + 5 = 15 NB : on souhaite afficher uniquement le résultat, pas la décomposition du calcul.</w:t>
      </w:r>
    </w:p>
    <w:p w14:paraId="7E5A1973" w14:textId="1C68ED3F" w:rsidR="0060503E" w:rsidRDefault="0060503E"/>
    <w:p w14:paraId="034F1CC3" w14:textId="464423E7" w:rsidR="009D2AB2" w:rsidRDefault="00807AEB">
      <w:r>
        <w:t xml:space="preserve">Variable </w:t>
      </w:r>
    </w:p>
    <w:p w14:paraId="1EA7ABCC" w14:textId="10B95736" w:rsidR="00807AEB" w:rsidRDefault="00A26B5F">
      <w:proofErr w:type="gramStart"/>
      <w:r>
        <w:t>n</w:t>
      </w:r>
      <w:r w:rsidR="00807AEB">
        <w:t>ombre</w:t>
      </w:r>
      <w:proofErr w:type="gramEnd"/>
      <w:r w:rsidR="00807AEB">
        <w:t xml:space="preserve"> est un entier </w:t>
      </w:r>
    </w:p>
    <w:p w14:paraId="6DE3CD43" w14:textId="42849ED2" w:rsidR="00B040AD" w:rsidRDefault="00A26B5F">
      <w:proofErr w:type="gramStart"/>
      <w:r>
        <w:t>i</w:t>
      </w:r>
      <w:proofErr w:type="gramEnd"/>
      <w:r w:rsidR="00B040AD">
        <w:t xml:space="preserve"> est un entier </w:t>
      </w:r>
    </w:p>
    <w:p w14:paraId="6AD369A2" w14:textId="10CE8DFB" w:rsidR="00F77DFE" w:rsidRDefault="00A26B5F">
      <w:proofErr w:type="spellStart"/>
      <w:proofErr w:type="gramStart"/>
      <w:r>
        <w:t>resulta</w:t>
      </w:r>
      <w:proofErr w:type="spellEnd"/>
      <w:proofErr w:type="gramEnd"/>
      <w:r w:rsidR="00F77DFE">
        <w:t xml:space="preserve"> est un entier</w:t>
      </w:r>
    </w:p>
    <w:p w14:paraId="2162F1E0" w14:textId="349BB967" w:rsidR="00EC1FCD" w:rsidRDefault="00FF70F6" w:rsidP="00FF70F6">
      <w:r>
        <w:tab/>
      </w:r>
      <w:proofErr w:type="spellStart"/>
      <w:proofErr w:type="gramStart"/>
      <w:r w:rsidR="000B045B">
        <w:t>debus</w:t>
      </w:r>
      <w:proofErr w:type="spellEnd"/>
      <w:proofErr w:type="gramEnd"/>
      <w:r w:rsidR="000B045B">
        <w:t xml:space="preserve"> de programmation </w:t>
      </w:r>
    </w:p>
    <w:p w14:paraId="2639941D" w14:textId="6D888834" w:rsidR="00AE724E" w:rsidRDefault="00AE724E" w:rsidP="00AE724E">
      <w:r>
        <w:tab/>
      </w:r>
      <w:r>
        <w:tab/>
      </w:r>
      <w:proofErr w:type="gramStart"/>
      <w:r>
        <w:t>i</w:t>
      </w:r>
      <w:proofErr w:type="gramEnd"/>
      <w:r>
        <w:sym w:font="Wingdings" w:char="F0DF"/>
      </w:r>
      <w:r>
        <w:t xml:space="preserve"> 0</w:t>
      </w:r>
    </w:p>
    <w:p w14:paraId="6AF07807" w14:textId="033B3948" w:rsidR="00AE724E" w:rsidRDefault="00AE724E" w:rsidP="00FF70F6">
      <w:r>
        <w:tab/>
      </w:r>
      <w:r>
        <w:tab/>
      </w:r>
      <w:proofErr w:type="spellStart"/>
      <w:proofErr w:type="gramStart"/>
      <w:r>
        <w:t>resulta</w:t>
      </w:r>
      <w:proofErr w:type="spellEnd"/>
      <w:proofErr w:type="gramEnd"/>
      <w:r>
        <w:t xml:space="preserve"> </w:t>
      </w:r>
      <w:r>
        <w:sym w:font="Wingdings" w:char="F0DF"/>
      </w:r>
      <w:r>
        <w:t>0</w:t>
      </w:r>
    </w:p>
    <w:p w14:paraId="6F595432" w14:textId="3EEB28DD" w:rsidR="00EC1FCD" w:rsidRDefault="00FF70F6">
      <w:r>
        <w:tab/>
      </w:r>
      <w:r>
        <w:tab/>
      </w:r>
      <w:r w:rsidR="00EC1FCD">
        <w:t>Afficher ‘’ saisir un nombre ‘’</w:t>
      </w:r>
    </w:p>
    <w:p w14:paraId="70F03F78" w14:textId="12112765" w:rsidR="00FF70F6" w:rsidRDefault="00FF70F6">
      <w:r>
        <w:tab/>
      </w:r>
      <w:r>
        <w:tab/>
      </w:r>
      <w:r w:rsidR="00EC1FCD">
        <w:t>Ecrire nombre</w:t>
      </w:r>
    </w:p>
    <w:p w14:paraId="6DEEFBF6" w14:textId="629D1BC8" w:rsidR="00BB4B99" w:rsidRDefault="00FF70F6">
      <w:r>
        <w:tab/>
      </w:r>
      <w:r w:rsidR="00807AEB">
        <w:t xml:space="preserve">Debus de </w:t>
      </w:r>
      <w:r w:rsidR="00AE724E">
        <w:t xml:space="preserve">pour </w:t>
      </w:r>
      <w:r w:rsidR="00923740">
        <w:t>i=0   i&lt;=</w:t>
      </w:r>
      <w:proofErr w:type="gramStart"/>
      <w:r w:rsidR="00923740">
        <w:t>nombre  i</w:t>
      </w:r>
      <w:proofErr w:type="gramEnd"/>
      <w:r w:rsidR="00923740">
        <w:t>++</w:t>
      </w:r>
    </w:p>
    <w:p w14:paraId="68FFFECF" w14:textId="53D224E4" w:rsidR="00923740" w:rsidRDefault="00923740">
      <w:r>
        <w:tab/>
      </w:r>
      <w:r>
        <w:tab/>
      </w:r>
      <w:proofErr w:type="spellStart"/>
      <w:r>
        <w:t>Resulta</w:t>
      </w:r>
      <w:proofErr w:type="spellEnd"/>
      <w:r>
        <w:t xml:space="preserve"> </w:t>
      </w:r>
      <w:r>
        <w:sym w:font="Wingdings" w:char="F0DF"/>
      </w:r>
      <w:proofErr w:type="spellStart"/>
      <w:r>
        <w:t>resulta</w:t>
      </w:r>
      <w:proofErr w:type="spellEnd"/>
      <w:r>
        <w:t xml:space="preserve"> + i</w:t>
      </w:r>
    </w:p>
    <w:p w14:paraId="17A35B3B" w14:textId="7B8CE90A" w:rsidR="00391C15" w:rsidRDefault="00920625" w:rsidP="00AE73DB">
      <w:r>
        <w:tab/>
        <w:t>Fin de pour</w:t>
      </w:r>
      <w:r w:rsidR="00682714">
        <w:tab/>
      </w:r>
    </w:p>
    <w:p w14:paraId="64339F7E" w14:textId="747F8617" w:rsidR="00BB4B99" w:rsidRDefault="00FF70F6">
      <w:r>
        <w:tab/>
      </w:r>
      <w:proofErr w:type="gramStart"/>
      <w:r w:rsidR="000B045B">
        <w:t>fin</w:t>
      </w:r>
      <w:proofErr w:type="gramEnd"/>
      <w:r w:rsidR="000B045B">
        <w:t xml:space="preserve"> de programmation </w:t>
      </w:r>
    </w:p>
    <w:p w14:paraId="2F10D53B" w14:textId="77777777" w:rsidR="00D96F50" w:rsidRDefault="00D96F50"/>
    <w:p w14:paraId="75A5C562" w14:textId="77777777" w:rsidR="00D96F50" w:rsidRDefault="00D96F50"/>
    <w:p w14:paraId="4DE983DB" w14:textId="77777777" w:rsidR="00D96F50" w:rsidRDefault="00D96F50"/>
    <w:p w14:paraId="0F86275A" w14:textId="77777777" w:rsidR="00D96F50" w:rsidRDefault="00D96F50"/>
    <w:p w14:paraId="7F4AB27A" w14:textId="77777777" w:rsidR="008A3886" w:rsidRDefault="008A3886"/>
    <w:p w14:paraId="7FB96AF0" w14:textId="77777777" w:rsidR="008A3886" w:rsidRDefault="008A3886"/>
    <w:p w14:paraId="00DED4AB" w14:textId="77777777" w:rsidR="008A3886" w:rsidRDefault="008A3886"/>
    <w:p w14:paraId="049588DF" w14:textId="77777777" w:rsidR="008A3886" w:rsidRDefault="008A3886"/>
    <w:p w14:paraId="54ACCEA9" w14:textId="04811F30" w:rsidR="00640B9A" w:rsidRDefault="00640B9A">
      <w:r>
        <w:tab/>
      </w:r>
    </w:p>
    <w:p w14:paraId="05273AFF" w14:textId="77777777" w:rsidR="002E6365" w:rsidRDefault="002E6365"/>
    <w:p w14:paraId="50BD0F4C" w14:textId="77777777" w:rsidR="002E6365" w:rsidRDefault="002E6365"/>
    <w:p w14:paraId="348108D5" w14:textId="77777777" w:rsidR="002E6365" w:rsidRDefault="002E6365"/>
    <w:p w14:paraId="109801CB" w14:textId="77777777" w:rsidR="002E6365" w:rsidRDefault="002E6365"/>
    <w:p w14:paraId="6032DF95" w14:textId="77777777" w:rsidR="002E6365" w:rsidRDefault="002E6365"/>
    <w:p w14:paraId="6A6D9676" w14:textId="2AADECF7" w:rsidR="002E6365" w:rsidRDefault="002E6365">
      <w:r>
        <w:t xml:space="preserve">EXERCICE 5 Ecrire un algorithme qui demande un nombre de départ, et qui calcule sa factorielle. NB : la factorielle de 8, notée </w:t>
      </w:r>
      <w:proofErr w:type="gramStart"/>
      <w:r>
        <w:t>8 !,</w:t>
      </w:r>
      <w:proofErr w:type="gramEnd"/>
      <w:r>
        <w:t xml:space="preserve"> vaut 1 x 2 x 3 x 4 x 5 x 6 x 7 x 8</w:t>
      </w:r>
    </w:p>
    <w:p w14:paraId="71E6DD52" w14:textId="77777777" w:rsidR="002E6365" w:rsidRDefault="002E6365" w:rsidP="002E6365">
      <w:r>
        <w:t xml:space="preserve">Variable </w:t>
      </w:r>
    </w:p>
    <w:p w14:paraId="40C5976A" w14:textId="77777777" w:rsidR="002E6365" w:rsidRDefault="002E6365" w:rsidP="002E6365">
      <w:proofErr w:type="gramStart"/>
      <w:r>
        <w:t>nombre</w:t>
      </w:r>
      <w:proofErr w:type="gramEnd"/>
      <w:r>
        <w:t xml:space="preserve"> est un entier </w:t>
      </w:r>
    </w:p>
    <w:p w14:paraId="774E8476" w14:textId="77777777" w:rsidR="002E6365" w:rsidRDefault="002E6365" w:rsidP="002E6365">
      <w:proofErr w:type="gramStart"/>
      <w:r>
        <w:t>i</w:t>
      </w:r>
      <w:proofErr w:type="gramEnd"/>
      <w:r>
        <w:t xml:space="preserve"> est un entier </w:t>
      </w:r>
    </w:p>
    <w:p w14:paraId="1A3CA399" w14:textId="77777777" w:rsidR="002E6365" w:rsidRDefault="002E6365" w:rsidP="002E6365">
      <w:proofErr w:type="spellStart"/>
      <w:proofErr w:type="gramStart"/>
      <w:r>
        <w:t>resulta</w:t>
      </w:r>
      <w:proofErr w:type="spellEnd"/>
      <w:proofErr w:type="gramEnd"/>
      <w:r>
        <w:t xml:space="preserve"> est un entier</w:t>
      </w:r>
    </w:p>
    <w:p w14:paraId="235CDA75" w14:textId="77777777" w:rsidR="002E6365" w:rsidRDefault="002E6365" w:rsidP="002E6365">
      <w:r>
        <w:tab/>
      </w:r>
      <w:proofErr w:type="spellStart"/>
      <w:proofErr w:type="gramStart"/>
      <w:r>
        <w:t>debus</w:t>
      </w:r>
      <w:proofErr w:type="spellEnd"/>
      <w:proofErr w:type="gramEnd"/>
      <w:r>
        <w:t xml:space="preserve"> de programmation </w:t>
      </w:r>
    </w:p>
    <w:p w14:paraId="3C3584FC" w14:textId="709A5A88" w:rsidR="002E6365" w:rsidRDefault="002E6365" w:rsidP="002E6365">
      <w:r>
        <w:tab/>
      </w:r>
      <w:r>
        <w:tab/>
      </w:r>
      <w:proofErr w:type="gramStart"/>
      <w:r>
        <w:t>i</w:t>
      </w:r>
      <w:proofErr w:type="gramEnd"/>
      <w:r>
        <w:sym w:font="Wingdings" w:char="F0DF"/>
      </w:r>
      <w:r>
        <w:t xml:space="preserve"> 1</w:t>
      </w:r>
    </w:p>
    <w:p w14:paraId="6C3B8026" w14:textId="6DC8F64B" w:rsidR="002E6365" w:rsidRDefault="002E6365" w:rsidP="002E6365">
      <w:r>
        <w:tab/>
      </w:r>
      <w:r>
        <w:tab/>
      </w:r>
      <w:proofErr w:type="spellStart"/>
      <w:proofErr w:type="gramStart"/>
      <w:r>
        <w:t>resulta</w:t>
      </w:r>
      <w:proofErr w:type="spellEnd"/>
      <w:proofErr w:type="gramEnd"/>
      <w:r>
        <w:t xml:space="preserve"> </w:t>
      </w:r>
      <w:r>
        <w:sym w:font="Wingdings" w:char="F0DF"/>
      </w:r>
      <w:r>
        <w:t>1</w:t>
      </w:r>
    </w:p>
    <w:p w14:paraId="41B03262" w14:textId="77777777" w:rsidR="002E6365" w:rsidRDefault="002E6365" w:rsidP="002E6365">
      <w:r>
        <w:tab/>
      </w:r>
      <w:r>
        <w:tab/>
        <w:t>Afficher ‘’ saisir un nombre ‘’</w:t>
      </w:r>
    </w:p>
    <w:p w14:paraId="1F89A7C1" w14:textId="77777777" w:rsidR="002E6365" w:rsidRDefault="002E6365" w:rsidP="002E6365">
      <w:r>
        <w:tab/>
      </w:r>
      <w:r>
        <w:tab/>
        <w:t>Ecrire nombre</w:t>
      </w:r>
    </w:p>
    <w:p w14:paraId="7EF55BE5" w14:textId="24A0F0B3" w:rsidR="002E6365" w:rsidRDefault="002E6365" w:rsidP="002E6365">
      <w:r>
        <w:tab/>
        <w:t>Debus de pour i=</w:t>
      </w:r>
      <w:proofErr w:type="gramStart"/>
      <w:r>
        <w:t>01  i</w:t>
      </w:r>
      <w:proofErr w:type="gramEnd"/>
      <w:r>
        <w:t>&lt;=nombre  i++</w:t>
      </w:r>
    </w:p>
    <w:p w14:paraId="25D356A8" w14:textId="77777777" w:rsidR="002E6365" w:rsidRDefault="002E6365" w:rsidP="002E6365">
      <w:r>
        <w:tab/>
      </w:r>
      <w:r>
        <w:tab/>
      </w:r>
      <w:proofErr w:type="spellStart"/>
      <w:r>
        <w:t>Resulta</w:t>
      </w:r>
      <w:proofErr w:type="spellEnd"/>
      <w:r>
        <w:t xml:space="preserve"> </w:t>
      </w:r>
      <w:r>
        <w:sym w:font="Wingdings" w:char="F0DF"/>
      </w:r>
      <w:proofErr w:type="spellStart"/>
      <w:r>
        <w:t>resulta</w:t>
      </w:r>
      <w:proofErr w:type="spellEnd"/>
      <w:r>
        <w:t xml:space="preserve"> + i</w:t>
      </w:r>
    </w:p>
    <w:p w14:paraId="37B02540" w14:textId="77777777" w:rsidR="002E6365" w:rsidRDefault="002E6365" w:rsidP="002E6365">
      <w:r>
        <w:tab/>
        <w:t>Fin de pour</w:t>
      </w:r>
      <w:r>
        <w:tab/>
      </w:r>
    </w:p>
    <w:p w14:paraId="7B91E741" w14:textId="77777777" w:rsidR="002E6365" w:rsidRDefault="002E6365" w:rsidP="002E6365">
      <w:r>
        <w:tab/>
      </w:r>
      <w:proofErr w:type="gramStart"/>
      <w:r>
        <w:t>fin</w:t>
      </w:r>
      <w:proofErr w:type="gramEnd"/>
      <w:r>
        <w:t xml:space="preserve"> de programmation </w:t>
      </w:r>
    </w:p>
    <w:p w14:paraId="2B297E81" w14:textId="77777777" w:rsidR="002E6365" w:rsidRDefault="002E6365"/>
    <w:p w14:paraId="54DA8A9A" w14:textId="77777777" w:rsidR="000041E3" w:rsidRDefault="000041E3"/>
    <w:p w14:paraId="3C652698" w14:textId="77777777" w:rsidR="000041E3" w:rsidRDefault="000041E3"/>
    <w:p w14:paraId="32541026" w14:textId="77777777" w:rsidR="000041E3" w:rsidRDefault="000041E3"/>
    <w:p w14:paraId="3534FC09" w14:textId="77777777" w:rsidR="000041E3" w:rsidRDefault="000041E3"/>
    <w:p w14:paraId="746B7B97" w14:textId="77777777" w:rsidR="000041E3" w:rsidRDefault="000041E3"/>
    <w:p w14:paraId="460B18CA" w14:textId="77777777" w:rsidR="000041E3" w:rsidRDefault="000041E3"/>
    <w:p w14:paraId="75BF2EC9" w14:textId="77777777" w:rsidR="000041E3" w:rsidRDefault="000041E3"/>
    <w:p w14:paraId="47264303" w14:textId="77777777" w:rsidR="000041E3" w:rsidRDefault="000041E3"/>
    <w:p w14:paraId="033BC2B6" w14:textId="77777777" w:rsidR="000041E3" w:rsidRDefault="000041E3"/>
    <w:p w14:paraId="4FC12900" w14:textId="77777777" w:rsidR="000041E3" w:rsidRDefault="000041E3"/>
    <w:p w14:paraId="2B4929C2" w14:textId="77777777" w:rsidR="000041E3" w:rsidRDefault="000041E3"/>
    <w:p w14:paraId="7BCAC56E" w14:textId="77777777" w:rsidR="000041E3" w:rsidRDefault="000041E3"/>
    <w:p w14:paraId="37CAFF81" w14:textId="77777777" w:rsidR="000041E3" w:rsidRDefault="000041E3"/>
    <w:p w14:paraId="196264FC" w14:textId="77777777" w:rsidR="000041E3" w:rsidRDefault="000041E3"/>
    <w:p w14:paraId="27523A98" w14:textId="77777777" w:rsidR="000041E3" w:rsidRDefault="000041E3">
      <w:r>
        <w:lastRenderedPageBreak/>
        <w:t xml:space="preserve">EXRCICE 5 </w:t>
      </w:r>
    </w:p>
    <w:p w14:paraId="2F4013B6" w14:textId="01B8BDB3" w:rsidR="008A3886" w:rsidRDefault="000041E3">
      <w:r>
        <w:t>Un magasin de reprographie facture 0,10 € les dix premières photocopies, 0,09 € les vingt suivantes et 0,08 € au-delà. Ecrivez un algorithme qui demande à l’utilisateur le nombre de photocopies effectuées et qui affiche la facture correspondante.</w:t>
      </w:r>
    </w:p>
    <w:p w14:paraId="27977D10" w14:textId="77777777" w:rsidR="000041E3" w:rsidRDefault="000041E3"/>
    <w:p w14:paraId="5E5E98B9" w14:textId="0BDCC822" w:rsidR="000041E3" w:rsidRDefault="00C415C9">
      <w:r>
        <w:t xml:space="preserve">Variable </w:t>
      </w:r>
    </w:p>
    <w:p w14:paraId="23FA9A5D" w14:textId="3D42DA73" w:rsidR="009238FE" w:rsidRDefault="00434012">
      <w:proofErr w:type="gramStart"/>
      <w:r>
        <w:t>prix</w:t>
      </w:r>
      <w:proofErr w:type="gramEnd"/>
      <w:r>
        <w:t xml:space="preserve"> </w:t>
      </w:r>
      <w:r w:rsidR="009238FE">
        <w:t>sont des réel</w:t>
      </w:r>
    </w:p>
    <w:p w14:paraId="7505E80A" w14:textId="2B706BBC" w:rsidR="009238FE" w:rsidRDefault="00CB29EB">
      <w:proofErr w:type="spellStart"/>
      <w:proofErr w:type="gramStart"/>
      <w:r>
        <w:t>Nbphotocopies</w:t>
      </w:r>
      <w:proofErr w:type="spellEnd"/>
      <w:r>
        <w:t xml:space="preserve"> </w:t>
      </w:r>
      <w:r w:rsidR="005519C7">
        <w:t xml:space="preserve"> est</w:t>
      </w:r>
      <w:proofErr w:type="gramEnd"/>
      <w:r w:rsidR="005519C7">
        <w:t xml:space="preserve"> un entier </w:t>
      </w:r>
    </w:p>
    <w:p w14:paraId="2C437AEF" w14:textId="3FA12FD0" w:rsidR="00FB6E4B" w:rsidRDefault="00FB6E4B">
      <w:r>
        <w:t xml:space="preserve">Début de programmation </w:t>
      </w:r>
    </w:p>
    <w:p w14:paraId="09807470" w14:textId="7F6E7954" w:rsidR="00FB6E4B" w:rsidRDefault="0046773C">
      <w:r>
        <w:tab/>
      </w:r>
      <w:r w:rsidR="00FB6E4B">
        <w:t xml:space="preserve">Afficher ‘’ Saisir </w:t>
      </w:r>
      <w:r w:rsidR="00C70466">
        <w:t xml:space="preserve">le nombre de photocopies </w:t>
      </w:r>
      <w:proofErr w:type="gramStart"/>
      <w:r w:rsidR="00C70466">
        <w:t>a</w:t>
      </w:r>
      <w:proofErr w:type="gramEnd"/>
      <w:r w:rsidR="00C70466">
        <w:t xml:space="preserve"> faire </w:t>
      </w:r>
    </w:p>
    <w:p w14:paraId="36FA0039" w14:textId="28666F6C" w:rsidR="00C70466" w:rsidRDefault="0046773C">
      <w:r>
        <w:tab/>
      </w:r>
      <w:r w:rsidR="00C70466">
        <w:t xml:space="preserve">Ecrire </w:t>
      </w:r>
      <w:proofErr w:type="spellStart"/>
      <w:r>
        <w:t>nbphotocopies</w:t>
      </w:r>
      <w:proofErr w:type="spellEnd"/>
    </w:p>
    <w:p w14:paraId="3716A4DD" w14:textId="77777777" w:rsidR="00F706D9" w:rsidRDefault="001766F4">
      <w:r>
        <w:tab/>
      </w:r>
      <w:r w:rsidR="00F706D9">
        <w:t>Début de si</w:t>
      </w:r>
    </w:p>
    <w:p w14:paraId="0D414519" w14:textId="0B36F105" w:rsidR="001766F4" w:rsidRDefault="00F706D9">
      <w:r>
        <w:tab/>
      </w:r>
      <w:r>
        <w:tab/>
      </w:r>
      <w:proofErr w:type="gramStart"/>
      <w:r>
        <w:t xml:space="preserve">Si </w:t>
      </w:r>
      <w:r w:rsidR="009D1EB0">
        <w:t xml:space="preserve"> </w:t>
      </w:r>
      <w:proofErr w:type="spellStart"/>
      <w:r>
        <w:t>nbphotocopies</w:t>
      </w:r>
      <w:proofErr w:type="spellEnd"/>
      <w:proofErr w:type="gramEnd"/>
      <w:r>
        <w:t xml:space="preserve"> &lt;=10</w:t>
      </w:r>
    </w:p>
    <w:p w14:paraId="1B67CB8F" w14:textId="39CF38F9" w:rsidR="00F706D9" w:rsidRDefault="00F706D9">
      <w:r>
        <w:tab/>
      </w:r>
      <w:r>
        <w:tab/>
      </w:r>
      <w:r>
        <w:tab/>
        <w:t xml:space="preserve">Alors </w:t>
      </w:r>
    </w:p>
    <w:p w14:paraId="0C24C639" w14:textId="495A52E5" w:rsidR="00EE17B6" w:rsidRDefault="00F706D9">
      <w:r>
        <w:tab/>
      </w:r>
      <w:r>
        <w:tab/>
      </w:r>
      <w:r>
        <w:tab/>
      </w:r>
      <w:r w:rsidR="00434012">
        <w:t xml:space="preserve">Prix= </w:t>
      </w:r>
      <w:proofErr w:type="spellStart"/>
      <w:r w:rsidR="00434012">
        <w:t>nbphotocopies</w:t>
      </w:r>
      <w:proofErr w:type="spellEnd"/>
      <w:r w:rsidR="00434012">
        <w:t>*0.10</w:t>
      </w:r>
    </w:p>
    <w:p w14:paraId="157029A0" w14:textId="136B1F08" w:rsidR="00D916D5" w:rsidRDefault="00D916D5">
      <w:r>
        <w:tab/>
      </w:r>
      <w:r>
        <w:tab/>
      </w:r>
      <w:r>
        <w:tab/>
        <w:t>Afficher ‘’ le prix pour’</w:t>
      </w:r>
      <w:proofErr w:type="gramStart"/>
      <w:r>
        <w:t>’ ,</w:t>
      </w:r>
      <w:proofErr w:type="gramEnd"/>
      <w:r w:rsidRPr="00D916D5">
        <w:t xml:space="preserve"> </w:t>
      </w:r>
      <w:proofErr w:type="spellStart"/>
      <w:r>
        <w:t>nbphotocopies</w:t>
      </w:r>
      <w:proofErr w:type="spellEnd"/>
      <w:r>
        <w:t xml:space="preserve"> ‘’ et ‘’ , prix </w:t>
      </w:r>
    </w:p>
    <w:p w14:paraId="234D8B15" w14:textId="16B3AF8D" w:rsidR="00CB4AB1" w:rsidRDefault="00CB4AB1">
      <w:r>
        <w:tab/>
      </w:r>
      <w:r>
        <w:tab/>
        <w:t xml:space="preserve">Sinon si </w:t>
      </w:r>
      <w:proofErr w:type="spellStart"/>
      <w:r>
        <w:t>nbphotocopies</w:t>
      </w:r>
      <w:proofErr w:type="spellEnd"/>
      <w:r>
        <w:t xml:space="preserve"> &lt;= 30</w:t>
      </w:r>
    </w:p>
    <w:p w14:paraId="0B7B49CF" w14:textId="76033E68" w:rsidR="00CB4AB1" w:rsidRDefault="00CB4AB1">
      <w:r>
        <w:tab/>
      </w:r>
      <w:r>
        <w:tab/>
      </w:r>
      <w:r>
        <w:tab/>
        <w:t xml:space="preserve">Alors </w:t>
      </w:r>
    </w:p>
    <w:p w14:paraId="000A7B0F" w14:textId="72295A65" w:rsidR="00CB4AB1" w:rsidRDefault="00CB4AB1">
      <w:r>
        <w:tab/>
      </w:r>
      <w:r>
        <w:tab/>
      </w:r>
      <w:r>
        <w:tab/>
      </w:r>
      <w:r w:rsidR="00382220">
        <w:t>Prix = (10*0.</w:t>
      </w:r>
      <w:proofErr w:type="gramStart"/>
      <w:r w:rsidR="00382220">
        <w:t>10)+(</w:t>
      </w:r>
      <w:proofErr w:type="gramEnd"/>
      <w:r w:rsidR="00382220" w:rsidRPr="00382220">
        <w:t xml:space="preserve"> </w:t>
      </w:r>
      <w:proofErr w:type="spellStart"/>
      <w:r w:rsidR="00382220">
        <w:t>nbphotocopies</w:t>
      </w:r>
      <w:proofErr w:type="spellEnd"/>
      <w:r w:rsidR="00382220">
        <w:t>*0.09)</w:t>
      </w:r>
    </w:p>
    <w:p w14:paraId="7043739C" w14:textId="35EB952E" w:rsidR="00382220" w:rsidRDefault="00382220">
      <w:r>
        <w:tab/>
      </w:r>
      <w:r>
        <w:tab/>
      </w:r>
      <w:r>
        <w:tab/>
      </w:r>
      <w:r>
        <w:tab/>
      </w:r>
      <w:r>
        <w:t>Afficher ‘’ le prix pour’</w:t>
      </w:r>
      <w:proofErr w:type="gramStart"/>
      <w:r>
        <w:t>’ ,</w:t>
      </w:r>
      <w:proofErr w:type="gramEnd"/>
      <w:r w:rsidRPr="00D916D5">
        <w:t xml:space="preserve"> </w:t>
      </w:r>
      <w:proofErr w:type="spellStart"/>
      <w:r>
        <w:t>nbphotocopies</w:t>
      </w:r>
      <w:proofErr w:type="spellEnd"/>
      <w:r>
        <w:t xml:space="preserve"> ‘’ et ‘’ , prix</w:t>
      </w:r>
    </w:p>
    <w:p w14:paraId="1A8684AF" w14:textId="11177329" w:rsidR="00464C4B" w:rsidRDefault="00464C4B">
      <w:r>
        <w:tab/>
      </w:r>
      <w:r>
        <w:tab/>
        <w:t>Sinon</w:t>
      </w:r>
    </w:p>
    <w:p w14:paraId="46340719" w14:textId="1620FB3D" w:rsidR="00464C4B" w:rsidRDefault="00464C4B">
      <w:r>
        <w:tab/>
      </w:r>
      <w:r>
        <w:tab/>
      </w:r>
      <w:r>
        <w:tab/>
        <w:t>Prix = (10*0.</w:t>
      </w:r>
      <w:proofErr w:type="gramStart"/>
      <w:r>
        <w:t>10)+(</w:t>
      </w:r>
      <w:proofErr w:type="gramEnd"/>
      <w:r>
        <w:t>20*0.09)+(</w:t>
      </w:r>
      <w:r w:rsidRPr="00464C4B">
        <w:t xml:space="preserve"> </w:t>
      </w:r>
      <w:proofErr w:type="spellStart"/>
      <w:r>
        <w:t>nbphotocopies</w:t>
      </w:r>
      <w:proofErr w:type="spellEnd"/>
      <w:r>
        <w:t>*0.08)</w:t>
      </w:r>
    </w:p>
    <w:p w14:paraId="2D6274EA" w14:textId="0E8FC9F1" w:rsidR="00FB6E4B" w:rsidRDefault="00CB4AB1">
      <w:r>
        <w:t xml:space="preserve"> </w:t>
      </w:r>
      <w:r>
        <w:tab/>
      </w:r>
      <w:r>
        <w:tab/>
      </w:r>
      <w:r>
        <w:tab/>
      </w:r>
      <w:r w:rsidR="000307D4">
        <w:tab/>
      </w:r>
      <w:r w:rsidR="000307D4">
        <w:t>Afficher ‘’ le prix pour’</w:t>
      </w:r>
      <w:proofErr w:type="gramStart"/>
      <w:r w:rsidR="000307D4">
        <w:t>’ ,</w:t>
      </w:r>
      <w:proofErr w:type="gramEnd"/>
      <w:r w:rsidR="000307D4" w:rsidRPr="00D916D5">
        <w:t xml:space="preserve"> </w:t>
      </w:r>
      <w:proofErr w:type="spellStart"/>
      <w:r w:rsidR="000307D4">
        <w:t>nbphotocopies</w:t>
      </w:r>
      <w:proofErr w:type="spellEnd"/>
      <w:r w:rsidR="000307D4">
        <w:t xml:space="preserve"> ‘’ et ‘’ , prix</w:t>
      </w:r>
    </w:p>
    <w:p w14:paraId="6735D8A3" w14:textId="013D03BF" w:rsidR="00FB6E4B" w:rsidRDefault="00FB6E4B">
      <w:r>
        <w:t xml:space="preserve">Fin de programmation </w:t>
      </w:r>
    </w:p>
    <w:p w14:paraId="55F2166C" w14:textId="6FB593F9" w:rsidR="00C415C9" w:rsidRDefault="009238FE">
      <w:r>
        <w:t xml:space="preserve"> </w:t>
      </w:r>
    </w:p>
    <w:p w14:paraId="02A59E40" w14:textId="77777777" w:rsidR="009238FE" w:rsidRDefault="009238FE"/>
    <w:sectPr w:rsidR="009238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FB"/>
    <w:multiLevelType w:val="multilevel"/>
    <w:tmpl w:val="2EBA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74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4A"/>
    <w:rsid w:val="000041E3"/>
    <w:rsid w:val="0000544F"/>
    <w:rsid w:val="00016E4A"/>
    <w:rsid w:val="0003076A"/>
    <w:rsid w:val="000307D4"/>
    <w:rsid w:val="000B045B"/>
    <w:rsid w:val="000B14F0"/>
    <w:rsid w:val="000D0F7C"/>
    <w:rsid w:val="001766F4"/>
    <w:rsid w:val="00246566"/>
    <w:rsid w:val="00255C62"/>
    <w:rsid w:val="002871A0"/>
    <w:rsid w:val="002D42B3"/>
    <w:rsid w:val="002E45B8"/>
    <w:rsid w:val="002E6365"/>
    <w:rsid w:val="00303864"/>
    <w:rsid w:val="00342C8A"/>
    <w:rsid w:val="0034593F"/>
    <w:rsid w:val="0037015C"/>
    <w:rsid w:val="00373833"/>
    <w:rsid w:val="00382220"/>
    <w:rsid w:val="00391C15"/>
    <w:rsid w:val="003D4436"/>
    <w:rsid w:val="003F4295"/>
    <w:rsid w:val="00434012"/>
    <w:rsid w:val="00464C4B"/>
    <w:rsid w:val="0046730D"/>
    <w:rsid w:val="0046773C"/>
    <w:rsid w:val="004C124A"/>
    <w:rsid w:val="004D3B8A"/>
    <w:rsid w:val="004D3D8D"/>
    <w:rsid w:val="00541FBA"/>
    <w:rsid w:val="00545C1A"/>
    <w:rsid w:val="005519C7"/>
    <w:rsid w:val="005C0D14"/>
    <w:rsid w:val="005F497D"/>
    <w:rsid w:val="0060503E"/>
    <w:rsid w:val="00626CBC"/>
    <w:rsid w:val="00640B9A"/>
    <w:rsid w:val="00682714"/>
    <w:rsid w:val="0069374A"/>
    <w:rsid w:val="006B17EE"/>
    <w:rsid w:val="006C370C"/>
    <w:rsid w:val="007A11F3"/>
    <w:rsid w:val="007E4D96"/>
    <w:rsid w:val="007F6018"/>
    <w:rsid w:val="00807AEB"/>
    <w:rsid w:val="008730CA"/>
    <w:rsid w:val="008A3886"/>
    <w:rsid w:val="008D2AC3"/>
    <w:rsid w:val="008E0568"/>
    <w:rsid w:val="008F3A22"/>
    <w:rsid w:val="00901A24"/>
    <w:rsid w:val="00920625"/>
    <w:rsid w:val="00923740"/>
    <w:rsid w:val="009238FE"/>
    <w:rsid w:val="009559AA"/>
    <w:rsid w:val="009626C7"/>
    <w:rsid w:val="009B01E5"/>
    <w:rsid w:val="009D1EB0"/>
    <w:rsid w:val="009D2AB2"/>
    <w:rsid w:val="00A05D51"/>
    <w:rsid w:val="00A26B5F"/>
    <w:rsid w:val="00A3687D"/>
    <w:rsid w:val="00A60263"/>
    <w:rsid w:val="00A61E79"/>
    <w:rsid w:val="00A653D4"/>
    <w:rsid w:val="00A77907"/>
    <w:rsid w:val="00A86B55"/>
    <w:rsid w:val="00AE724E"/>
    <w:rsid w:val="00AE73DB"/>
    <w:rsid w:val="00B040AD"/>
    <w:rsid w:val="00B2161D"/>
    <w:rsid w:val="00B50938"/>
    <w:rsid w:val="00B53E29"/>
    <w:rsid w:val="00BB4B99"/>
    <w:rsid w:val="00BC7C8E"/>
    <w:rsid w:val="00C141BF"/>
    <w:rsid w:val="00C15297"/>
    <w:rsid w:val="00C22CBB"/>
    <w:rsid w:val="00C415C9"/>
    <w:rsid w:val="00C5766B"/>
    <w:rsid w:val="00C70466"/>
    <w:rsid w:val="00C81774"/>
    <w:rsid w:val="00CB29EB"/>
    <w:rsid w:val="00CB4AB1"/>
    <w:rsid w:val="00D22CF2"/>
    <w:rsid w:val="00D44D63"/>
    <w:rsid w:val="00D84035"/>
    <w:rsid w:val="00D916D5"/>
    <w:rsid w:val="00D96F50"/>
    <w:rsid w:val="00DD27C6"/>
    <w:rsid w:val="00DE2425"/>
    <w:rsid w:val="00DE4D4D"/>
    <w:rsid w:val="00E26F8D"/>
    <w:rsid w:val="00E40CA9"/>
    <w:rsid w:val="00E8135A"/>
    <w:rsid w:val="00EC1FCD"/>
    <w:rsid w:val="00EE17B6"/>
    <w:rsid w:val="00EF7E7A"/>
    <w:rsid w:val="00F51F90"/>
    <w:rsid w:val="00F706D9"/>
    <w:rsid w:val="00F77DFE"/>
    <w:rsid w:val="00F92DDE"/>
    <w:rsid w:val="00FB6E4B"/>
    <w:rsid w:val="00FF7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E850"/>
  <w15:chartTrackingRefBased/>
  <w15:docId w15:val="{37D35E00-3DD3-4A0A-8867-AAC540C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A3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4457">
      <w:bodyDiv w:val="1"/>
      <w:marLeft w:val="0"/>
      <w:marRight w:val="0"/>
      <w:marTop w:val="0"/>
      <w:marBottom w:val="0"/>
      <w:divBdr>
        <w:top w:val="none" w:sz="0" w:space="0" w:color="auto"/>
        <w:left w:val="none" w:sz="0" w:space="0" w:color="auto"/>
        <w:bottom w:val="none" w:sz="0" w:space="0" w:color="auto"/>
        <w:right w:val="none" w:sz="0" w:space="0" w:color="auto"/>
      </w:divBdr>
      <w:divsChild>
        <w:div w:id="1503474227">
          <w:marLeft w:val="0"/>
          <w:marRight w:val="0"/>
          <w:marTop w:val="0"/>
          <w:marBottom w:val="0"/>
          <w:divBdr>
            <w:top w:val="none" w:sz="0" w:space="0" w:color="auto"/>
            <w:left w:val="none" w:sz="0" w:space="0" w:color="auto"/>
            <w:bottom w:val="none" w:sz="0" w:space="0" w:color="auto"/>
            <w:right w:val="none" w:sz="0" w:space="0" w:color="auto"/>
          </w:divBdr>
        </w:div>
        <w:div w:id="1852529028">
          <w:marLeft w:val="0"/>
          <w:marRight w:val="0"/>
          <w:marTop w:val="0"/>
          <w:marBottom w:val="0"/>
          <w:divBdr>
            <w:top w:val="none" w:sz="0" w:space="0" w:color="auto"/>
            <w:left w:val="none" w:sz="0" w:space="0" w:color="auto"/>
            <w:bottom w:val="none" w:sz="0" w:space="0" w:color="auto"/>
            <w:right w:val="none" w:sz="0" w:space="0" w:color="auto"/>
          </w:divBdr>
        </w:div>
        <w:div w:id="1337609708">
          <w:marLeft w:val="0"/>
          <w:marRight w:val="0"/>
          <w:marTop w:val="0"/>
          <w:marBottom w:val="0"/>
          <w:divBdr>
            <w:top w:val="none" w:sz="0" w:space="0" w:color="auto"/>
            <w:left w:val="none" w:sz="0" w:space="0" w:color="auto"/>
            <w:bottom w:val="none" w:sz="0" w:space="0" w:color="auto"/>
            <w:right w:val="none" w:sz="0" w:space="0" w:color="auto"/>
          </w:divBdr>
        </w:div>
        <w:div w:id="2031223313">
          <w:marLeft w:val="0"/>
          <w:marRight w:val="0"/>
          <w:marTop w:val="0"/>
          <w:marBottom w:val="0"/>
          <w:divBdr>
            <w:top w:val="none" w:sz="0" w:space="0" w:color="auto"/>
            <w:left w:val="none" w:sz="0" w:space="0" w:color="auto"/>
            <w:bottom w:val="none" w:sz="0" w:space="0" w:color="auto"/>
            <w:right w:val="none" w:sz="0" w:space="0" w:color="auto"/>
          </w:divBdr>
        </w:div>
        <w:div w:id="1325938173">
          <w:marLeft w:val="0"/>
          <w:marRight w:val="0"/>
          <w:marTop w:val="0"/>
          <w:marBottom w:val="0"/>
          <w:divBdr>
            <w:top w:val="none" w:sz="0" w:space="0" w:color="auto"/>
            <w:left w:val="none" w:sz="0" w:space="0" w:color="auto"/>
            <w:bottom w:val="none" w:sz="0" w:space="0" w:color="auto"/>
            <w:right w:val="none" w:sz="0" w:space="0" w:color="auto"/>
          </w:divBdr>
        </w:div>
        <w:div w:id="1439564120">
          <w:marLeft w:val="0"/>
          <w:marRight w:val="0"/>
          <w:marTop w:val="0"/>
          <w:marBottom w:val="0"/>
          <w:divBdr>
            <w:top w:val="none" w:sz="0" w:space="0" w:color="auto"/>
            <w:left w:val="none" w:sz="0" w:space="0" w:color="auto"/>
            <w:bottom w:val="none" w:sz="0" w:space="0" w:color="auto"/>
            <w:right w:val="none" w:sz="0" w:space="0" w:color="auto"/>
          </w:divBdr>
        </w:div>
      </w:divsChild>
    </w:div>
    <w:div w:id="4325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660</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14</cp:revision>
  <dcterms:created xsi:type="dcterms:W3CDTF">2023-11-17T07:39:00Z</dcterms:created>
  <dcterms:modified xsi:type="dcterms:W3CDTF">2023-11-30T07:58:00Z</dcterms:modified>
</cp:coreProperties>
</file>