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A5F9" w14:textId="4EDE2AA6" w:rsidR="00BC7C8E" w:rsidRDefault="00D16A7A">
      <w:r>
        <w:t xml:space="preserve">Parti 1 </w:t>
      </w:r>
    </w:p>
    <w:p w14:paraId="57B1962D" w14:textId="7A06CDEF" w:rsidR="00D16A7A" w:rsidRDefault="009B22F8">
      <w:r>
        <w:t>Variable</w:t>
      </w:r>
    </w:p>
    <w:p w14:paraId="3FE4125D" w14:textId="38087D01" w:rsidR="00367541" w:rsidRDefault="00367541">
      <w:proofErr w:type="gramStart"/>
      <w:r>
        <w:t>Nb ,</w:t>
      </w:r>
      <w:proofErr w:type="gramEnd"/>
      <w:r>
        <w:t xml:space="preserve"> i </w:t>
      </w:r>
      <w:r w:rsidR="003D54E3">
        <w:t xml:space="preserve">, </w:t>
      </w:r>
      <w:proofErr w:type="spellStart"/>
      <w:r w:rsidR="003D54E3">
        <w:t>resulta</w:t>
      </w:r>
      <w:proofErr w:type="spellEnd"/>
      <w:r w:rsidR="003D54E3">
        <w:t xml:space="preserve"> </w:t>
      </w:r>
      <w:r w:rsidR="00FB6A8F">
        <w:t xml:space="preserve">sont des réel </w:t>
      </w:r>
    </w:p>
    <w:p w14:paraId="626A8571" w14:textId="77777777" w:rsidR="00FB6A8F" w:rsidRDefault="00FB6A8F"/>
    <w:p w14:paraId="06BA8389" w14:textId="2FAFAA2A" w:rsidR="00FB6A8F" w:rsidRDefault="00FB6A8F">
      <w:r>
        <w:t xml:space="preserve">Début de programmation </w:t>
      </w:r>
    </w:p>
    <w:p w14:paraId="2F138983" w14:textId="4DDEAF60" w:rsidR="00063CD5" w:rsidRDefault="0037735E">
      <w:r>
        <w:t xml:space="preserve"> Afficher ‘’ </w:t>
      </w:r>
      <w:r w:rsidR="00A03D18">
        <w:t xml:space="preserve">saisir </w:t>
      </w:r>
      <w:r w:rsidR="00063CD5">
        <w:t>u</w:t>
      </w:r>
      <w:r>
        <w:t>n nombre</w:t>
      </w:r>
      <w:r w:rsidR="00063CD5">
        <w:t xml:space="preserve"> entre 0 et 10 ‘’</w:t>
      </w:r>
    </w:p>
    <w:p w14:paraId="7F37CB61" w14:textId="77777777" w:rsidR="00063CD5" w:rsidRDefault="00063CD5">
      <w:r>
        <w:t>Ecrire nb</w:t>
      </w:r>
    </w:p>
    <w:p w14:paraId="1DB495DC" w14:textId="77777777" w:rsidR="00A07A7D" w:rsidRDefault="00A07A7D"/>
    <w:p w14:paraId="29B9F90F" w14:textId="5FF4F29F" w:rsidR="00A07A7D" w:rsidRDefault="00A07A7D">
      <w:r>
        <w:t>Début de pour</w:t>
      </w:r>
    </w:p>
    <w:p w14:paraId="72E2833A" w14:textId="2AB4AA05" w:rsidR="00A07A7D" w:rsidRDefault="00A07A7D">
      <w:r>
        <w:tab/>
        <w:t xml:space="preserve">Pour </w:t>
      </w:r>
      <w:r w:rsidR="00574C39">
        <w:t xml:space="preserve">i allant de 0 à 10 faire </w:t>
      </w:r>
    </w:p>
    <w:p w14:paraId="6FF06D38" w14:textId="2AC9B3A4" w:rsidR="00574C39" w:rsidRDefault="00574C39">
      <w:r>
        <w:tab/>
      </w:r>
      <w:proofErr w:type="spellStart"/>
      <w:r w:rsidR="00F24F86">
        <w:t>Resulta</w:t>
      </w:r>
      <w:proofErr w:type="spellEnd"/>
      <w:r w:rsidR="00F24F86">
        <w:t xml:space="preserve"> &lt;- i* nb</w:t>
      </w:r>
    </w:p>
    <w:p w14:paraId="2966FBD8" w14:textId="01288C8D" w:rsidR="00F24F86" w:rsidRDefault="00BA2124">
      <w:r>
        <w:tab/>
      </w:r>
      <w:proofErr w:type="gramStart"/>
      <w:r>
        <w:t xml:space="preserve">Afficher  </w:t>
      </w:r>
      <w:r w:rsidR="00D66764">
        <w:t>,</w:t>
      </w:r>
      <w:proofErr w:type="gramEnd"/>
      <w:r>
        <w:t>i</w:t>
      </w:r>
      <w:r w:rsidR="00D66764">
        <w:t xml:space="preserve"> ‘’*’’ ,</w:t>
      </w:r>
      <w:r w:rsidR="00A21F19">
        <w:t>nb ‘’=’’ ,</w:t>
      </w:r>
      <w:proofErr w:type="spellStart"/>
      <w:r w:rsidR="00A21F19">
        <w:t>resulta</w:t>
      </w:r>
      <w:proofErr w:type="spellEnd"/>
    </w:p>
    <w:p w14:paraId="698B188E" w14:textId="0F9C4702" w:rsidR="00FB6A8F" w:rsidRDefault="00A07A7D">
      <w:r>
        <w:t xml:space="preserve">Fin de pour </w:t>
      </w:r>
    </w:p>
    <w:p w14:paraId="408F94A4" w14:textId="029AD473" w:rsidR="00FB6A8F" w:rsidRDefault="00FB6A8F">
      <w:r>
        <w:t xml:space="preserve">Fin de programmation </w:t>
      </w:r>
    </w:p>
    <w:p w14:paraId="78BF1AF7" w14:textId="77777777" w:rsidR="00FB6A8F" w:rsidRDefault="00FB6A8F"/>
    <w:p w14:paraId="635A1BB5" w14:textId="77777777" w:rsidR="00996D01" w:rsidRDefault="00996D01"/>
    <w:p w14:paraId="19A58356" w14:textId="77777777" w:rsidR="00996D01" w:rsidRDefault="00996D01"/>
    <w:p w14:paraId="508E0716" w14:textId="77777777" w:rsidR="00996D01" w:rsidRDefault="00996D01"/>
    <w:p w14:paraId="28DAB131" w14:textId="77777777" w:rsidR="00996D01" w:rsidRDefault="00996D01"/>
    <w:p w14:paraId="04DBD104" w14:textId="77777777" w:rsidR="00996D01" w:rsidRDefault="00996D01"/>
    <w:p w14:paraId="733C5998" w14:textId="77777777" w:rsidR="00996D01" w:rsidRDefault="00996D01"/>
    <w:p w14:paraId="3281523A" w14:textId="77777777" w:rsidR="00996D01" w:rsidRDefault="00996D01"/>
    <w:p w14:paraId="74333912" w14:textId="77777777" w:rsidR="00996D01" w:rsidRDefault="00996D01"/>
    <w:p w14:paraId="586D7794" w14:textId="77777777" w:rsidR="00996D01" w:rsidRDefault="00996D01"/>
    <w:p w14:paraId="3597993C" w14:textId="77777777" w:rsidR="00996D01" w:rsidRDefault="00996D01"/>
    <w:p w14:paraId="55F206C9" w14:textId="77777777" w:rsidR="00996D01" w:rsidRDefault="00996D01"/>
    <w:p w14:paraId="7D50E020" w14:textId="77777777" w:rsidR="00996D01" w:rsidRDefault="00996D01"/>
    <w:p w14:paraId="4F183097" w14:textId="77777777" w:rsidR="00996D01" w:rsidRDefault="00996D01"/>
    <w:p w14:paraId="7FD9A8BD" w14:textId="77777777" w:rsidR="00996D01" w:rsidRDefault="00996D01"/>
    <w:p w14:paraId="062163D9" w14:textId="77777777" w:rsidR="00996D01" w:rsidRDefault="00996D01"/>
    <w:p w14:paraId="0243B0F9" w14:textId="77777777" w:rsidR="00996D01" w:rsidRDefault="00996D01"/>
    <w:p w14:paraId="78788E48" w14:textId="77777777" w:rsidR="00996D01" w:rsidRDefault="00996D01"/>
    <w:p w14:paraId="72EA5AC9" w14:textId="083D5979" w:rsidR="00996D01" w:rsidRDefault="00996D01" w:rsidP="00996D01">
      <w:r>
        <w:t xml:space="preserve">Parti </w:t>
      </w:r>
      <w:r>
        <w:t>2</w:t>
      </w:r>
    </w:p>
    <w:p w14:paraId="23A9B3DA" w14:textId="77777777" w:rsidR="00996D01" w:rsidRDefault="00996D01" w:rsidP="00996D01">
      <w:r>
        <w:t>Variable</w:t>
      </w:r>
    </w:p>
    <w:p w14:paraId="40657C26" w14:textId="77777777" w:rsidR="00996D01" w:rsidRDefault="00996D01" w:rsidP="00996D01">
      <w:proofErr w:type="gramStart"/>
      <w:r>
        <w:t>Nb ,</w:t>
      </w:r>
      <w:proofErr w:type="gramEnd"/>
      <w:r>
        <w:t xml:space="preserve"> i , </w:t>
      </w:r>
      <w:proofErr w:type="spellStart"/>
      <w:r>
        <w:t>resulta</w:t>
      </w:r>
      <w:proofErr w:type="spellEnd"/>
      <w:r>
        <w:t xml:space="preserve"> sont des réel </w:t>
      </w:r>
    </w:p>
    <w:p w14:paraId="1058A25D" w14:textId="77777777" w:rsidR="00996D01" w:rsidRDefault="00996D01" w:rsidP="00996D01">
      <w:proofErr w:type="spellStart"/>
      <w:proofErr w:type="gramStart"/>
      <w:r>
        <w:t>autreTable</w:t>
      </w:r>
      <w:proofErr w:type="spellEnd"/>
      <w:proofErr w:type="gramEnd"/>
      <w:r>
        <w:t xml:space="preserve"> est un </w:t>
      </w:r>
      <w:proofErr w:type="spellStart"/>
      <w:r>
        <w:t>boolean</w:t>
      </w:r>
      <w:proofErr w:type="spellEnd"/>
    </w:p>
    <w:p w14:paraId="3359741F" w14:textId="77777777" w:rsidR="00996D01" w:rsidRDefault="00996D01" w:rsidP="00996D01">
      <w:proofErr w:type="spellStart"/>
      <w:proofErr w:type="gramStart"/>
      <w:r>
        <w:t>autreTable</w:t>
      </w:r>
      <w:proofErr w:type="spellEnd"/>
      <w:proofErr w:type="gramEnd"/>
      <w:r>
        <w:t xml:space="preserve"> = false</w:t>
      </w:r>
    </w:p>
    <w:p w14:paraId="09C894CB" w14:textId="77777777" w:rsidR="00996D01" w:rsidRDefault="00996D01" w:rsidP="00996D01">
      <w:proofErr w:type="spellStart"/>
      <w:proofErr w:type="gramStart"/>
      <w:r>
        <w:t>O,n</w:t>
      </w:r>
      <w:proofErr w:type="spellEnd"/>
      <w:proofErr w:type="gramEnd"/>
      <w:r>
        <w:t xml:space="preserve">  Chaine de caractère</w:t>
      </w:r>
    </w:p>
    <w:p w14:paraId="6F00E6D1" w14:textId="77777777" w:rsidR="00996D01" w:rsidRDefault="00996D01" w:rsidP="00996D01"/>
    <w:p w14:paraId="10A3CD2D" w14:textId="77777777" w:rsidR="00996D01" w:rsidRDefault="00996D01" w:rsidP="00996D01">
      <w:r>
        <w:t xml:space="preserve">Début de programmation </w:t>
      </w:r>
    </w:p>
    <w:p w14:paraId="7702E487" w14:textId="77777777" w:rsidR="00996D01" w:rsidRDefault="00996D01" w:rsidP="00996D01">
      <w:r>
        <w:t xml:space="preserve"> Afficher ‘’ saisir un nombre entre 0 et 10 ‘’</w:t>
      </w:r>
    </w:p>
    <w:p w14:paraId="4505FD30" w14:textId="77777777" w:rsidR="00996D01" w:rsidRDefault="00996D01" w:rsidP="00996D01">
      <w:r>
        <w:t>Ecrire nb</w:t>
      </w:r>
    </w:p>
    <w:p w14:paraId="11CEF4E1" w14:textId="77777777" w:rsidR="00996D01" w:rsidRDefault="00996D01" w:rsidP="00996D01"/>
    <w:p w14:paraId="4B95186E" w14:textId="77777777" w:rsidR="00996D01" w:rsidRDefault="00996D01" w:rsidP="00996D01">
      <w:r>
        <w:t>Début de pour</w:t>
      </w:r>
    </w:p>
    <w:p w14:paraId="31D712BF" w14:textId="77777777" w:rsidR="00996D01" w:rsidRDefault="00996D01" w:rsidP="00996D01">
      <w:r>
        <w:tab/>
        <w:t xml:space="preserve">Pour </w:t>
      </w:r>
      <w:proofErr w:type="spellStart"/>
      <w:r>
        <w:t>i</w:t>
      </w:r>
      <w:proofErr w:type="spellEnd"/>
      <w:r>
        <w:t xml:space="preserve"> allant de 0 à 10 faire </w:t>
      </w:r>
    </w:p>
    <w:p w14:paraId="22F6FA9C" w14:textId="77777777" w:rsidR="00996D01" w:rsidRDefault="00996D01" w:rsidP="00996D01">
      <w:r>
        <w:tab/>
      </w:r>
      <w:proofErr w:type="spellStart"/>
      <w:r>
        <w:t>Resulta</w:t>
      </w:r>
      <w:proofErr w:type="spellEnd"/>
      <w:r>
        <w:t xml:space="preserve"> &lt;- i* nb</w:t>
      </w:r>
    </w:p>
    <w:p w14:paraId="77F9089D" w14:textId="77777777" w:rsidR="00996D01" w:rsidRDefault="00996D01" w:rsidP="00996D01">
      <w:r>
        <w:tab/>
      </w:r>
      <w:proofErr w:type="gramStart"/>
      <w:r>
        <w:t>Afficher  ,</w:t>
      </w:r>
      <w:proofErr w:type="gramEnd"/>
      <w:r>
        <w:t>i ‘’*’’ ,nb ‘’=’’ ,</w:t>
      </w:r>
      <w:proofErr w:type="spellStart"/>
      <w:r>
        <w:t>resulta</w:t>
      </w:r>
      <w:proofErr w:type="spellEnd"/>
    </w:p>
    <w:p w14:paraId="27CC55FD" w14:textId="77777777" w:rsidR="00996D01" w:rsidRDefault="00996D01" w:rsidP="00996D01">
      <w:r>
        <w:tab/>
        <w:t xml:space="preserve"> </w:t>
      </w:r>
    </w:p>
    <w:p w14:paraId="650B9490" w14:textId="77777777" w:rsidR="00996D01" w:rsidRDefault="00996D01" w:rsidP="00996D01">
      <w:r>
        <w:t xml:space="preserve">Début </w:t>
      </w:r>
      <w:r w:rsidRPr="00F72D38">
        <w:t>de si</w:t>
      </w:r>
    </w:p>
    <w:p w14:paraId="6BD43392" w14:textId="2F104C95" w:rsidR="00F72D38" w:rsidRDefault="00F72D38" w:rsidP="00996D01">
      <w:r>
        <w:tab/>
      </w:r>
      <w:r w:rsidR="007538E1">
        <w:t>Afficher ‘’Souhaitez-vous</w:t>
      </w:r>
      <w:r>
        <w:t xml:space="preserve"> affichez une autre table ? oui (o) ou non (n) ?</w:t>
      </w:r>
      <w:r w:rsidR="007538E1">
        <w:t>’’</w:t>
      </w:r>
    </w:p>
    <w:p w14:paraId="084F475C" w14:textId="3C783D4B" w:rsidR="00996D01" w:rsidRDefault="00996D01" w:rsidP="00996D01">
      <w:r>
        <w:tab/>
        <w:t xml:space="preserve">Si </w:t>
      </w:r>
      <w:proofErr w:type="spellStart"/>
      <w:r>
        <w:t>autreTable</w:t>
      </w:r>
      <w:proofErr w:type="spellEnd"/>
      <w:r>
        <w:t xml:space="preserve"> est </w:t>
      </w:r>
      <w:proofErr w:type="spellStart"/>
      <w:r>
        <w:t>true</w:t>
      </w:r>
      <w:proofErr w:type="spellEnd"/>
      <w:r>
        <w:t xml:space="preserve"> </w:t>
      </w:r>
    </w:p>
    <w:p w14:paraId="64714F3D" w14:textId="77777777" w:rsidR="00996D01" w:rsidRDefault="00996D01" w:rsidP="00996D01">
      <w:r>
        <w:tab/>
      </w:r>
      <w:r>
        <w:tab/>
        <w:t>Alors</w:t>
      </w:r>
    </w:p>
    <w:p w14:paraId="69F9C78D" w14:textId="77777777" w:rsidR="00996D01" w:rsidRDefault="00996D01" w:rsidP="00996D01">
      <w:r>
        <w:tab/>
        <w:t>Afficher ‘’ Saisir un nombre entre 0 est 10 ! ‘’</w:t>
      </w:r>
    </w:p>
    <w:p w14:paraId="2E6957BF" w14:textId="77777777" w:rsidR="00996D01" w:rsidRDefault="00996D01" w:rsidP="00996D01">
      <w:r>
        <w:tab/>
        <w:t xml:space="preserve">Ecrire nb </w:t>
      </w:r>
    </w:p>
    <w:p w14:paraId="1A5806F7" w14:textId="77777777" w:rsidR="00996D01" w:rsidRDefault="00996D01" w:rsidP="00996D01">
      <w:r>
        <w:t>Fin de si</w:t>
      </w:r>
    </w:p>
    <w:p w14:paraId="3E0FFDA2" w14:textId="77777777" w:rsidR="00996D01" w:rsidRDefault="00996D01" w:rsidP="00996D01">
      <w:r>
        <w:t xml:space="preserve">Fin de pour </w:t>
      </w:r>
    </w:p>
    <w:p w14:paraId="068209C5" w14:textId="77777777" w:rsidR="00996D01" w:rsidRDefault="00996D01" w:rsidP="00996D01">
      <w:r>
        <w:t xml:space="preserve">Fin de programmation </w:t>
      </w:r>
    </w:p>
    <w:p w14:paraId="6B59E671" w14:textId="77777777" w:rsidR="00996D01" w:rsidRDefault="00996D01"/>
    <w:sectPr w:rsidR="00996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38"/>
    <w:rsid w:val="00047CF5"/>
    <w:rsid w:val="00063CD5"/>
    <w:rsid w:val="000D0F7C"/>
    <w:rsid w:val="00291EB8"/>
    <w:rsid w:val="00367541"/>
    <w:rsid w:val="0037735E"/>
    <w:rsid w:val="003D4D88"/>
    <w:rsid w:val="003D54E3"/>
    <w:rsid w:val="004A04D7"/>
    <w:rsid w:val="00510B67"/>
    <w:rsid w:val="00537E8D"/>
    <w:rsid w:val="00574C39"/>
    <w:rsid w:val="007538E1"/>
    <w:rsid w:val="009149F5"/>
    <w:rsid w:val="00996D01"/>
    <w:rsid w:val="009B22F8"/>
    <w:rsid w:val="00A00A3F"/>
    <w:rsid w:val="00A03D18"/>
    <w:rsid w:val="00A07A7D"/>
    <w:rsid w:val="00A21F19"/>
    <w:rsid w:val="00B5143A"/>
    <w:rsid w:val="00BA2124"/>
    <w:rsid w:val="00BC7C8E"/>
    <w:rsid w:val="00C27438"/>
    <w:rsid w:val="00C81CC3"/>
    <w:rsid w:val="00D16A7A"/>
    <w:rsid w:val="00D66764"/>
    <w:rsid w:val="00DE3E3D"/>
    <w:rsid w:val="00E55CAA"/>
    <w:rsid w:val="00F24F86"/>
    <w:rsid w:val="00F72D38"/>
    <w:rsid w:val="00FB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C76E"/>
  <w15:chartTrackingRefBased/>
  <w15:docId w15:val="{162B27EE-E188-4989-B259-4334C80E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FEA8B49855B4688CEEF4898E6BE59" ma:contentTypeVersion="11" ma:contentTypeDescription="Crée un document." ma:contentTypeScope="" ma:versionID="76f52bbc13f3182f0520af7179afada8">
  <xsd:schema xmlns:xsd="http://www.w3.org/2001/XMLSchema" xmlns:xs="http://www.w3.org/2001/XMLSchema" xmlns:p="http://schemas.microsoft.com/office/2006/metadata/properties" xmlns:ns3="39e56dbf-52ca-45db-8237-bad2db47763e" xmlns:ns4="b0eda104-9d1a-481f-bba0-03fd2be1f811" targetNamespace="http://schemas.microsoft.com/office/2006/metadata/properties" ma:root="true" ma:fieldsID="a1bd59a2214b4d077e3aadbbbf438c89" ns3:_="" ns4:_="">
    <xsd:import namespace="39e56dbf-52ca-45db-8237-bad2db47763e"/>
    <xsd:import namespace="b0eda104-9d1a-481f-bba0-03fd2be1f81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56dbf-52ca-45db-8237-bad2db47763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da104-9d1a-481f-bba0-03fd2be1f81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e56dbf-52ca-45db-8237-bad2db47763e" xsi:nil="true"/>
  </documentManagement>
</p:properties>
</file>

<file path=customXml/itemProps1.xml><?xml version="1.0" encoding="utf-8"?>
<ds:datastoreItem xmlns:ds="http://schemas.openxmlformats.org/officeDocument/2006/customXml" ds:itemID="{541B774A-8B2C-46AC-8516-73CAB1A36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56dbf-52ca-45db-8237-bad2db47763e"/>
    <ds:schemaRef ds:uri="b0eda104-9d1a-481f-bba0-03fd2be1f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C3572-56BB-4186-B0D2-613D53CA02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9ABC1-4010-49DE-AA80-515556565720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b0eda104-9d1a-481f-bba0-03fd2be1f811"/>
    <ds:schemaRef ds:uri="http://schemas.openxmlformats.org/package/2006/metadata/core-properties"/>
    <ds:schemaRef ds:uri="39e56dbf-52ca-45db-8237-bad2db47763e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</cp:revision>
  <dcterms:created xsi:type="dcterms:W3CDTF">2023-12-06T11:45:00Z</dcterms:created>
  <dcterms:modified xsi:type="dcterms:W3CDTF">2023-12-06T11:45:00Z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0x010100CBDFEA8B49855B4688CEEF4898E6BE59</vt:lpwstr>
  </property>
</Properties>
</file>