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35408" w14:textId="59C0A474" w:rsidR="00BC7C8E" w:rsidRDefault="00DC0C7D">
      <w:r>
        <w:t>Crée</w:t>
      </w:r>
      <w:r w:rsidR="00A40AA9">
        <w:t xml:space="preserve"> 3 </w:t>
      </w:r>
      <w:r>
        <w:t>situations</w:t>
      </w:r>
      <w:r w:rsidR="00A40AA9">
        <w:t xml:space="preserve"> et redisez un mail</w:t>
      </w:r>
    </w:p>
    <w:p w14:paraId="4A35B5C9" w14:textId="77777777" w:rsidR="00DC0C7D" w:rsidRDefault="00DC0C7D"/>
    <w:p w14:paraId="28B1D50C" w14:textId="55D7AC6E" w:rsidR="00DC0C7D" w:rsidRDefault="00DC0C7D">
      <w:r>
        <w:t>1eme</w:t>
      </w:r>
    </w:p>
    <w:p w14:paraId="2AB5DAE9" w14:textId="77777777" w:rsidR="00C869BB" w:rsidRDefault="00DC0C7D">
      <w:r>
        <w:tab/>
      </w:r>
      <w:r w:rsidR="00533352">
        <w:t>Savoir le prix d’une veste</w:t>
      </w:r>
      <w:r w:rsidR="00C869BB">
        <w:t>.</w:t>
      </w:r>
    </w:p>
    <w:p w14:paraId="0CC6A03D" w14:textId="77777777" w:rsidR="00C869BB" w:rsidRDefault="00C869BB">
      <w:r>
        <w:tab/>
      </w:r>
    </w:p>
    <w:p w14:paraId="65E6DD30" w14:textId="1FBDDEAB" w:rsidR="00DC0C7D" w:rsidRDefault="00C869BB">
      <w:r>
        <w:tab/>
        <w:t>Ob</w:t>
      </w:r>
      <w:r w:rsidR="000B5991">
        <w:t>jet</w:t>
      </w:r>
      <w:r w:rsidR="00474E9D">
        <w:t> :</w:t>
      </w:r>
      <w:r w:rsidR="000B5991">
        <w:t xml:space="preserve"> </w:t>
      </w:r>
      <w:r w:rsidR="00533352">
        <w:t xml:space="preserve"> </w:t>
      </w:r>
      <w:r w:rsidR="00474E9D">
        <w:t>Le prix de la veste</w:t>
      </w:r>
    </w:p>
    <w:p w14:paraId="54BB8087" w14:textId="53A056BF" w:rsidR="00474E9D" w:rsidRDefault="00474E9D">
      <w:r>
        <w:tab/>
        <w:t>Bonjour,</w:t>
      </w:r>
    </w:p>
    <w:p w14:paraId="56217F59" w14:textId="6573EEC3" w:rsidR="00474E9D" w:rsidRDefault="00474E9D">
      <w:r>
        <w:tab/>
      </w:r>
    </w:p>
    <w:p w14:paraId="5150E43D" w14:textId="1D0703D1" w:rsidR="003B5313" w:rsidRDefault="00474E9D">
      <w:r>
        <w:tab/>
        <w:t xml:space="preserve">J’ai vue sur votre site une vaste avec </w:t>
      </w:r>
      <w:r w:rsidR="003B5313">
        <w:t>des très jolis motifs,</w:t>
      </w:r>
      <w:r>
        <w:t xml:space="preserve"> </w:t>
      </w:r>
      <w:r w:rsidR="003B5313">
        <w:t xml:space="preserve">la référence de la veste est la </w:t>
      </w:r>
      <w:r w:rsidR="003B5313">
        <w:tab/>
        <w:t>suivante : 48965478965489.</w:t>
      </w:r>
    </w:p>
    <w:p w14:paraId="0CF1A900" w14:textId="02B86397" w:rsidR="003B5313" w:rsidRDefault="003B5313">
      <w:r>
        <w:tab/>
        <w:t xml:space="preserve">Mais aucun prix </w:t>
      </w:r>
      <w:r w:rsidR="00E17A42">
        <w:t>indiquait</w:t>
      </w:r>
      <w:r w:rsidR="006C5B87">
        <w:t>,</w:t>
      </w:r>
      <w:r w:rsidR="00330EA9">
        <w:t xml:space="preserve"> cela serait-</w:t>
      </w:r>
      <w:r w:rsidR="00E17A42">
        <w:t>il possible</w:t>
      </w:r>
      <w:r w:rsidR="00330EA9">
        <w:t xml:space="preserve"> de </w:t>
      </w:r>
      <w:r w:rsidR="00E17A42">
        <w:t xml:space="preserve">savoir le prix de </w:t>
      </w:r>
      <w:r w:rsidR="006C5B87">
        <w:t xml:space="preserve">cette veste pour un futur </w:t>
      </w:r>
      <w:r w:rsidR="006C5B87">
        <w:tab/>
        <w:t>achat.</w:t>
      </w:r>
    </w:p>
    <w:p w14:paraId="1AE994C5" w14:textId="2EB1C09B" w:rsidR="006C5B87" w:rsidRDefault="006C5B87">
      <w:r>
        <w:tab/>
        <w:t xml:space="preserve">Cordialement </w:t>
      </w:r>
    </w:p>
    <w:p w14:paraId="4FAE06DF" w14:textId="47330F92" w:rsidR="00DC0C7D" w:rsidRDefault="006C5B87">
      <w:r>
        <w:tab/>
        <w:t xml:space="preserve">Un futur client </w:t>
      </w:r>
    </w:p>
    <w:p w14:paraId="42511F34" w14:textId="0CE93261" w:rsidR="00DC0C7D" w:rsidRDefault="00DC0C7D">
      <w:r>
        <w:t>2eme</w:t>
      </w:r>
    </w:p>
    <w:p w14:paraId="434292C5" w14:textId="1F6113A4" w:rsidR="00DC0C7D" w:rsidRDefault="00533352">
      <w:r>
        <w:tab/>
        <w:t>La salle d’une classe</w:t>
      </w:r>
      <w:r w:rsidR="00C869BB">
        <w:t>.</w:t>
      </w:r>
      <w:r>
        <w:t xml:space="preserve"> </w:t>
      </w:r>
    </w:p>
    <w:p w14:paraId="7D37B7D2" w14:textId="77777777" w:rsidR="000B5991" w:rsidRDefault="000B5991"/>
    <w:p w14:paraId="0E7E2B48" w14:textId="188ECB41" w:rsidR="000B5991" w:rsidRDefault="000B5991">
      <w:r>
        <w:tab/>
        <w:t>Objet</w:t>
      </w:r>
      <w:r w:rsidR="0016436A">
        <w:t> : recherche d’une salle de classe</w:t>
      </w:r>
    </w:p>
    <w:p w14:paraId="0DB0B9D0" w14:textId="3B8D9DF9" w:rsidR="0016436A" w:rsidRDefault="0016436A">
      <w:r>
        <w:tab/>
        <w:t>Bonjour,</w:t>
      </w:r>
    </w:p>
    <w:p w14:paraId="5D8A801A" w14:textId="1D4C22B2" w:rsidR="0016436A" w:rsidRDefault="0016436A">
      <w:r>
        <w:tab/>
      </w:r>
      <w:r w:rsidR="005D70C3">
        <w:t>Pouvez-vous</w:t>
      </w:r>
      <w:r>
        <w:t xml:space="preserve"> </w:t>
      </w:r>
      <w:r w:rsidR="005D70C3" w:rsidRPr="005D70C3">
        <w:t>m'indiquer</w:t>
      </w:r>
      <w:r w:rsidR="005D70C3">
        <w:t xml:space="preserve"> </w:t>
      </w:r>
      <w:r w:rsidR="006A7CE8">
        <w:t>le numéro</w:t>
      </w:r>
      <w:r w:rsidR="005D70C3">
        <w:t xml:space="preserve"> de la salle de classe de cours de Français</w:t>
      </w:r>
      <w:r w:rsidR="006A7CE8">
        <w:t>.</w:t>
      </w:r>
    </w:p>
    <w:p w14:paraId="48A77C5E" w14:textId="207556CD" w:rsidR="006A7CE8" w:rsidRDefault="006A7CE8">
      <w:r>
        <w:tab/>
        <w:t>Cordialement,</w:t>
      </w:r>
    </w:p>
    <w:p w14:paraId="2D746DFF" w14:textId="64E8B529" w:rsidR="006A7CE8" w:rsidRDefault="006A7CE8">
      <w:r>
        <w:tab/>
        <w:t xml:space="preserve">Un élever perdu </w:t>
      </w:r>
    </w:p>
    <w:p w14:paraId="56D258B1" w14:textId="77777777" w:rsidR="001C74BE" w:rsidRDefault="001C74BE"/>
    <w:p w14:paraId="7CA7ADE6" w14:textId="0F53B028" w:rsidR="00DC0C7D" w:rsidRDefault="00DC0C7D">
      <w:r>
        <w:t>3eme</w:t>
      </w:r>
    </w:p>
    <w:p w14:paraId="1810888F" w14:textId="77777777" w:rsidR="00DC0C7D" w:rsidRDefault="00DC0C7D"/>
    <w:p w14:paraId="30BE363A" w14:textId="61A775F5" w:rsidR="00DC0C7D" w:rsidRDefault="00533352">
      <w:r>
        <w:tab/>
      </w:r>
      <w:r w:rsidR="00C869BB">
        <w:t>Changement d’horaire</w:t>
      </w:r>
      <w:r w:rsidR="006A7CE8">
        <w:t xml:space="preserve"> d’un magasin pour</w:t>
      </w:r>
      <w:r w:rsidR="00C869BB">
        <w:t xml:space="preserve"> la semaine prochaine.</w:t>
      </w:r>
    </w:p>
    <w:p w14:paraId="79D3AB56" w14:textId="77777777" w:rsidR="000B5991" w:rsidRDefault="000B5991"/>
    <w:p w14:paraId="496046EC" w14:textId="663474B5" w:rsidR="000B5991" w:rsidRDefault="000B5991">
      <w:r>
        <w:tab/>
        <w:t>Objet</w:t>
      </w:r>
      <w:r w:rsidR="006A7CE8">
        <w:t xml:space="preserve"> : Changement d’horaire </w:t>
      </w:r>
    </w:p>
    <w:p w14:paraId="71B3655D" w14:textId="4C1319FA" w:rsidR="006A7CE8" w:rsidRDefault="006A7CE8">
      <w:r>
        <w:tab/>
        <w:t>Bonjour,</w:t>
      </w:r>
    </w:p>
    <w:p w14:paraId="25381C2B" w14:textId="336552CD" w:rsidR="001C74BE" w:rsidRDefault="006A7CE8">
      <w:r>
        <w:tab/>
        <w:t>La semaine prochaine vo</w:t>
      </w:r>
      <w:r w:rsidR="00605BB8">
        <w:t xml:space="preserve">tre magasin ouvrira </w:t>
      </w:r>
      <w:r w:rsidR="001C74BE">
        <w:t>ces portes</w:t>
      </w:r>
      <w:r w:rsidR="00605BB8">
        <w:t xml:space="preserve"> à 9 heure </w:t>
      </w:r>
      <w:r w:rsidR="00605BB8" w:rsidRPr="00605BB8">
        <w:t>exceptionnellement</w:t>
      </w:r>
      <w:r w:rsidR="001C74BE">
        <w:t>.</w:t>
      </w:r>
    </w:p>
    <w:p w14:paraId="43776B5C" w14:textId="77777777" w:rsidR="001C74BE" w:rsidRDefault="001C74BE">
      <w:r>
        <w:tab/>
        <w:t>Cordialement,</w:t>
      </w:r>
    </w:p>
    <w:p w14:paraId="559B9BB4" w14:textId="575E90CC" w:rsidR="001C74BE" w:rsidRDefault="001C74BE">
      <w:r>
        <w:tab/>
        <w:t xml:space="preserve">Votre Magasin </w:t>
      </w:r>
    </w:p>
    <w:p w14:paraId="11FF889D" w14:textId="77777777" w:rsidR="001C74BE" w:rsidRDefault="001C74BE"/>
    <w:p w14:paraId="1A4B1D9E" w14:textId="77777777" w:rsidR="001C74BE" w:rsidRDefault="001C74BE"/>
    <w:p w14:paraId="522B2304" w14:textId="77777777" w:rsidR="00DC0C7D" w:rsidRDefault="00DC0C7D"/>
    <w:p w14:paraId="69C1F9E5" w14:textId="77777777" w:rsidR="00DC0C7D" w:rsidRDefault="00DC0C7D"/>
    <w:sectPr w:rsidR="00DC0C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AA9"/>
    <w:rsid w:val="000B5991"/>
    <w:rsid w:val="000D0F7C"/>
    <w:rsid w:val="0016436A"/>
    <w:rsid w:val="001C74BE"/>
    <w:rsid w:val="00330EA9"/>
    <w:rsid w:val="003B5313"/>
    <w:rsid w:val="00437B13"/>
    <w:rsid w:val="00474E9D"/>
    <w:rsid w:val="00533352"/>
    <w:rsid w:val="005D70C3"/>
    <w:rsid w:val="00605BB8"/>
    <w:rsid w:val="006A7CE8"/>
    <w:rsid w:val="006C5B87"/>
    <w:rsid w:val="00A40AA9"/>
    <w:rsid w:val="00BC7C8E"/>
    <w:rsid w:val="00C869BB"/>
    <w:rsid w:val="00DC0C7D"/>
    <w:rsid w:val="00E17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349A2"/>
  <w15:chartTrackingRefBased/>
  <w15:docId w15:val="{D99026BE-57D7-4FC6-976F-F2CF0A6A6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123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HERAULT Benjamin</dc:creator>
  <cp:keywords/>
  <dc:description/>
  <cp:lastModifiedBy>HERAULT Benjamin</cp:lastModifiedBy>
  <cp:revision>2</cp:revision>
  <dcterms:created xsi:type="dcterms:W3CDTF">2023-11-20T10:20:00Z</dcterms:created>
  <dcterms:modified xsi:type="dcterms:W3CDTF">2023-11-20T10:38:00Z</dcterms:modified>
</cp:coreProperties>
</file>