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DCD4" w14:textId="26DE6300" w:rsidR="00226B73" w:rsidRPr="005462B8" w:rsidRDefault="00A84884">
      <w:p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 xml:space="preserve">Le futur et le conditionnel </w:t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</w:r>
      <w:r w:rsidRPr="005462B8">
        <w:rPr>
          <w:rFonts w:ascii="Verdana" w:hAnsi="Verdana" w:cstheme="majorHAnsi"/>
          <w:sz w:val="28"/>
          <w:szCs w:val="28"/>
        </w:rPr>
        <w:tab/>
        <w:t>Révisions</w:t>
      </w:r>
    </w:p>
    <w:p w14:paraId="3C88ADB3" w14:textId="627C766E" w:rsidR="00A84884" w:rsidRPr="005462B8" w:rsidRDefault="00A84884">
      <w:pPr>
        <w:rPr>
          <w:rFonts w:ascii="Verdana" w:hAnsi="Verdana" w:cstheme="majorHAnsi"/>
          <w:sz w:val="28"/>
          <w:szCs w:val="28"/>
        </w:rPr>
      </w:pPr>
    </w:p>
    <w:p w14:paraId="5BD841F6" w14:textId="3C8BE0FE" w:rsidR="00A84884" w:rsidRPr="005462B8" w:rsidRDefault="00A84884">
      <w:p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Le futur de l’indicatif indique une action ou un état qui se déroulera plus tard</w:t>
      </w:r>
      <w:r w:rsidR="00767C45" w:rsidRPr="005462B8">
        <w:rPr>
          <w:rFonts w:ascii="Verdana" w:hAnsi="Verdana" w:cstheme="majorHAnsi"/>
          <w:sz w:val="28"/>
          <w:szCs w:val="28"/>
        </w:rPr>
        <w:t> :</w:t>
      </w:r>
    </w:p>
    <w:p w14:paraId="5D43349B" w14:textId="006C7946" w:rsidR="00767C45" w:rsidRPr="005462B8" w:rsidRDefault="00767C45" w:rsidP="00767C45">
      <w:pPr>
        <w:pStyle w:val="Paragraphedeliste"/>
        <w:numPr>
          <w:ilvl w:val="0"/>
          <w:numId w:val="2"/>
        </w:num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Demain, je contacterai le fournisseur.</w:t>
      </w:r>
    </w:p>
    <w:p w14:paraId="5C75320B" w14:textId="6C5DC340" w:rsidR="00431439" w:rsidRPr="005462B8" w:rsidRDefault="00431439" w:rsidP="00767C45">
      <w:pPr>
        <w:pStyle w:val="Paragraphedeliste"/>
        <w:numPr>
          <w:ilvl w:val="0"/>
          <w:numId w:val="2"/>
        </w:num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 xml:space="preserve">Je </w:t>
      </w:r>
      <w:r w:rsidR="00D97747" w:rsidRPr="005462B8">
        <w:rPr>
          <w:rFonts w:ascii="Verdana" w:hAnsi="Verdana" w:cstheme="majorHAnsi"/>
          <w:sz w:val="28"/>
          <w:szCs w:val="28"/>
        </w:rPr>
        <w:t>l’appellerai la semaine prochaine.</w:t>
      </w:r>
    </w:p>
    <w:p w14:paraId="5093A514" w14:textId="25DBA513" w:rsidR="008168D9" w:rsidRPr="005462B8" w:rsidRDefault="000121B4">
      <w:pPr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Le conditionnel est utilisé pour exprimer :</w:t>
      </w:r>
    </w:p>
    <w:p w14:paraId="765899D9" w14:textId="2FC1A053" w:rsidR="000121B4" w:rsidRPr="005462B8" w:rsidRDefault="00F140AC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-la politesse : Pourriez-vous me signer ce bon de commande ?</w:t>
      </w:r>
    </w:p>
    <w:p w14:paraId="323061E6" w14:textId="76B85C99" w:rsidR="00F140AC" w:rsidRPr="005462B8" w:rsidRDefault="00F140AC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-un conseil : Tu pourrais te remettre au travail.</w:t>
      </w:r>
    </w:p>
    <w:p w14:paraId="19C5415C" w14:textId="7ECB5800" w:rsidR="00F140AC" w:rsidRPr="005462B8" w:rsidRDefault="00F140AC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</w:t>
      </w:r>
      <w:r w:rsidR="00AC0B05" w:rsidRPr="005462B8">
        <w:rPr>
          <w:rFonts w:ascii="Verdana" w:hAnsi="Verdana" w:cstheme="majorHAnsi"/>
          <w:sz w:val="28"/>
          <w:szCs w:val="28"/>
        </w:rPr>
        <w:t>un souhait : Nous préférerions que la commande soit réexpédiée.</w:t>
      </w:r>
    </w:p>
    <w:p w14:paraId="0B2A3B96" w14:textId="1CC28121" w:rsidR="00AC0B05" w:rsidRPr="005462B8" w:rsidRDefault="00AC0B05" w:rsidP="00F140AC">
      <w:pPr>
        <w:pStyle w:val="Paragraphedeliste"/>
        <w:rPr>
          <w:rFonts w:ascii="Verdana" w:hAnsi="Verdana" w:cstheme="majorHAnsi"/>
          <w:sz w:val="28"/>
          <w:szCs w:val="28"/>
        </w:rPr>
      </w:pPr>
      <w:r w:rsidRPr="005462B8">
        <w:rPr>
          <w:rFonts w:ascii="Verdana" w:hAnsi="Verdana" w:cstheme="majorHAnsi"/>
          <w:sz w:val="28"/>
          <w:szCs w:val="28"/>
        </w:rPr>
        <w:t>-un doute : L’usine devrait fermer prochainement.</w:t>
      </w:r>
    </w:p>
    <w:p w14:paraId="6CE09438" w14:textId="7EA32240" w:rsidR="00B768B8" w:rsidRPr="005462B8" w:rsidRDefault="00B768B8" w:rsidP="00F140AC">
      <w:pPr>
        <w:pStyle w:val="Paragraphedeliste"/>
        <w:rPr>
          <w:rFonts w:ascii="Verdana" w:hAnsi="Verdana" w:cstheme="majorHAnsi"/>
          <w:sz w:val="28"/>
          <w:szCs w:val="28"/>
        </w:rPr>
      </w:pPr>
    </w:p>
    <w:p w14:paraId="5365DF78" w14:textId="063ADFEE" w:rsidR="00B768B8" w:rsidRPr="005462B8" w:rsidRDefault="00B768B8" w:rsidP="00F140AC">
      <w:pPr>
        <w:pStyle w:val="Paragraphedeliste"/>
        <w:rPr>
          <w:rFonts w:ascii="Verdana" w:hAnsi="Verdana" w:cstheme="minorHAnsi"/>
          <w:sz w:val="28"/>
          <w:szCs w:val="28"/>
        </w:rPr>
      </w:pPr>
    </w:p>
    <w:p w14:paraId="1BAD5F11" w14:textId="7F9A80E1" w:rsidR="00B768B8" w:rsidRPr="005462B8" w:rsidRDefault="00A76B2B" w:rsidP="00F140AC">
      <w:pPr>
        <w:pStyle w:val="Paragraphedeliste"/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Complétez les verbes dans les phrases suivantes :</w:t>
      </w:r>
    </w:p>
    <w:p w14:paraId="654F2EF2" w14:textId="29C8F9D1" w:rsidR="005163A2" w:rsidRPr="005462B8" w:rsidRDefault="005163A2" w:rsidP="00F140AC">
      <w:pPr>
        <w:pStyle w:val="Paragraphedeliste"/>
        <w:rPr>
          <w:rFonts w:ascii="Verdana" w:hAnsi="Verdana" w:cstheme="minorHAnsi"/>
          <w:sz w:val="28"/>
          <w:szCs w:val="28"/>
        </w:rPr>
      </w:pPr>
    </w:p>
    <w:p w14:paraId="1E24A317" w14:textId="22CC2456" w:rsidR="005163A2" w:rsidRPr="005462B8" w:rsidRDefault="004620E4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Les réclamations apparaît</w:t>
      </w:r>
      <w:r w:rsidR="004D1CF5">
        <w:rPr>
          <w:rFonts w:ascii="Verdana" w:hAnsi="Verdana" w:cstheme="minorHAnsi"/>
          <w:sz w:val="28"/>
          <w:szCs w:val="28"/>
        </w:rPr>
        <w:t>ront</w:t>
      </w:r>
      <w:r w:rsidR="00802404" w:rsidRPr="005462B8">
        <w:rPr>
          <w:rFonts w:ascii="Verdana" w:hAnsi="Verdana" w:cstheme="minorHAnsi"/>
          <w:sz w:val="28"/>
          <w:szCs w:val="28"/>
        </w:rPr>
        <w:t xml:space="preserve"> sur mon écran demain.</w:t>
      </w:r>
    </w:p>
    <w:p w14:paraId="650410FF" w14:textId="4AF58109" w:rsidR="00802404" w:rsidRPr="005462B8" w:rsidRDefault="00802404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Les livreurs ser</w:t>
      </w:r>
      <w:r w:rsidR="004D1CF5">
        <w:rPr>
          <w:rFonts w:ascii="Verdana" w:hAnsi="Verdana" w:cstheme="minorHAnsi"/>
          <w:sz w:val="28"/>
          <w:szCs w:val="28"/>
        </w:rPr>
        <w:t>ont</w:t>
      </w:r>
      <w:r w:rsidRPr="005462B8">
        <w:rPr>
          <w:rFonts w:ascii="Verdana" w:hAnsi="Verdana" w:cstheme="minorHAnsi"/>
          <w:sz w:val="28"/>
          <w:szCs w:val="28"/>
        </w:rPr>
        <w:t xml:space="preserve"> dans la rue à 16h.</w:t>
      </w:r>
    </w:p>
    <w:p w14:paraId="590F37AE" w14:textId="6C7BFDC3" w:rsidR="00802404" w:rsidRPr="005462B8" w:rsidRDefault="00802404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Conclur</w:t>
      </w:r>
      <w:r w:rsidR="00A370C6">
        <w:rPr>
          <w:rFonts w:ascii="Verdana" w:hAnsi="Verdana" w:cstheme="minorHAnsi"/>
          <w:sz w:val="28"/>
          <w:szCs w:val="28"/>
        </w:rPr>
        <w:t>ez</w:t>
      </w:r>
      <w:r w:rsidRPr="005462B8">
        <w:rPr>
          <w:rFonts w:ascii="Verdana" w:hAnsi="Verdana" w:cstheme="minorHAnsi"/>
          <w:sz w:val="28"/>
          <w:szCs w:val="28"/>
        </w:rPr>
        <w:t xml:space="preserve">-vous </w:t>
      </w:r>
      <w:r w:rsidR="00675E5C" w:rsidRPr="005462B8">
        <w:rPr>
          <w:rFonts w:ascii="Verdana" w:hAnsi="Verdana" w:cstheme="minorHAnsi"/>
          <w:sz w:val="28"/>
          <w:szCs w:val="28"/>
        </w:rPr>
        <w:t>un marché prochainement ?</w:t>
      </w:r>
    </w:p>
    <w:p w14:paraId="5E427711" w14:textId="3AD2FF4B" w:rsidR="00675E5C" w:rsidRPr="005462B8" w:rsidRDefault="00B57E3C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Les livreurs attendr</w:t>
      </w:r>
      <w:r w:rsidR="00A370C6">
        <w:rPr>
          <w:rFonts w:ascii="Verdana" w:hAnsi="Verdana" w:cstheme="minorHAnsi"/>
          <w:sz w:val="28"/>
          <w:szCs w:val="28"/>
        </w:rPr>
        <w:t>aient</w:t>
      </w:r>
      <w:r w:rsidRPr="005462B8">
        <w:rPr>
          <w:rFonts w:ascii="Verdana" w:hAnsi="Verdana" w:cstheme="minorHAnsi"/>
          <w:sz w:val="28"/>
          <w:szCs w:val="28"/>
        </w:rPr>
        <w:t xml:space="preserve"> un peu plus longtemps s’ils avaient le temps.</w:t>
      </w:r>
    </w:p>
    <w:p w14:paraId="538CE82C" w14:textId="42AEED2C" w:rsidR="00B57E3C" w:rsidRPr="005462B8" w:rsidRDefault="00B57E3C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Tu vendr</w:t>
      </w:r>
      <w:r w:rsidR="00A370C6">
        <w:rPr>
          <w:rFonts w:ascii="Verdana" w:hAnsi="Verdana" w:cstheme="minorHAnsi"/>
          <w:sz w:val="28"/>
          <w:szCs w:val="28"/>
        </w:rPr>
        <w:t>ais</w:t>
      </w:r>
      <w:r w:rsidRPr="005462B8">
        <w:rPr>
          <w:rFonts w:ascii="Verdana" w:hAnsi="Verdana" w:cstheme="minorHAnsi"/>
          <w:sz w:val="28"/>
          <w:szCs w:val="28"/>
        </w:rPr>
        <w:t xml:space="preserve"> beaucoup plus d’articles s’ils étaient mieux présentés.</w:t>
      </w:r>
    </w:p>
    <w:p w14:paraId="0CFC82A3" w14:textId="5EC11D45" w:rsidR="00B313C2" w:rsidRPr="005462B8" w:rsidRDefault="00B313C2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 xml:space="preserve">Si le client n’est pas content, </w:t>
      </w:r>
      <w:r w:rsidR="00540408" w:rsidRPr="005462B8">
        <w:rPr>
          <w:rFonts w:ascii="Verdana" w:hAnsi="Verdana" w:cstheme="minorHAnsi"/>
          <w:sz w:val="28"/>
          <w:szCs w:val="28"/>
        </w:rPr>
        <w:t xml:space="preserve">nous </w:t>
      </w:r>
      <w:r w:rsidR="005D29CB" w:rsidRPr="005462B8">
        <w:rPr>
          <w:rFonts w:ascii="Verdana" w:hAnsi="Verdana" w:cstheme="minorHAnsi"/>
          <w:sz w:val="28"/>
          <w:szCs w:val="28"/>
        </w:rPr>
        <w:t>détruir</w:t>
      </w:r>
      <w:r w:rsidR="005D29CB">
        <w:rPr>
          <w:rFonts w:ascii="Verdana" w:hAnsi="Verdana" w:cstheme="minorHAnsi"/>
          <w:sz w:val="28"/>
          <w:szCs w:val="28"/>
        </w:rPr>
        <w:t xml:space="preserve">ont </w:t>
      </w:r>
      <w:r w:rsidR="005D29CB" w:rsidRPr="005462B8">
        <w:rPr>
          <w:rFonts w:ascii="Verdana" w:hAnsi="Verdana" w:cstheme="minorHAnsi"/>
          <w:sz w:val="28"/>
          <w:szCs w:val="28"/>
        </w:rPr>
        <w:t>marchandises</w:t>
      </w:r>
      <w:r w:rsidR="00630938" w:rsidRPr="005462B8">
        <w:rPr>
          <w:rFonts w:ascii="Verdana" w:hAnsi="Verdana" w:cstheme="minorHAnsi"/>
          <w:sz w:val="28"/>
          <w:szCs w:val="28"/>
        </w:rPr>
        <w:t>.</w:t>
      </w:r>
    </w:p>
    <w:p w14:paraId="430534B3" w14:textId="7A8309DA" w:rsidR="002B1FB1" w:rsidRPr="005462B8" w:rsidRDefault="002B1FB1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Vous servrai</w:t>
      </w:r>
      <w:r w:rsidR="007B48FD">
        <w:rPr>
          <w:rFonts w:ascii="Verdana" w:hAnsi="Verdana" w:cstheme="minorHAnsi"/>
          <w:sz w:val="28"/>
          <w:szCs w:val="28"/>
        </w:rPr>
        <w:t xml:space="preserve">entiez </w:t>
      </w:r>
      <w:r w:rsidRPr="005462B8">
        <w:rPr>
          <w:rFonts w:ascii="Verdana" w:hAnsi="Verdana" w:cstheme="minorHAnsi"/>
          <w:sz w:val="28"/>
          <w:szCs w:val="28"/>
        </w:rPr>
        <w:t xml:space="preserve"> gentils d’accepter </w:t>
      </w:r>
      <w:r w:rsidR="001F480A" w:rsidRPr="005462B8">
        <w:rPr>
          <w:rFonts w:ascii="Verdana" w:hAnsi="Verdana" w:cstheme="minorHAnsi"/>
          <w:sz w:val="28"/>
          <w:szCs w:val="28"/>
        </w:rPr>
        <w:t>mon invitation.</w:t>
      </w:r>
    </w:p>
    <w:p w14:paraId="4696BC10" w14:textId="5E73624B" w:rsidR="001F480A" w:rsidRPr="005462B8" w:rsidRDefault="00DB0838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Demain, tu lui téléphoner</w:t>
      </w:r>
      <w:r w:rsidR="00F14375">
        <w:rPr>
          <w:rFonts w:ascii="Verdana" w:hAnsi="Verdana" w:cstheme="minorHAnsi"/>
          <w:sz w:val="28"/>
          <w:szCs w:val="28"/>
        </w:rPr>
        <w:t xml:space="preserve"> </w:t>
      </w:r>
      <w:r w:rsidRPr="005462B8">
        <w:rPr>
          <w:rFonts w:ascii="Verdana" w:hAnsi="Verdana" w:cstheme="minorHAnsi"/>
          <w:sz w:val="28"/>
          <w:szCs w:val="28"/>
        </w:rPr>
        <w:t>pour le lui dire.</w:t>
      </w:r>
    </w:p>
    <w:p w14:paraId="6595821E" w14:textId="17B18CF1" w:rsidR="00DB0838" w:rsidRPr="005462B8" w:rsidRDefault="003C1203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Je m’informer</w:t>
      </w:r>
      <w:r w:rsidR="007B48FD">
        <w:rPr>
          <w:rFonts w:ascii="Verdana" w:hAnsi="Verdana" w:cstheme="minorHAnsi"/>
          <w:sz w:val="28"/>
          <w:szCs w:val="28"/>
        </w:rPr>
        <w:t>ai</w:t>
      </w:r>
      <w:r w:rsidR="00F14375">
        <w:rPr>
          <w:rFonts w:ascii="Verdana" w:hAnsi="Verdana" w:cstheme="minorHAnsi"/>
          <w:sz w:val="28"/>
          <w:szCs w:val="28"/>
        </w:rPr>
        <w:t xml:space="preserve"> </w:t>
      </w:r>
      <w:r w:rsidRPr="005462B8">
        <w:rPr>
          <w:rFonts w:ascii="Verdana" w:hAnsi="Verdana" w:cstheme="minorHAnsi"/>
          <w:sz w:val="28"/>
          <w:szCs w:val="28"/>
        </w:rPr>
        <w:t>dès que possible.</w:t>
      </w:r>
    </w:p>
    <w:p w14:paraId="5E8C111E" w14:textId="40B21A7C" w:rsidR="003C1203" w:rsidRPr="005462B8" w:rsidRDefault="009974A8" w:rsidP="004620E4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Nous régler</w:t>
      </w:r>
      <w:r w:rsidR="007B48FD">
        <w:rPr>
          <w:rFonts w:ascii="Verdana" w:hAnsi="Verdana" w:cstheme="minorHAnsi"/>
          <w:sz w:val="28"/>
          <w:szCs w:val="28"/>
        </w:rPr>
        <w:t>ons</w:t>
      </w:r>
      <w:r w:rsidRPr="005462B8">
        <w:rPr>
          <w:rFonts w:ascii="Verdana" w:hAnsi="Verdana" w:cstheme="minorHAnsi"/>
          <w:sz w:val="28"/>
          <w:szCs w:val="28"/>
        </w:rPr>
        <w:t xml:space="preserve"> le montant dû</w:t>
      </w:r>
      <w:r w:rsidR="00BC582A">
        <w:rPr>
          <w:rFonts w:ascii="Verdana" w:hAnsi="Verdana" w:cstheme="minorHAnsi"/>
          <w:sz w:val="28"/>
          <w:szCs w:val="28"/>
        </w:rPr>
        <w:t xml:space="preserve"> </w:t>
      </w:r>
      <w:r w:rsidRPr="005462B8">
        <w:rPr>
          <w:rFonts w:ascii="Verdana" w:hAnsi="Verdana" w:cstheme="minorHAnsi"/>
          <w:sz w:val="28"/>
          <w:szCs w:val="28"/>
        </w:rPr>
        <w:t xml:space="preserve"> dès réception de la facture.</w:t>
      </w:r>
    </w:p>
    <w:p w14:paraId="6FACA295" w14:textId="68E9702A" w:rsidR="00B14676" w:rsidRPr="005462B8" w:rsidRDefault="00B14676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Nous régler le montant dû si le litige était terminé.</w:t>
      </w:r>
    </w:p>
    <w:p w14:paraId="23171AFB" w14:textId="3BE32D18" w:rsidR="00D322FC" w:rsidRPr="005462B8" w:rsidRDefault="00D322FC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 xml:space="preserve">La semaine prochaine, le </w:t>
      </w:r>
      <w:r w:rsidR="00301078" w:rsidRPr="005462B8">
        <w:rPr>
          <w:rFonts w:ascii="Verdana" w:hAnsi="Verdana" w:cstheme="minorHAnsi"/>
          <w:sz w:val="28"/>
          <w:szCs w:val="28"/>
        </w:rPr>
        <w:t>colis ser livré par ses soins.</w:t>
      </w:r>
    </w:p>
    <w:p w14:paraId="298BE86E" w14:textId="3311CDF0" w:rsidR="00301078" w:rsidRPr="005462B8" w:rsidRDefault="00A100AC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L’année prochaine, cela ne s</w:t>
      </w:r>
      <w:r w:rsidR="009665EC" w:rsidRPr="005462B8">
        <w:rPr>
          <w:rFonts w:ascii="Verdana" w:hAnsi="Verdana" w:cstheme="minorHAnsi"/>
          <w:sz w:val="28"/>
          <w:szCs w:val="28"/>
        </w:rPr>
        <w:t>e passer</w:t>
      </w:r>
      <w:r w:rsidR="0093631B">
        <w:rPr>
          <w:rFonts w:ascii="Verdana" w:hAnsi="Verdana" w:cstheme="minorHAnsi"/>
          <w:sz w:val="28"/>
          <w:szCs w:val="28"/>
        </w:rPr>
        <w:t xml:space="preserve"> </w:t>
      </w:r>
      <w:r w:rsidR="009665EC" w:rsidRPr="005462B8">
        <w:rPr>
          <w:rFonts w:ascii="Verdana" w:hAnsi="Verdana" w:cstheme="minorHAnsi"/>
          <w:sz w:val="28"/>
          <w:szCs w:val="28"/>
        </w:rPr>
        <w:t>pas comme ça.</w:t>
      </w:r>
    </w:p>
    <w:p w14:paraId="2B0A7556" w14:textId="73DEBF68" w:rsidR="009B590A" w:rsidRPr="005462B8" w:rsidRDefault="009B590A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lastRenderedPageBreak/>
        <w:t>S’il voulait, il pourr</w:t>
      </w:r>
      <w:r w:rsidR="00FE0023">
        <w:rPr>
          <w:rFonts w:ascii="Verdana" w:hAnsi="Verdana" w:cstheme="minorHAnsi"/>
          <w:sz w:val="28"/>
          <w:szCs w:val="28"/>
        </w:rPr>
        <w:t>ait</w:t>
      </w:r>
      <w:r w:rsidRPr="005462B8">
        <w:rPr>
          <w:rFonts w:ascii="Verdana" w:hAnsi="Verdana" w:cstheme="minorHAnsi"/>
          <w:sz w:val="28"/>
          <w:szCs w:val="28"/>
        </w:rPr>
        <w:t xml:space="preserve"> écrire au fournisseur pour le lui demander.</w:t>
      </w:r>
    </w:p>
    <w:p w14:paraId="37FF822A" w14:textId="77DAD5A8" w:rsidR="00A6690E" w:rsidRPr="005462B8" w:rsidRDefault="00A6690E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Nous r</w:t>
      </w:r>
      <w:r w:rsidR="00D85C6E" w:rsidRPr="005462B8">
        <w:rPr>
          <w:rFonts w:ascii="Verdana" w:hAnsi="Verdana" w:cstheme="minorHAnsi"/>
          <w:sz w:val="28"/>
          <w:szCs w:val="28"/>
        </w:rPr>
        <w:t>égler</w:t>
      </w:r>
      <w:r w:rsidR="00FE0023">
        <w:rPr>
          <w:rFonts w:ascii="Verdana" w:hAnsi="Verdana" w:cstheme="minorHAnsi"/>
          <w:sz w:val="28"/>
          <w:szCs w:val="28"/>
        </w:rPr>
        <w:t>ons</w:t>
      </w:r>
      <w:r w:rsidR="00D85C6E" w:rsidRPr="005462B8">
        <w:rPr>
          <w:rFonts w:ascii="Verdana" w:hAnsi="Verdana" w:cstheme="minorHAnsi"/>
          <w:sz w:val="28"/>
          <w:szCs w:val="28"/>
        </w:rPr>
        <w:t xml:space="preserve"> le montant dès que possible.</w:t>
      </w:r>
    </w:p>
    <w:p w14:paraId="5C4C928E" w14:textId="21439521" w:rsidR="00D85C6E" w:rsidRPr="005462B8" w:rsidRDefault="00D85C6E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 xml:space="preserve">Très prochainement, il </w:t>
      </w:r>
      <w:r w:rsidR="000C3AC2" w:rsidRPr="005462B8">
        <w:rPr>
          <w:rFonts w:ascii="Verdana" w:hAnsi="Verdana" w:cstheme="minorHAnsi"/>
          <w:sz w:val="28"/>
          <w:szCs w:val="28"/>
        </w:rPr>
        <w:t>vérifie</w:t>
      </w:r>
      <w:r w:rsidR="00465161">
        <w:rPr>
          <w:rFonts w:ascii="Verdana" w:hAnsi="Verdana" w:cstheme="minorHAnsi"/>
          <w:sz w:val="28"/>
          <w:szCs w:val="28"/>
        </w:rPr>
        <w:t>r</w:t>
      </w:r>
      <w:r w:rsidR="00FE0023">
        <w:rPr>
          <w:rFonts w:ascii="Verdana" w:hAnsi="Verdana" w:cstheme="minorHAnsi"/>
          <w:sz w:val="28"/>
          <w:szCs w:val="28"/>
        </w:rPr>
        <w:t>a</w:t>
      </w:r>
      <w:r w:rsidR="000C3AC2" w:rsidRPr="005462B8">
        <w:rPr>
          <w:rFonts w:ascii="Verdana" w:hAnsi="Verdana" w:cstheme="minorHAnsi"/>
          <w:sz w:val="28"/>
          <w:szCs w:val="28"/>
        </w:rPr>
        <w:t xml:space="preserve"> notre solvabilité.</w:t>
      </w:r>
    </w:p>
    <w:p w14:paraId="5DD3C6CB" w14:textId="76302352" w:rsidR="000C3AC2" w:rsidRPr="005462B8" w:rsidRDefault="007F2146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J’aimer</w:t>
      </w:r>
      <w:r w:rsidR="0093631B">
        <w:rPr>
          <w:rFonts w:ascii="Verdana" w:hAnsi="Verdana" w:cstheme="minorHAnsi"/>
          <w:sz w:val="28"/>
          <w:szCs w:val="28"/>
        </w:rPr>
        <w:t xml:space="preserve"> </w:t>
      </w:r>
      <w:r w:rsidRPr="005462B8">
        <w:rPr>
          <w:rFonts w:ascii="Verdana" w:hAnsi="Verdana" w:cstheme="minorHAnsi"/>
          <w:sz w:val="28"/>
          <w:szCs w:val="28"/>
        </w:rPr>
        <w:t>bien que cela se passe au mieux.</w:t>
      </w:r>
    </w:p>
    <w:p w14:paraId="6EA98474" w14:textId="3BC75059" w:rsidR="007F2146" w:rsidRPr="005462B8" w:rsidRDefault="002F19D7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Pour le savoir, ils écrir</w:t>
      </w:r>
      <w:r w:rsidR="004A6D73">
        <w:rPr>
          <w:rFonts w:ascii="Verdana" w:hAnsi="Verdana" w:cstheme="minorHAnsi"/>
          <w:sz w:val="28"/>
          <w:szCs w:val="28"/>
        </w:rPr>
        <w:t>ont</w:t>
      </w:r>
      <w:r w:rsidR="0093631B">
        <w:rPr>
          <w:rFonts w:ascii="Verdana" w:hAnsi="Verdana" w:cstheme="minorHAnsi"/>
          <w:sz w:val="28"/>
          <w:szCs w:val="28"/>
        </w:rPr>
        <w:t xml:space="preserve"> </w:t>
      </w:r>
      <w:r w:rsidRPr="005462B8">
        <w:rPr>
          <w:rFonts w:ascii="Verdana" w:hAnsi="Verdana" w:cstheme="minorHAnsi"/>
          <w:sz w:val="28"/>
          <w:szCs w:val="28"/>
        </w:rPr>
        <w:t>dès demain.</w:t>
      </w:r>
    </w:p>
    <w:p w14:paraId="05B94E35" w14:textId="68623E5F" w:rsidR="00A820C3" w:rsidRPr="005462B8" w:rsidRDefault="00A820C3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nous rencontrons le fournisseur, ce ser</w:t>
      </w:r>
      <w:r w:rsidR="004A6D73">
        <w:rPr>
          <w:rFonts w:ascii="Verdana" w:hAnsi="Verdana" w:cstheme="minorHAnsi"/>
          <w:sz w:val="28"/>
          <w:szCs w:val="28"/>
        </w:rPr>
        <w:t>a</w:t>
      </w:r>
      <w:r w:rsidR="0093631B">
        <w:rPr>
          <w:rFonts w:ascii="Verdana" w:hAnsi="Verdana" w:cstheme="minorHAnsi"/>
          <w:sz w:val="28"/>
          <w:szCs w:val="28"/>
        </w:rPr>
        <w:t xml:space="preserve"> </w:t>
      </w:r>
      <w:r w:rsidRPr="005462B8">
        <w:rPr>
          <w:rFonts w:ascii="Verdana" w:hAnsi="Verdana" w:cstheme="minorHAnsi"/>
          <w:sz w:val="28"/>
          <w:szCs w:val="28"/>
        </w:rPr>
        <w:t>une bonne chose.</w:t>
      </w:r>
    </w:p>
    <w:p w14:paraId="77E2870A" w14:textId="1BFFACC3" w:rsidR="00A820C3" w:rsidRPr="005462B8" w:rsidRDefault="00010F91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elle veut comparer, elle demander</w:t>
      </w:r>
      <w:r w:rsidR="004A6D73">
        <w:rPr>
          <w:rFonts w:ascii="Verdana" w:hAnsi="Verdana" w:cstheme="minorHAnsi"/>
          <w:sz w:val="28"/>
          <w:szCs w:val="28"/>
        </w:rPr>
        <w:t>a</w:t>
      </w:r>
      <w:r w:rsidRPr="005462B8">
        <w:rPr>
          <w:rFonts w:ascii="Verdana" w:hAnsi="Verdana" w:cstheme="minorHAnsi"/>
          <w:sz w:val="28"/>
          <w:szCs w:val="28"/>
        </w:rPr>
        <w:t xml:space="preserve"> le tarif au fournisseur.</w:t>
      </w:r>
    </w:p>
    <w:p w14:paraId="49EB5A39" w14:textId="6C9198D1" w:rsidR="00C13EA2" w:rsidRPr="005462B8" w:rsidRDefault="00C13EA2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Il paraît qu’il démissionner</w:t>
      </w:r>
      <w:r w:rsidR="000D048A">
        <w:rPr>
          <w:rFonts w:ascii="Verdana" w:hAnsi="Verdana" w:cstheme="minorHAnsi"/>
          <w:sz w:val="28"/>
          <w:szCs w:val="28"/>
        </w:rPr>
        <w:t>ait</w:t>
      </w:r>
      <w:r w:rsidRPr="005462B8">
        <w:rPr>
          <w:rFonts w:ascii="Verdana" w:hAnsi="Verdana" w:cstheme="minorHAnsi"/>
          <w:sz w:val="28"/>
          <w:szCs w:val="28"/>
        </w:rPr>
        <w:t xml:space="preserve"> prochainement.</w:t>
      </w:r>
    </w:p>
    <w:p w14:paraId="4CF7F426" w14:textId="2FD4BD46" w:rsidR="00C13EA2" w:rsidRPr="005462B8" w:rsidRDefault="00C13EA2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tu le souhaites, je viendr</w:t>
      </w:r>
      <w:r w:rsidR="000D048A">
        <w:rPr>
          <w:rFonts w:ascii="Verdana" w:hAnsi="Verdana" w:cstheme="minorHAnsi"/>
          <w:sz w:val="28"/>
          <w:szCs w:val="28"/>
        </w:rPr>
        <w:t>ai</w:t>
      </w:r>
      <w:r w:rsidRPr="005462B8">
        <w:rPr>
          <w:rFonts w:ascii="Verdana" w:hAnsi="Verdana" w:cstheme="minorHAnsi"/>
          <w:sz w:val="28"/>
          <w:szCs w:val="28"/>
        </w:rPr>
        <w:t xml:space="preserve"> plus tôt.</w:t>
      </w:r>
    </w:p>
    <w:p w14:paraId="11E7C86D" w14:textId="0E240E2B" w:rsidR="00C13EA2" w:rsidRPr="005462B8" w:rsidRDefault="00C13EA2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j’avais su, je ser</w:t>
      </w:r>
      <w:r w:rsidR="00EF1F92">
        <w:rPr>
          <w:rFonts w:ascii="Verdana" w:hAnsi="Verdana" w:cstheme="minorHAnsi"/>
          <w:sz w:val="28"/>
          <w:szCs w:val="28"/>
        </w:rPr>
        <w:t>ais</w:t>
      </w:r>
      <w:r w:rsidRPr="005462B8">
        <w:rPr>
          <w:rFonts w:ascii="Verdana" w:hAnsi="Verdana" w:cstheme="minorHAnsi"/>
          <w:sz w:val="28"/>
          <w:szCs w:val="28"/>
        </w:rPr>
        <w:t xml:space="preserve"> venu </w:t>
      </w:r>
      <w:r w:rsidR="00A628C6" w:rsidRPr="005462B8">
        <w:rPr>
          <w:rFonts w:ascii="Verdana" w:hAnsi="Verdana" w:cstheme="minorHAnsi"/>
          <w:sz w:val="28"/>
          <w:szCs w:val="28"/>
        </w:rPr>
        <w:t>plus tôt.</w:t>
      </w:r>
    </w:p>
    <w:p w14:paraId="3BC0CD30" w14:textId="33ED2DAA" w:rsidR="00A628C6" w:rsidRPr="005462B8" w:rsidRDefault="00A628C6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J’assister à la réunion mardi prochain.</w:t>
      </w:r>
    </w:p>
    <w:p w14:paraId="6BEED5B4" w14:textId="42696EBB" w:rsidR="00A628C6" w:rsidRPr="005462B8" w:rsidRDefault="00DB089B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Le comptable découvrir</w:t>
      </w:r>
      <w:r w:rsidR="0043484C">
        <w:rPr>
          <w:rFonts w:ascii="Verdana" w:hAnsi="Verdana" w:cstheme="minorHAnsi"/>
          <w:sz w:val="28"/>
          <w:szCs w:val="28"/>
        </w:rPr>
        <w:t>a</w:t>
      </w:r>
      <w:r w:rsidRPr="005462B8">
        <w:rPr>
          <w:rFonts w:ascii="Verdana" w:hAnsi="Verdana" w:cstheme="minorHAnsi"/>
          <w:sz w:val="28"/>
          <w:szCs w:val="28"/>
        </w:rPr>
        <w:t xml:space="preserve"> les comptes de nos clients le 30   octobre.</w:t>
      </w:r>
    </w:p>
    <w:p w14:paraId="3B0E6A90" w14:textId="19468D1B" w:rsidR="00DB089B" w:rsidRPr="005462B8" w:rsidRDefault="00DB089B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j’ai de la chance, je gagner le premier prix.</w:t>
      </w:r>
    </w:p>
    <w:p w14:paraId="436A3680" w14:textId="67467B30" w:rsidR="00DB089B" w:rsidRPr="005462B8" w:rsidRDefault="00DB089B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Aur</w:t>
      </w:r>
      <w:r w:rsidR="00465161">
        <w:rPr>
          <w:rFonts w:ascii="Verdana" w:hAnsi="Verdana" w:cstheme="minorHAnsi"/>
          <w:sz w:val="28"/>
          <w:szCs w:val="28"/>
        </w:rPr>
        <w:t xml:space="preserve"> </w:t>
      </w:r>
      <w:r w:rsidR="00166847" w:rsidRPr="005462B8">
        <w:rPr>
          <w:rFonts w:ascii="Verdana" w:hAnsi="Verdana" w:cstheme="minorHAnsi"/>
          <w:sz w:val="28"/>
          <w:szCs w:val="28"/>
        </w:rPr>
        <w:t>-tu l’amabilité de fermer la porte STP ?</w:t>
      </w:r>
    </w:p>
    <w:p w14:paraId="466C5B45" w14:textId="429FF117" w:rsidR="00166847" w:rsidRPr="005462B8" w:rsidRDefault="002E2A9A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Si je gagnais au loto, je partir au Japon.</w:t>
      </w:r>
    </w:p>
    <w:p w14:paraId="4FF05E25" w14:textId="27CA32B4" w:rsidR="005906AE" w:rsidRPr="005462B8" w:rsidRDefault="005906AE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D’après l’horoscope, je devr</w:t>
      </w:r>
      <w:r w:rsidR="0043484C">
        <w:rPr>
          <w:rFonts w:ascii="Verdana" w:hAnsi="Verdana" w:cstheme="minorHAnsi"/>
          <w:sz w:val="28"/>
          <w:szCs w:val="28"/>
        </w:rPr>
        <w:t>ais</w:t>
      </w:r>
      <w:r w:rsidRPr="005462B8">
        <w:rPr>
          <w:rFonts w:ascii="Verdana" w:hAnsi="Verdana" w:cstheme="minorHAnsi"/>
          <w:sz w:val="28"/>
          <w:szCs w:val="28"/>
        </w:rPr>
        <w:t xml:space="preserve"> gagner au loto.</w:t>
      </w:r>
    </w:p>
    <w:p w14:paraId="3BA2F60E" w14:textId="3B785EF1" w:rsidR="005906AE" w:rsidRPr="005462B8" w:rsidRDefault="000A7D95" w:rsidP="00D322FC">
      <w:pPr>
        <w:pStyle w:val="Paragraphedeliste"/>
        <w:numPr>
          <w:ilvl w:val="0"/>
          <w:numId w:val="3"/>
        </w:numPr>
        <w:rPr>
          <w:rFonts w:ascii="Verdana" w:hAnsi="Verdana" w:cstheme="minorHAnsi"/>
          <w:sz w:val="28"/>
          <w:szCs w:val="28"/>
        </w:rPr>
      </w:pPr>
      <w:r w:rsidRPr="005462B8">
        <w:rPr>
          <w:rFonts w:ascii="Verdana" w:hAnsi="Verdana" w:cstheme="minorHAnsi"/>
          <w:sz w:val="28"/>
          <w:szCs w:val="28"/>
        </w:rPr>
        <w:t>S’il se levait plus tôt, il ser</w:t>
      </w:r>
      <w:r w:rsidR="0043484C">
        <w:rPr>
          <w:rFonts w:ascii="Verdana" w:hAnsi="Verdana" w:cstheme="minorHAnsi"/>
          <w:sz w:val="28"/>
          <w:szCs w:val="28"/>
        </w:rPr>
        <w:t>ait</w:t>
      </w:r>
      <w:r w:rsidRPr="005462B8">
        <w:rPr>
          <w:rFonts w:ascii="Verdana" w:hAnsi="Verdana" w:cstheme="minorHAnsi"/>
          <w:sz w:val="28"/>
          <w:szCs w:val="28"/>
        </w:rPr>
        <w:t xml:space="preserve"> plus opérationnel.</w:t>
      </w:r>
    </w:p>
    <w:p w14:paraId="79EABBC7" w14:textId="77777777" w:rsidR="000A7D95" w:rsidRPr="005462B8" w:rsidRDefault="000A7D95" w:rsidP="008E7813">
      <w:pPr>
        <w:ind w:left="720"/>
        <w:rPr>
          <w:rFonts w:ascii="Verdana" w:hAnsi="Verdana" w:cstheme="minorHAnsi"/>
          <w:sz w:val="28"/>
          <w:szCs w:val="28"/>
        </w:rPr>
      </w:pPr>
    </w:p>
    <w:p w14:paraId="3C9057A0" w14:textId="2353C5D8" w:rsidR="00B6661F" w:rsidRPr="005462B8" w:rsidRDefault="00B6661F" w:rsidP="00B6661F">
      <w:pPr>
        <w:rPr>
          <w:rFonts w:ascii="Verdana" w:hAnsi="Verdana" w:cstheme="minorHAnsi"/>
          <w:sz w:val="28"/>
          <w:szCs w:val="28"/>
        </w:rPr>
      </w:pPr>
    </w:p>
    <w:p w14:paraId="5FD9A4E4" w14:textId="3B97AC39" w:rsidR="00B6661F" w:rsidRPr="005462B8" w:rsidRDefault="00B6661F" w:rsidP="00B6661F">
      <w:pPr>
        <w:rPr>
          <w:rFonts w:ascii="Verdana" w:hAnsi="Verdana" w:cstheme="minorHAnsi"/>
          <w:sz w:val="28"/>
          <w:szCs w:val="28"/>
        </w:rPr>
      </w:pPr>
    </w:p>
    <w:p w14:paraId="44B6E80A" w14:textId="77777777" w:rsidR="00B6661F" w:rsidRPr="005462B8" w:rsidRDefault="00B6661F" w:rsidP="00B6661F">
      <w:pPr>
        <w:rPr>
          <w:rFonts w:ascii="Verdana" w:hAnsi="Verdana" w:cstheme="minorHAnsi"/>
          <w:sz w:val="28"/>
          <w:szCs w:val="28"/>
        </w:rPr>
      </w:pPr>
    </w:p>
    <w:sectPr w:rsidR="00B6661F" w:rsidRPr="00546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CC7"/>
    <w:multiLevelType w:val="hybridMultilevel"/>
    <w:tmpl w:val="41BC5B06"/>
    <w:lvl w:ilvl="0" w:tplc="E610B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C23"/>
    <w:multiLevelType w:val="hybridMultilevel"/>
    <w:tmpl w:val="D9D2C83A"/>
    <w:lvl w:ilvl="0" w:tplc="1108A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80DB5"/>
    <w:multiLevelType w:val="hybridMultilevel"/>
    <w:tmpl w:val="4CF0FA34"/>
    <w:lvl w:ilvl="0" w:tplc="B7A6F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996793">
    <w:abstractNumId w:val="0"/>
  </w:num>
  <w:num w:numId="2" w16cid:durableId="1974022804">
    <w:abstractNumId w:val="2"/>
  </w:num>
  <w:num w:numId="3" w16cid:durableId="14936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84"/>
    <w:rsid w:val="00010F91"/>
    <w:rsid w:val="000121B4"/>
    <w:rsid w:val="000A7D95"/>
    <w:rsid w:val="000C3AC2"/>
    <w:rsid w:val="000D048A"/>
    <w:rsid w:val="00146F55"/>
    <w:rsid w:val="00166847"/>
    <w:rsid w:val="00187E21"/>
    <w:rsid w:val="001F480A"/>
    <w:rsid w:val="00226B73"/>
    <w:rsid w:val="002B076F"/>
    <w:rsid w:val="002B1FB1"/>
    <w:rsid w:val="002E2A9A"/>
    <w:rsid w:val="002F19D7"/>
    <w:rsid w:val="00301078"/>
    <w:rsid w:val="003C1203"/>
    <w:rsid w:val="00431439"/>
    <w:rsid w:val="0043484C"/>
    <w:rsid w:val="004620E4"/>
    <w:rsid w:val="00465161"/>
    <w:rsid w:val="004A6D73"/>
    <w:rsid w:val="004D1CF5"/>
    <w:rsid w:val="005163A2"/>
    <w:rsid w:val="00540408"/>
    <w:rsid w:val="005462B8"/>
    <w:rsid w:val="005906AE"/>
    <w:rsid w:val="005A0B33"/>
    <w:rsid w:val="005D29CB"/>
    <w:rsid w:val="005D5A45"/>
    <w:rsid w:val="005F5C4D"/>
    <w:rsid w:val="00630938"/>
    <w:rsid w:val="00675E5C"/>
    <w:rsid w:val="00767C45"/>
    <w:rsid w:val="007A77E9"/>
    <w:rsid w:val="007B48FD"/>
    <w:rsid w:val="007F2146"/>
    <w:rsid w:val="00802404"/>
    <w:rsid w:val="008168D9"/>
    <w:rsid w:val="008E7813"/>
    <w:rsid w:val="0093631B"/>
    <w:rsid w:val="009665EC"/>
    <w:rsid w:val="009974A8"/>
    <w:rsid w:val="009B590A"/>
    <w:rsid w:val="00A100AC"/>
    <w:rsid w:val="00A370C6"/>
    <w:rsid w:val="00A628C6"/>
    <w:rsid w:val="00A6690E"/>
    <w:rsid w:val="00A76B2B"/>
    <w:rsid w:val="00A820C3"/>
    <w:rsid w:val="00A84884"/>
    <w:rsid w:val="00A91F62"/>
    <w:rsid w:val="00AA6FAF"/>
    <w:rsid w:val="00AC0B05"/>
    <w:rsid w:val="00AD6137"/>
    <w:rsid w:val="00B14676"/>
    <w:rsid w:val="00B313C2"/>
    <w:rsid w:val="00B57E3C"/>
    <w:rsid w:val="00B6661F"/>
    <w:rsid w:val="00B768B8"/>
    <w:rsid w:val="00BC582A"/>
    <w:rsid w:val="00BD3560"/>
    <w:rsid w:val="00C13EA2"/>
    <w:rsid w:val="00C30DAD"/>
    <w:rsid w:val="00D322FC"/>
    <w:rsid w:val="00D85C6E"/>
    <w:rsid w:val="00D97747"/>
    <w:rsid w:val="00DB0838"/>
    <w:rsid w:val="00DB089B"/>
    <w:rsid w:val="00EF1F92"/>
    <w:rsid w:val="00F140AC"/>
    <w:rsid w:val="00F14375"/>
    <w:rsid w:val="00F246EB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4CC8"/>
  <w15:chartTrackingRefBased/>
  <w15:docId w15:val="{606938C5-19D5-4D28-90CD-CB26B2A0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355</Words>
  <Characters>1713</Characters>
  <Application>Microsoft Office Word</Application>
  <DocSecurity>0</DocSecurity>
  <Lines>59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16</cp:revision>
  <cp:lastPrinted>2023-04-20T08:38:00Z</cp:lastPrinted>
  <dcterms:created xsi:type="dcterms:W3CDTF">2020-10-13T14:25:00Z</dcterms:created>
  <dcterms:modified xsi:type="dcterms:W3CDTF">2023-11-20T10:19:00Z</dcterms:modified>
</cp:coreProperties>
</file>