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0BAEF" w14:textId="682251D2" w:rsidR="00A31AC6" w:rsidRDefault="0067180E">
      <w:r>
        <w:rPr>
          <w:noProof/>
        </w:rPr>
        <w:drawing>
          <wp:inline distT="0" distB="0" distL="0" distR="0" wp14:anchorId="4CFA0DF1" wp14:editId="2A041C19">
            <wp:extent cx="5097145" cy="7049135"/>
            <wp:effectExtent l="0" t="0" r="8255" b="0"/>
            <wp:docPr id="203437207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70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8E84" w14:textId="4F17DE7B" w:rsidR="002A74A9" w:rsidRPr="0067180E" w:rsidRDefault="007F54D6">
      <w:pPr>
        <w:rPr>
          <w:b/>
          <w:bCs/>
        </w:rPr>
      </w:pPr>
      <w:r w:rsidRPr="0067180E">
        <w:rPr>
          <w:b/>
          <w:bCs/>
        </w:rPr>
        <w:lastRenderedPageBreak/>
        <w:t xml:space="preserve">Etape 1 : Dictionnaire des données </w:t>
      </w:r>
    </w:p>
    <w:tbl>
      <w:tblPr>
        <w:tblStyle w:val="TableauGrille4-Accentuation4"/>
        <w:tblW w:w="16297" w:type="dxa"/>
        <w:tblLook w:val="04A0" w:firstRow="1" w:lastRow="0" w:firstColumn="1" w:lastColumn="0" w:noHBand="0" w:noVBand="1"/>
      </w:tblPr>
      <w:tblGrid>
        <w:gridCol w:w="3514"/>
        <w:gridCol w:w="2718"/>
        <w:gridCol w:w="2127"/>
        <w:gridCol w:w="1275"/>
        <w:gridCol w:w="6663"/>
      </w:tblGrid>
      <w:tr w:rsidR="00C05A6D" w14:paraId="63EF647A" w14:textId="77777777" w:rsidTr="00381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14:paraId="26F1AA54" w14:textId="3DB9D67F" w:rsidR="007F54D6" w:rsidRDefault="007F54D6">
            <w:r>
              <w:t>Mnémonique</w:t>
            </w:r>
          </w:p>
        </w:tc>
        <w:tc>
          <w:tcPr>
            <w:tcW w:w="2718" w:type="dxa"/>
          </w:tcPr>
          <w:p w14:paraId="52CD8A13" w14:textId="77777777" w:rsidR="007F54D6" w:rsidRDefault="000F7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Signification </w:t>
            </w:r>
          </w:p>
          <w:p w14:paraId="20201FC6" w14:textId="632F346B" w:rsidR="00E4321C" w:rsidRDefault="00E43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0B6FBECF" w14:textId="020E4009" w:rsidR="007F54D6" w:rsidRDefault="000F7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275" w:type="dxa"/>
          </w:tcPr>
          <w:p w14:paraId="58F7B070" w14:textId="7FE1042A" w:rsidR="007F54D6" w:rsidRDefault="0013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Longue </w:t>
            </w:r>
          </w:p>
        </w:tc>
        <w:tc>
          <w:tcPr>
            <w:tcW w:w="6663" w:type="dxa"/>
          </w:tcPr>
          <w:p w14:paraId="1D5911E1" w14:textId="77777777" w:rsidR="00381BEF" w:rsidRDefault="0013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Remarques</w:t>
            </w:r>
          </w:p>
          <w:p w14:paraId="31389D18" w14:textId="179A8124" w:rsidR="007F54D6" w:rsidRDefault="0013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/ Contraintes</w:t>
            </w:r>
          </w:p>
        </w:tc>
      </w:tr>
      <w:tr w:rsidR="00381BEF" w14:paraId="71B12D5C" w14:textId="77777777" w:rsidTr="00381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FFC000"/>
          </w:tcPr>
          <w:p w14:paraId="074FBE5C" w14:textId="116BB1B4" w:rsidR="00AE0985" w:rsidRDefault="00AE0985">
            <w:proofErr w:type="spellStart"/>
            <w:r>
              <w:t>Clien_id</w:t>
            </w:r>
            <w:proofErr w:type="spellEnd"/>
          </w:p>
        </w:tc>
        <w:tc>
          <w:tcPr>
            <w:tcW w:w="2718" w:type="dxa"/>
            <w:shd w:val="clear" w:color="auto" w:fill="FFC000"/>
          </w:tcPr>
          <w:p w14:paraId="194696FB" w14:textId="5956AB90" w:rsidR="00AE0985" w:rsidRDefault="00A3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client </w:t>
            </w:r>
          </w:p>
        </w:tc>
        <w:tc>
          <w:tcPr>
            <w:tcW w:w="2127" w:type="dxa"/>
            <w:shd w:val="clear" w:color="auto" w:fill="FFC000"/>
          </w:tcPr>
          <w:p w14:paraId="441AE091" w14:textId="2B152B98" w:rsidR="00AE0985" w:rsidRDefault="00A3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FFC000"/>
          </w:tcPr>
          <w:p w14:paraId="5625FC28" w14:textId="45B8257F" w:rsidR="00AE0985" w:rsidRDefault="00A3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663" w:type="dxa"/>
            <w:shd w:val="clear" w:color="auto" w:fill="FFC000"/>
          </w:tcPr>
          <w:p w14:paraId="0A477070" w14:textId="624F6681" w:rsidR="00AE0985" w:rsidRDefault="00F8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81BEF" w14:paraId="7C38BFAC" w14:textId="77777777" w:rsidTr="00381BE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FFC000"/>
          </w:tcPr>
          <w:p w14:paraId="4DFAA3D4" w14:textId="6DA16151" w:rsidR="00014D89" w:rsidRDefault="006656FB"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2718" w:type="dxa"/>
            <w:shd w:val="clear" w:color="auto" w:fill="FFC000"/>
          </w:tcPr>
          <w:p w14:paraId="236BEE0F" w14:textId="723931E2" w:rsidR="00014D89" w:rsidRDefault="00ED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2127" w:type="dxa"/>
            <w:shd w:val="clear" w:color="auto" w:fill="FFC000"/>
          </w:tcPr>
          <w:p w14:paraId="7E987A74" w14:textId="1C83DF80" w:rsidR="005066EF" w:rsidRDefault="0050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FFC000"/>
          </w:tcPr>
          <w:p w14:paraId="3A9EBF82" w14:textId="3CA2F6F4" w:rsidR="00014D89" w:rsidRDefault="0066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663" w:type="dxa"/>
            <w:shd w:val="clear" w:color="auto" w:fill="FFC000"/>
          </w:tcPr>
          <w:p w14:paraId="7725B25E" w14:textId="5418F5C1" w:rsidR="00014D89" w:rsidRDefault="00F8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180B68">
              <w:t>, &gt;2 caract</w:t>
            </w:r>
            <w:r w:rsidR="00546708">
              <w:t>ères</w:t>
            </w:r>
          </w:p>
        </w:tc>
      </w:tr>
      <w:tr w:rsidR="00A31AC6" w14:paraId="66FC10FD" w14:textId="77777777" w:rsidTr="004E6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FFC000"/>
          </w:tcPr>
          <w:p w14:paraId="541B8CD3" w14:textId="7057BAB0" w:rsidR="00A6762A" w:rsidRPr="004E6F62" w:rsidRDefault="006656FB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clien</w:t>
            </w:r>
            <w:proofErr w:type="gramEnd"/>
            <w:r>
              <w:t>_prenom</w:t>
            </w:r>
            <w:proofErr w:type="spellEnd"/>
          </w:p>
        </w:tc>
        <w:tc>
          <w:tcPr>
            <w:tcW w:w="2718" w:type="dxa"/>
            <w:shd w:val="clear" w:color="auto" w:fill="FFC000"/>
          </w:tcPr>
          <w:p w14:paraId="3FF669B2" w14:textId="49873886" w:rsidR="00014D89" w:rsidRDefault="00ED0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2127" w:type="dxa"/>
            <w:shd w:val="clear" w:color="auto" w:fill="FFC000"/>
          </w:tcPr>
          <w:p w14:paraId="6B41B2D8" w14:textId="1DB8C27C" w:rsidR="00014D89" w:rsidRDefault="0066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FFC000"/>
          </w:tcPr>
          <w:p w14:paraId="5276F8DC" w14:textId="0C8012F2" w:rsidR="00014D89" w:rsidRDefault="009A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663" w:type="dxa"/>
            <w:shd w:val="clear" w:color="auto" w:fill="FFC000"/>
          </w:tcPr>
          <w:p w14:paraId="3935FB72" w14:textId="5C4EFBEA" w:rsidR="00014D89" w:rsidRDefault="00F8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546708">
              <w:t>, &gt;</w:t>
            </w:r>
            <w:r w:rsidR="00205238">
              <w:t>1</w:t>
            </w:r>
            <w:r w:rsidR="003423F7">
              <w:t xml:space="preserve">                 </w:t>
            </w:r>
            <w:r w:rsidR="00546708">
              <w:t xml:space="preserve"> caractères</w:t>
            </w:r>
          </w:p>
        </w:tc>
      </w:tr>
      <w:tr w:rsidR="00381BEF" w14:paraId="314E38FA" w14:textId="77777777" w:rsidTr="00381BE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14:paraId="573DFA03" w14:textId="77777777" w:rsidR="00381BEF" w:rsidRDefault="00381BEF"/>
        </w:tc>
        <w:tc>
          <w:tcPr>
            <w:tcW w:w="2718" w:type="dxa"/>
          </w:tcPr>
          <w:p w14:paraId="7FAD1C87" w14:textId="77777777" w:rsidR="00381BEF" w:rsidRDefault="00381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2F2C6646" w14:textId="77777777" w:rsidR="00381BEF" w:rsidRDefault="00381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55C4F64" w14:textId="77777777" w:rsidR="00381BEF" w:rsidRDefault="00381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3" w:type="dxa"/>
          </w:tcPr>
          <w:p w14:paraId="515E7F80" w14:textId="77777777" w:rsidR="00381BEF" w:rsidRDefault="00381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608" w14:paraId="3D66B598" w14:textId="77777777" w:rsidTr="004E6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6B45D1A1" w14:textId="787E05D0" w:rsidR="00A71608" w:rsidRDefault="00A71608">
            <w:proofErr w:type="spellStart"/>
            <w:r>
              <w:t>Adresse_id</w:t>
            </w:r>
            <w:proofErr w:type="spellEnd"/>
          </w:p>
        </w:tc>
        <w:tc>
          <w:tcPr>
            <w:tcW w:w="2718" w:type="dxa"/>
            <w:shd w:val="clear" w:color="auto" w:fill="00B050"/>
          </w:tcPr>
          <w:p w14:paraId="7087FD81" w14:textId="781E2B40" w:rsidR="00A71608" w:rsidRDefault="00A7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2127" w:type="dxa"/>
            <w:shd w:val="clear" w:color="auto" w:fill="00B050"/>
          </w:tcPr>
          <w:p w14:paraId="2C152CFC" w14:textId="13F4F10C" w:rsidR="00A71608" w:rsidRDefault="00A7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00B050"/>
          </w:tcPr>
          <w:p w14:paraId="436B8169" w14:textId="659AAA25" w:rsidR="00A71608" w:rsidRDefault="00A7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663" w:type="dxa"/>
            <w:shd w:val="clear" w:color="auto" w:fill="00B050"/>
          </w:tcPr>
          <w:p w14:paraId="0E506606" w14:textId="04F30FDC" w:rsidR="00A71608" w:rsidRDefault="00A7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E6F62" w14:paraId="5B5BE940" w14:textId="77777777" w:rsidTr="004E6F62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6BB95B25" w14:textId="0A21E9A0" w:rsidR="00A6762A" w:rsidRPr="004E6F62" w:rsidRDefault="000F3178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718" w:type="dxa"/>
            <w:shd w:val="clear" w:color="auto" w:fill="00B050"/>
          </w:tcPr>
          <w:p w14:paraId="40EA788D" w14:textId="068454E0" w:rsidR="00303DF5" w:rsidRDefault="00B3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2127" w:type="dxa"/>
            <w:shd w:val="clear" w:color="auto" w:fill="00B050"/>
          </w:tcPr>
          <w:p w14:paraId="7E1F9874" w14:textId="5D86076D" w:rsidR="00014D89" w:rsidRDefault="009A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00B050"/>
          </w:tcPr>
          <w:p w14:paraId="1D28952D" w14:textId="6163A8A3" w:rsidR="00014D89" w:rsidRDefault="0069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663" w:type="dxa"/>
            <w:shd w:val="clear" w:color="auto" w:fill="00B050"/>
          </w:tcPr>
          <w:p w14:paraId="38EF9CB7" w14:textId="648AE195" w:rsidR="00014D89" w:rsidRDefault="00AF5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&gt;0                 </w:t>
            </w:r>
          </w:p>
        </w:tc>
      </w:tr>
      <w:tr w:rsidR="00A31AC6" w14:paraId="020FA020" w14:textId="77777777" w:rsidTr="004E6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5C813F4E" w14:textId="520C5479" w:rsidR="00A6762A" w:rsidRPr="004E6F62" w:rsidRDefault="00015017" w:rsidP="00015017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adresse</w:t>
            </w:r>
            <w:proofErr w:type="gramEnd"/>
            <w:r>
              <w:t>_Rue</w:t>
            </w:r>
            <w:proofErr w:type="spellEnd"/>
          </w:p>
        </w:tc>
        <w:tc>
          <w:tcPr>
            <w:tcW w:w="2718" w:type="dxa"/>
            <w:shd w:val="clear" w:color="auto" w:fill="00B050"/>
          </w:tcPr>
          <w:p w14:paraId="65667437" w14:textId="570C1306" w:rsidR="00015017" w:rsidRDefault="00303DF5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de la rue </w:t>
            </w:r>
          </w:p>
        </w:tc>
        <w:tc>
          <w:tcPr>
            <w:tcW w:w="2127" w:type="dxa"/>
            <w:shd w:val="clear" w:color="auto" w:fill="00B050"/>
          </w:tcPr>
          <w:p w14:paraId="26855CDD" w14:textId="3C28C249" w:rsidR="00015017" w:rsidRDefault="00B322E1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00B050"/>
          </w:tcPr>
          <w:p w14:paraId="65485FED" w14:textId="5B205E27" w:rsidR="00015017" w:rsidRDefault="00B322E1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6663" w:type="dxa"/>
            <w:shd w:val="clear" w:color="auto" w:fill="00B050"/>
          </w:tcPr>
          <w:p w14:paraId="2494F88B" w14:textId="26D8AA76" w:rsidR="00015017" w:rsidRDefault="00E7670E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2F2402">
              <w:t>,&gt;0</w:t>
            </w:r>
          </w:p>
        </w:tc>
      </w:tr>
      <w:tr w:rsidR="004E6F62" w14:paraId="20081355" w14:textId="77777777" w:rsidTr="004E6F6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045EA633" w14:textId="3E118C62" w:rsidR="00A6762A" w:rsidRPr="004E6F62" w:rsidRDefault="00015017" w:rsidP="00015017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2718" w:type="dxa"/>
            <w:shd w:val="clear" w:color="auto" w:fill="00B050"/>
          </w:tcPr>
          <w:p w14:paraId="3E1AA3D5" w14:textId="4824EB5F" w:rsidR="00015017" w:rsidRDefault="00303DF5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127" w:type="dxa"/>
            <w:shd w:val="clear" w:color="auto" w:fill="00B050"/>
          </w:tcPr>
          <w:p w14:paraId="1F0C00C8" w14:textId="295DA9F2" w:rsidR="00015017" w:rsidRDefault="0022034A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00B050"/>
          </w:tcPr>
          <w:p w14:paraId="2A86BE1E" w14:textId="06631CE2" w:rsidR="00015017" w:rsidRDefault="00CA012F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63" w:type="dxa"/>
            <w:shd w:val="clear" w:color="auto" w:fill="00B050"/>
          </w:tcPr>
          <w:p w14:paraId="0E3846FD" w14:textId="39916006" w:rsidR="00015017" w:rsidRDefault="00E7670E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C4CF3">
              <w:t>, &gt;0</w:t>
            </w:r>
          </w:p>
        </w:tc>
      </w:tr>
      <w:tr w:rsidR="004E6F62" w14:paraId="354E225B" w14:textId="77777777" w:rsidTr="004E6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1F0BFA5A" w14:textId="4243710E" w:rsidR="00A6762A" w:rsidRPr="004E6F62" w:rsidRDefault="00015017" w:rsidP="00015017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adresse</w:t>
            </w:r>
            <w:proofErr w:type="gramEnd"/>
            <w:r>
              <w:t>_commune</w:t>
            </w:r>
            <w:proofErr w:type="spellEnd"/>
          </w:p>
        </w:tc>
        <w:tc>
          <w:tcPr>
            <w:tcW w:w="2718" w:type="dxa"/>
            <w:shd w:val="clear" w:color="auto" w:fill="00B050"/>
          </w:tcPr>
          <w:p w14:paraId="2990089E" w14:textId="052ECACD" w:rsidR="00015017" w:rsidRDefault="00793BEF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commune</w:t>
            </w:r>
          </w:p>
        </w:tc>
        <w:tc>
          <w:tcPr>
            <w:tcW w:w="2127" w:type="dxa"/>
            <w:shd w:val="clear" w:color="auto" w:fill="00B050"/>
          </w:tcPr>
          <w:p w14:paraId="15A75889" w14:textId="62282350" w:rsidR="00015017" w:rsidRDefault="00CA012F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00B050"/>
          </w:tcPr>
          <w:p w14:paraId="4FFC5004" w14:textId="7D320621" w:rsidR="00015017" w:rsidRDefault="00EC0EFC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6663" w:type="dxa"/>
            <w:shd w:val="clear" w:color="auto" w:fill="00B050"/>
          </w:tcPr>
          <w:p w14:paraId="1D9697E6" w14:textId="7FC95F43" w:rsidR="00015017" w:rsidRDefault="00E7670E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E6F62" w14:paraId="50AD5324" w14:textId="77777777" w:rsidTr="004E6F6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7FA74498" w14:textId="3054FDAE" w:rsidR="00A6762A" w:rsidRPr="004E6F62" w:rsidRDefault="00015017" w:rsidP="00015017">
            <w:pPr>
              <w:rPr>
                <w:b w:val="0"/>
                <w:bCs w:val="0"/>
              </w:rPr>
            </w:pPr>
            <w:proofErr w:type="spellStart"/>
            <w:r>
              <w:t>Adresse_complement</w:t>
            </w:r>
            <w:proofErr w:type="spellEnd"/>
          </w:p>
        </w:tc>
        <w:tc>
          <w:tcPr>
            <w:tcW w:w="2718" w:type="dxa"/>
            <w:shd w:val="clear" w:color="auto" w:fill="00B050"/>
          </w:tcPr>
          <w:p w14:paraId="4EFF7EA4" w14:textId="3E2874AA" w:rsidR="00015017" w:rsidRDefault="00446BC4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</w:t>
            </w:r>
          </w:p>
        </w:tc>
        <w:tc>
          <w:tcPr>
            <w:tcW w:w="2127" w:type="dxa"/>
            <w:shd w:val="clear" w:color="auto" w:fill="00B050"/>
          </w:tcPr>
          <w:p w14:paraId="3AAA4A7F" w14:textId="35B5D16A" w:rsidR="00015017" w:rsidRDefault="00A6762A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00B050"/>
          </w:tcPr>
          <w:p w14:paraId="31F8B9B6" w14:textId="0C98EF7C" w:rsidR="00015017" w:rsidRDefault="00A6762A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6663" w:type="dxa"/>
            <w:shd w:val="clear" w:color="auto" w:fill="00B050"/>
          </w:tcPr>
          <w:p w14:paraId="2DF95136" w14:textId="77777777" w:rsidR="00015017" w:rsidRDefault="00015017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6F62" w14:paraId="780EBAD4" w14:textId="77777777" w:rsidTr="000B3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auto"/>
          </w:tcPr>
          <w:p w14:paraId="7163857B" w14:textId="77777777" w:rsidR="004E6F62" w:rsidRDefault="004E6F62" w:rsidP="00015017"/>
        </w:tc>
        <w:tc>
          <w:tcPr>
            <w:tcW w:w="2718" w:type="dxa"/>
            <w:shd w:val="clear" w:color="auto" w:fill="auto"/>
          </w:tcPr>
          <w:p w14:paraId="1204AFEE" w14:textId="77777777" w:rsidR="004E6F62" w:rsidRDefault="004E6F6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  <w:shd w:val="clear" w:color="auto" w:fill="auto"/>
          </w:tcPr>
          <w:p w14:paraId="58DDF4D5" w14:textId="77777777" w:rsidR="004E6F62" w:rsidRDefault="004E6F6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shd w:val="clear" w:color="auto" w:fill="auto"/>
          </w:tcPr>
          <w:p w14:paraId="56067222" w14:textId="77777777" w:rsidR="004E6F62" w:rsidRDefault="004E6F6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3" w:type="dxa"/>
            <w:shd w:val="clear" w:color="auto" w:fill="auto"/>
          </w:tcPr>
          <w:p w14:paraId="50556BA0" w14:textId="77777777" w:rsidR="004E6F62" w:rsidRDefault="004E6F6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C18" w14:paraId="21B7B317" w14:textId="77777777" w:rsidTr="00AA666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40509B1F" w14:textId="77777777" w:rsidR="00015017" w:rsidRDefault="00015017" w:rsidP="00015017">
            <w:pPr>
              <w:rPr>
                <w:b w:val="0"/>
                <w:bCs w:val="0"/>
              </w:rPr>
            </w:pPr>
            <w:proofErr w:type="spellStart"/>
            <w:r>
              <w:t>Intervention_numero</w:t>
            </w:r>
            <w:proofErr w:type="spellEnd"/>
          </w:p>
          <w:p w14:paraId="1E2F757E" w14:textId="65F94300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1DBB1ABF" w14:textId="475ED291" w:rsidR="00015017" w:rsidRDefault="002D6212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</w:t>
            </w:r>
            <w:r w:rsidR="00446BC4">
              <w:t xml:space="preserve"> d’intervention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DFDDF2A" w14:textId="10E6F5A7" w:rsidR="00015017" w:rsidRDefault="00A6762A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7F67168F" w14:textId="756615F2" w:rsidR="00015017" w:rsidRDefault="00065C0F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63" w:type="dxa"/>
            <w:shd w:val="clear" w:color="auto" w:fill="C1E4F5" w:themeFill="accent1" w:themeFillTint="33"/>
          </w:tcPr>
          <w:p w14:paraId="30D97704" w14:textId="5FB73248" w:rsidR="00015017" w:rsidRDefault="000B71A5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0B71A5" w14:paraId="4AB0F9A6" w14:textId="77777777" w:rsidTr="00A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2EA88AE5" w14:textId="77777777" w:rsidR="00015017" w:rsidRDefault="00015017" w:rsidP="00015017">
            <w:pPr>
              <w:rPr>
                <w:b w:val="0"/>
                <w:bCs w:val="0"/>
              </w:rPr>
            </w:pPr>
            <w:proofErr w:type="spellStart"/>
            <w:r>
              <w:t>Intervention_date</w:t>
            </w:r>
            <w:proofErr w:type="spellEnd"/>
          </w:p>
          <w:p w14:paraId="4A89E753" w14:textId="268C3BEE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277C4387" w14:textId="0519D1BA" w:rsidR="00015017" w:rsidRDefault="0013204D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65376CDB" w14:textId="5670C32E" w:rsidR="00015017" w:rsidRDefault="00065C0F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1A57ED18" w14:textId="77777777" w:rsidR="00015017" w:rsidRDefault="00015017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3" w:type="dxa"/>
            <w:shd w:val="clear" w:color="auto" w:fill="C1E4F5" w:themeFill="accent1" w:themeFillTint="33"/>
          </w:tcPr>
          <w:p w14:paraId="3A2F7BE6" w14:textId="60BF4768" w:rsidR="00015017" w:rsidRDefault="000B71A5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F15F4B">
              <w:t>, &gt;=date du jour</w:t>
            </w:r>
            <w:r w:rsidR="007F2DAE">
              <w:t>, format = YYYY-MM-JJ</w:t>
            </w:r>
          </w:p>
        </w:tc>
      </w:tr>
      <w:tr w:rsidR="00F82C18" w14:paraId="50C0665D" w14:textId="77777777" w:rsidTr="00AA666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7FC394DA" w14:textId="77777777" w:rsidR="00015017" w:rsidRDefault="00015017" w:rsidP="00015017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intervention</w:t>
            </w:r>
            <w:proofErr w:type="gramEnd"/>
            <w:r>
              <w:t>_heure_depart</w:t>
            </w:r>
            <w:proofErr w:type="spellEnd"/>
          </w:p>
          <w:p w14:paraId="710C90A3" w14:textId="14DA1F76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0A15C404" w14:textId="7A79569D" w:rsidR="00015017" w:rsidRDefault="0013204D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Heure de </w:t>
            </w:r>
            <w:r w:rsidR="002D6212">
              <w:t>départ</w:t>
            </w:r>
            <w:r>
              <w:t xml:space="preserve"> de l’intervenant 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000D783E" w14:textId="6AD390F3" w:rsidR="00015017" w:rsidRDefault="00E4321C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1FCA8B23" w14:textId="77777777" w:rsidR="00015017" w:rsidRDefault="00015017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3" w:type="dxa"/>
            <w:shd w:val="clear" w:color="auto" w:fill="C1E4F5" w:themeFill="accent1" w:themeFillTint="33"/>
          </w:tcPr>
          <w:p w14:paraId="3848826D" w14:textId="1B2A8F84" w:rsidR="00015017" w:rsidRDefault="00015017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1A5" w14:paraId="1A5C5010" w14:textId="77777777" w:rsidTr="00A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64C59855" w14:textId="77777777" w:rsidR="00015017" w:rsidRDefault="00015017" w:rsidP="00015017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intervention</w:t>
            </w:r>
            <w:proofErr w:type="gramEnd"/>
            <w:r>
              <w:t>_heure_arrivee</w:t>
            </w:r>
            <w:proofErr w:type="spellEnd"/>
          </w:p>
          <w:p w14:paraId="583B62BF" w14:textId="506F1D75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794828F4" w14:textId="00E46516" w:rsidR="00015017" w:rsidRDefault="0013204D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 d’</w:t>
            </w:r>
            <w:r w:rsidR="002D6212">
              <w:t>arrivée</w:t>
            </w:r>
            <w:r>
              <w:t xml:space="preserve"> de l’intervenant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6058043C" w14:textId="015BAED5" w:rsidR="00015017" w:rsidRDefault="00E4321C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2BA76BB5" w14:textId="77777777" w:rsidR="00015017" w:rsidRDefault="00015017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3" w:type="dxa"/>
            <w:shd w:val="clear" w:color="auto" w:fill="C1E4F5" w:themeFill="accent1" w:themeFillTint="33"/>
          </w:tcPr>
          <w:p w14:paraId="50DBC689" w14:textId="77777777" w:rsidR="00015017" w:rsidRDefault="00015017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C18" w14:paraId="6B0C24BC" w14:textId="77777777" w:rsidTr="00AA666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2A058425" w14:textId="77777777" w:rsidR="00015017" w:rsidRDefault="00015017" w:rsidP="00015017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intervention</w:t>
            </w:r>
            <w:proofErr w:type="gramEnd"/>
            <w:r>
              <w:t>_nom_intervenant</w:t>
            </w:r>
            <w:proofErr w:type="spellEnd"/>
          </w:p>
          <w:p w14:paraId="4E10EF47" w14:textId="1D443953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7AB850A1" w14:textId="653C06EE" w:rsidR="00015017" w:rsidRDefault="0013204D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l’in</w:t>
            </w:r>
            <w:r w:rsidR="002D6212">
              <w:t>tervenant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0BFA2887" w14:textId="2B7C711F" w:rsidR="00015017" w:rsidRDefault="001A0EBE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16F17639" w14:textId="439765AE" w:rsidR="00015017" w:rsidRDefault="001A0EBE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663" w:type="dxa"/>
            <w:shd w:val="clear" w:color="auto" w:fill="C1E4F5" w:themeFill="accent1" w:themeFillTint="33"/>
          </w:tcPr>
          <w:p w14:paraId="48511E81" w14:textId="3EF1EEEB" w:rsidR="00015017" w:rsidRDefault="00AA666D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82C18" w14:paraId="029F3C75" w14:textId="77777777" w:rsidTr="00A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35203846" w14:textId="77777777" w:rsidR="00015017" w:rsidRDefault="00015017" w:rsidP="00015017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intervention</w:t>
            </w:r>
            <w:proofErr w:type="gramEnd"/>
            <w:r>
              <w:t>_description</w:t>
            </w:r>
            <w:proofErr w:type="spellEnd"/>
          </w:p>
          <w:p w14:paraId="490DFCB8" w14:textId="3C3DDA4C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38A4F709" w14:textId="7F89A008" w:rsidR="00015017" w:rsidRDefault="002D621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de l’intervention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BA5E618" w14:textId="28B760FD" w:rsidR="00015017" w:rsidRDefault="001A0EBE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1678E7AF" w14:textId="453F5474" w:rsidR="00015017" w:rsidRDefault="00014230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6663" w:type="dxa"/>
            <w:shd w:val="clear" w:color="auto" w:fill="C1E4F5" w:themeFill="accent1" w:themeFillTint="33"/>
          </w:tcPr>
          <w:p w14:paraId="375CEA8F" w14:textId="4179BDAB" w:rsidR="00015017" w:rsidRDefault="005729CC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81BEF" w14:paraId="414872CB" w14:textId="77777777" w:rsidTr="00AA666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2FB2AC2A" w14:textId="77777777" w:rsidR="00015017" w:rsidRDefault="00015017" w:rsidP="00015017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intervention</w:t>
            </w:r>
            <w:proofErr w:type="gramEnd"/>
            <w:r>
              <w:t>_observations</w:t>
            </w:r>
            <w:proofErr w:type="spellEnd"/>
          </w:p>
          <w:p w14:paraId="3C025846" w14:textId="7923392B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41013DF6" w14:textId="1DDAD7A7" w:rsidR="00015017" w:rsidRDefault="002D6212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Observations de l’intervenant 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67B2D99C" w14:textId="064A3185" w:rsidR="00015017" w:rsidRDefault="00014230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53532E4E" w14:textId="3FBACC25" w:rsidR="00015017" w:rsidRDefault="00014230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6663" w:type="dxa"/>
            <w:shd w:val="clear" w:color="auto" w:fill="C1E4F5" w:themeFill="accent1" w:themeFillTint="33"/>
          </w:tcPr>
          <w:p w14:paraId="3924511C" w14:textId="77777777" w:rsidR="00015017" w:rsidRDefault="00015017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C18" w14:paraId="7D81F235" w14:textId="77777777" w:rsidTr="00A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76A8C632" w14:textId="77777777" w:rsidR="00015017" w:rsidRDefault="00015017" w:rsidP="00015017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intervention</w:t>
            </w:r>
            <w:proofErr w:type="gramEnd"/>
            <w:r>
              <w:t>_ok</w:t>
            </w:r>
            <w:proofErr w:type="spellEnd"/>
          </w:p>
          <w:p w14:paraId="2FC4429A" w14:textId="5FC06208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173BCB17" w14:textId="61D9796F" w:rsidR="00015017" w:rsidRDefault="002D621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Validation du client 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6BEAED39" w14:textId="71A6D56C" w:rsidR="00015017" w:rsidRDefault="00014230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2E9B8291" w14:textId="28568174" w:rsidR="00015017" w:rsidRDefault="00014230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63" w:type="dxa"/>
            <w:shd w:val="clear" w:color="auto" w:fill="C1E4F5" w:themeFill="accent1" w:themeFillTint="33"/>
          </w:tcPr>
          <w:p w14:paraId="1EECCD05" w14:textId="77777777" w:rsidR="00015017" w:rsidRDefault="00015017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1DBA4A" w14:textId="77777777" w:rsidR="00446BC4" w:rsidRDefault="00446BC4"/>
    <w:p w14:paraId="4A4F2616" w14:textId="77777777" w:rsidR="00A71608" w:rsidRDefault="00A71608"/>
    <w:p w14:paraId="41FC5418" w14:textId="01D511EF" w:rsidR="007F54D6" w:rsidRDefault="007F54D6">
      <w:r>
        <w:lastRenderedPageBreak/>
        <w:t xml:space="preserve">Mnémonique = nom </w:t>
      </w:r>
      <w:r w:rsidR="000F7BE1">
        <w:t>de la donnée</w:t>
      </w:r>
      <w:r>
        <w:t xml:space="preserve"> </w:t>
      </w:r>
    </w:p>
    <w:p w14:paraId="154EE3F2" w14:textId="2EB554AB" w:rsidR="00F85BF9" w:rsidRDefault="00F85BF9">
      <w:r>
        <w:t xml:space="preserve">Signification = se que veux dire la mnémonique </w:t>
      </w:r>
    </w:p>
    <w:p w14:paraId="62A4B925" w14:textId="6C7A713E" w:rsidR="00F85BF9" w:rsidRDefault="00F85BF9">
      <w:r>
        <w:t xml:space="preserve">Type = </w:t>
      </w:r>
      <w:proofErr w:type="spellStart"/>
      <w:r>
        <w:t>int</w:t>
      </w:r>
      <w:proofErr w:type="spellEnd"/>
      <w:r>
        <w:t xml:space="preserve"> string et autre </w:t>
      </w:r>
    </w:p>
    <w:p w14:paraId="1F40C99A" w14:textId="4550AD6A" w:rsidR="00F85BF9" w:rsidRDefault="00F85BF9">
      <w:r>
        <w:t xml:space="preserve">Longue = la taille que sa va faire </w:t>
      </w:r>
    </w:p>
    <w:p w14:paraId="46136506" w14:textId="5962B656" w:rsidR="00F85BF9" w:rsidRDefault="00F85BF9" w:rsidP="00F85BF9">
      <w:r>
        <w:t xml:space="preserve">Remarques / Contraintes = des chose </w:t>
      </w:r>
      <w:proofErr w:type="gramStart"/>
      <w:r>
        <w:t>a</w:t>
      </w:r>
      <w:proofErr w:type="gramEnd"/>
      <w:r>
        <w:t xml:space="preserve"> rajouter </w:t>
      </w:r>
    </w:p>
    <w:p w14:paraId="0826FBA8" w14:textId="28B0DA65" w:rsidR="00CE6153" w:rsidRPr="0067180E" w:rsidRDefault="00CE6153" w:rsidP="00CE6153">
      <w:pPr>
        <w:rPr>
          <w:b/>
          <w:bCs/>
        </w:rPr>
      </w:pPr>
      <w:r w:rsidRPr="0067180E">
        <w:rPr>
          <w:b/>
          <w:bCs/>
        </w:rPr>
        <w:t xml:space="preserve">Etape </w:t>
      </w:r>
      <w:r>
        <w:rPr>
          <w:b/>
          <w:bCs/>
        </w:rPr>
        <w:t>2</w:t>
      </w:r>
      <w:r w:rsidRPr="0067180E">
        <w:rPr>
          <w:b/>
          <w:bCs/>
        </w:rPr>
        <w:t> : D</w:t>
      </w:r>
      <w:r>
        <w:rPr>
          <w:b/>
          <w:bCs/>
        </w:rPr>
        <w:t>épendances fon</w:t>
      </w:r>
      <w:r w:rsidRPr="0067180E">
        <w:rPr>
          <w:b/>
          <w:bCs/>
        </w:rPr>
        <w:t xml:space="preserve"> </w:t>
      </w:r>
    </w:p>
    <w:p w14:paraId="68B1CD89" w14:textId="77777777" w:rsidR="00CE6153" w:rsidRDefault="00CE6153" w:rsidP="00F85BF9"/>
    <w:sectPr w:rsidR="00CE6153" w:rsidSect="00381BEF">
      <w:pgSz w:w="16838" w:h="11906" w:orient="landscape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D6"/>
    <w:rsid w:val="00014230"/>
    <w:rsid w:val="00014D89"/>
    <w:rsid w:val="00015017"/>
    <w:rsid w:val="00050529"/>
    <w:rsid w:val="00065C0F"/>
    <w:rsid w:val="000B36CF"/>
    <w:rsid w:val="000B71A5"/>
    <w:rsid w:val="000F3178"/>
    <w:rsid w:val="000F7BE1"/>
    <w:rsid w:val="00105B85"/>
    <w:rsid w:val="0013204D"/>
    <w:rsid w:val="00135844"/>
    <w:rsid w:val="00180B68"/>
    <w:rsid w:val="001A0EBE"/>
    <w:rsid w:val="001C1C18"/>
    <w:rsid w:val="00205238"/>
    <w:rsid w:val="0022034A"/>
    <w:rsid w:val="00267252"/>
    <w:rsid w:val="002714BF"/>
    <w:rsid w:val="002A74A9"/>
    <w:rsid w:val="002D6212"/>
    <w:rsid w:val="002F2402"/>
    <w:rsid w:val="00303DF5"/>
    <w:rsid w:val="003423F7"/>
    <w:rsid w:val="00381BEF"/>
    <w:rsid w:val="00446BC4"/>
    <w:rsid w:val="00483C9A"/>
    <w:rsid w:val="004E6F62"/>
    <w:rsid w:val="005066EF"/>
    <w:rsid w:val="00546708"/>
    <w:rsid w:val="005729CC"/>
    <w:rsid w:val="005C4CF3"/>
    <w:rsid w:val="005D2D48"/>
    <w:rsid w:val="00600A86"/>
    <w:rsid w:val="0066136D"/>
    <w:rsid w:val="006656FB"/>
    <w:rsid w:val="0067180E"/>
    <w:rsid w:val="00695C3E"/>
    <w:rsid w:val="0078082C"/>
    <w:rsid w:val="00793BEF"/>
    <w:rsid w:val="007F2DAE"/>
    <w:rsid w:val="007F54D6"/>
    <w:rsid w:val="009A5147"/>
    <w:rsid w:val="00A31AC6"/>
    <w:rsid w:val="00A6762A"/>
    <w:rsid w:val="00A71608"/>
    <w:rsid w:val="00AA666D"/>
    <w:rsid w:val="00AE0985"/>
    <w:rsid w:val="00AF5E92"/>
    <w:rsid w:val="00B308A4"/>
    <w:rsid w:val="00B322E1"/>
    <w:rsid w:val="00B32594"/>
    <w:rsid w:val="00B37C4E"/>
    <w:rsid w:val="00B46A8B"/>
    <w:rsid w:val="00C05A6D"/>
    <w:rsid w:val="00CA012F"/>
    <w:rsid w:val="00CD73E3"/>
    <w:rsid w:val="00CE6153"/>
    <w:rsid w:val="00DB69BC"/>
    <w:rsid w:val="00E1461A"/>
    <w:rsid w:val="00E4321C"/>
    <w:rsid w:val="00E52219"/>
    <w:rsid w:val="00E7670E"/>
    <w:rsid w:val="00EC0EFC"/>
    <w:rsid w:val="00ED0EE0"/>
    <w:rsid w:val="00F15F4B"/>
    <w:rsid w:val="00F47C65"/>
    <w:rsid w:val="00F64DF9"/>
    <w:rsid w:val="00F82C18"/>
    <w:rsid w:val="00F8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B91D"/>
  <w15:chartTrackingRefBased/>
  <w15:docId w15:val="{60C2D7F1-8538-481F-AFAA-53CEA604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5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5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5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5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5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5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5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5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5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5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5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5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54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54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54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54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54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54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5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5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5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5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5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54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54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54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5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54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54D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F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37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37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B37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3-Accentuation1">
    <w:name w:val="Grid Table 3 Accent 1"/>
    <w:basedOn w:val="TableauNormal"/>
    <w:uiPriority w:val="48"/>
    <w:rsid w:val="00B37C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Grille2-Accentuation1">
    <w:name w:val="Grid Table 2 Accent 1"/>
    <w:basedOn w:val="TableauNormal"/>
    <w:uiPriority w:val="47"/>
    <w:rsid w:val="00B37C4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B37C4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2024-12-02T09:01:00Z</dcterms:created>
  <dcterms:modified xsi:type="dcterms:W3CDTF">2024-12-02T11:07:00Z</dcterms:modified>
</cp:coreProperties>
</file>