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199A" w14:textId="333977CF" w:rsidR="00201D45" w:rsidRPr="00F56071" w:rsidRDefault="00F56071" w:rsidP="00201D45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417C801B" w14:textId="77777777" w:rsidR="00201D45" w:rsidRDefault="00201D45" w:rsidP="00201D45">
      <w:pPr>
        <w:spacing w:after="0"/>
        <w:rPr>
          <w:b/>
          <w:bCs/>
        </w:rPr>
      </w:pPr>
    </w:p>
    <w:p w14:paraId="3CF48328" w14:textId="5AC7E3D6" w:rsidR="00201D45" w:rsidRPr="00201D45" w:rsidRDefault="00201D45" w:rsidP="00201D45">
      <w:pPr>
        <w:spacing w:after="0"/>
        <w:rPr>
          <w:b/>
          <w:bCs/>
        </w:rPr>
      </w:pPr>
      <w:r w:rsidRPr="00201D45">
        <w:rPr>
          <w:b/>
          <w:bCs/>
        </w:rPr>
        <w:t>Contexte</w:t>
      </w:r>
    </w:p>
    <w:p w14:paraId="0B587166" w14:textId="77777777" w:rsidR="00201D45" w:rsidRPr="00201D45" w:rsidRDefault="00201D45" w:rsidP="00201D45">
      <w:pPr>
        <w:spacing w:after="0"/>
      </w:pPr>
      <w:r w:rsidRPr="00201D45">
        <w:t>Pour les besoins de la gestion d’un aéroport on souhaite mémoriser dans une base de données les informations nécessaires à la description des faits suivants :</w:t>
      </w:r>
    </w:p>
    <w:p w14:paraId="5B02FDB1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Chaque avion géré est identifié par un numéro d’immatriculation.</w:t>
      </w:r>
    </w:p>
    <w:p w14:paraId="1CCB4C84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Il est la propriété soit d’une société, soit d’un particulier.</w:t>
      </w:r>
    </w:p>
    <w:p w14:paraId="3E4315EE" w14:textId="77777777" w:rsidR="00201D45" w:rsidRPr="00201D45" w:rsidRDefault="00201D45" w:rsidP="00201D45">
      <w:pPr>
        <w:spacing w:after="0"/>
      </w:pPr>
      <w:r w:rsidRPr="00201D45">
        <w:t>Dans les deux cas on doit connaître :</w:t>
      </w:r>
    </w:p>
    <w:p w14:paraId="2EAD2B38" w14:textId="77777777" w:rsidR="00201D45" w:rsidRPr="00201D45" w:rsidRDefault="00201D45" w:rsidP="00201D45">
      <w:pPr>
        <w:numPr>
          <w:ilvl w:val="0"/>
          <w:numId w:val="2"/>
        </w:numPr>
        <w:spacing w:after="0"/>
      </w:pPr>
      <w:r w:rsidRPr="00201D45">
        <w:t>Le nom, l’adresse et le numéro de téléphone du propriétaire, ainsi que la date d’achat de l’avion.</w:t>
      </w:r>
    </w:p>
    <w:p w14:paraId="445FE26E" w14:textId="77777777" w:rsidR="00201D45" w:rsidRPr="00201D45" w:rsidRDefault="00201D45" w:rsidP="00201D45">
      <w:pPr>
        <w:spacing w:after="0"/>
      </w:pPr>
      <w:r w:rsidRPr="00201D45">
        <w:t>Chaque avion est d’un certain type, celui-ci étant caractérisé par son nom, le nom du constructeur, la puissance du moteur, le nombre de places.</w:t>
      </w:r>
    </w:p>
    <w:p w14:paraId="2D7E5CB2" w14:textId="77777777" w:rsidR="00201D45" w:rsidRPr="00201D45" w:rsidRDefault="00201D45" w:rsidP="00201D45">
      <w:pPr>
        <w:spacing w:after="0"/>
      </w:pPr>
      <w:r w:rsidRPr="00201D45">
        <w:t>La maintenance des avions est assurée par les mécaniciens de l’aéroport :</w:t>
      </w:r>
    </w:p>
    <w:p w14:paraId="63B6DE1F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Par sécurité, les interventions sont toujours effectuées par deux mécaniciens (l’un répare, l’autre vérifie).</w:t>
      </w:r>
    </w:p>
    <w:p w14:paraId="797433B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toute intervention effectuée, on conserve l’objet de l’intervention, la date et la durée.</w:t>
      </w:r>
    </w:p>
    <w:p w14:paraId="79F0AEE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chaque mécanicien on connaît son nom, son adresse, son numéro de téléphone et les types d’avion sur lesquels il est habilité à intervenir.</w:t>
      </w:r>
    </w:p>
    <w:p w14:paraId="2172890B" w14:textId="77777777" w:rsidR="00201D45" w:rsidRPr="00201D45" w:rsidRDefault="00201D45" w:rsidP="00201D45">
      <w:pPr>
        <w:spacing w:after="0"/>
      </w:pPr>
      <w:r w:rsidRPr="00201D45">
        <w:t>Un certain nombre de pilotes sont enregistrés auprès de l’aéroport pour chaque pilote on connaît :</w:t>
      </w:r>
    </w:p>
    <w:p w14:paraId="42003C98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Son nom, son adresse, son numéro de téléphone, son numéro de brevet de pilote</w:t>
      </w:r>
    </w:p>
    <w:p w14:paraId="1E2165A4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Les types d’avion qu’il est habilité à piloter avec le nombre total de vols qu’il a effectué sur chacun de ces types.</w:t>
      </w:r>
    </w:p>
    <w:p w14:paraId="024516EE" w14:textId="77777777" w:rsidR="00201D45" w:rsidRPr="00201D45" w:rsidRDefault="00201D45" w:rsidP="00201D45">
      <w:pPr>
        <w:spacing w:after="0"/>
      </w:pPr>
      <w:r w:rsidRPr="00201D45">
        <w:rPr>
          <w:i/>
          <w:iCs/>
        </w:rPr>
        <w:t>Pour vous aider à établir certaines règles, voici une série de questions types auxquelles l’application doit pouvoir répondre :</w:t>
      </w:r>
    </w:p>
    <w:p w14:paraId="2F8D4D7A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la société “XXX”.</w:t>
      </w:r>
    </w:p>
    <w:p w14:paraId="5AE210D2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propriété de particuliers.</w:t>
      </w:r>
    </w:p>
    <w:p w14:paraId="2DAC2E6B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Durée totale des interventions faites par le mécanicien Durand au mois d’août.</w:t>
      </w:r>
    </w:p>
    <w:p w14:paraId="417D8873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plus de 4 places, avec le nom du propriétaire.</w:t>
      </w:r>
    </w:p>
    <w:p w14:paraId="07E88BDB" w14:textId="77777777" w:rsidR="00201D45" w:rsidRDefault="00201D45" w:rsidP="00201D45">
      <w:pPr>
        <w:numPr>
          <w:ilvl w:val="0"/>
          <w:numId w:val="5"/>
        </w:numPr>
        <w:spacing w:after="0"/>
      </w:pPr>
      <w:r w:rsidRPr="00201D45">
        <w:t>Liste des interventions (objet, date) faites sur l’avion numéro « 3242XZY78K3 ».</w:t>
      </w:r>
    </w:p>
    <w:p w14:paraId="32317E34" w14:textId="77777777" w:rsidR="008D5DAC" w:rsidRDefault="008D5DAC" w:rsidP="008D5DAC">
      <w:pPr>
        <w:spacing w:after="0"/>
      </w:pPr>
    </w:p>
    <w:p w14:paraId="739AFF5E" w14:textId="18CEAA22" w:rsidR="008D5DAC" w:rsidRDefault="008D5DAC" w:rsidP="008D5DAC">
      <w:pPr>
        <w:pStyle w:val="Titre1"/>
        <w:jc w:val="center"/>
      </w:pPr>
      <w:r>
        <w:t>Dictionnaire des donner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3088"/>
        <w:gridCol w:w="2024"/>
        <w:gridCol w:w="1945"/>
        <w:gridCol w:w="1638"/>
        <w:gridCol w:w="1761"/>
      </w:tblGrid>
      <w:tr w:rsidR="00563701" w14:paraId="3E086896" w14:textId="77777777" w:rsidTr="002C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40754C61" w14:textId="1D373587" w:rsidR="00563701" w:rsidRDefault="00563701" w:rsidP="008D5DAC">
            <w:r>
              <w:t>Mnémonique</w:t>
            </w:r>
          </w:p>
        </w:tc>
        <w:tc>
          <w:tcPr>
            <w:tcW w:w="2083" w:type="dxa"/>
          </w:tcPr>
          <w:p w14:paraId="6EFFE8E5" w14:textId="14524B4B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6A969A37" w14:textId="51E35373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95" w:type="dxa"/>
          </w:tcPr>
          <w:p w14:paraId="2EA72818" w14:textId="564C168F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  <w:r w:rsidR="00B17629">
              <w:t>u</w:t>
            </w:r>
            <w:r>
              <w:t>r</w:t>
            </w:r>
          </w:p>
        </w:tc>
        <w:tc>
          <w:tcPr>
            <w:tcW w:w="1876" w:type="dxa"/>
          </w:tcPr>
          <w:p w14:paraId="5DB9DAB6" w14:textId="0A9D2794" w:rsidR="00563701" w:rsidRDefault="00B17629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</w:p>
        </w:tc>
      </w:tr>
      <w:tr w:rsidR="00E42CA6" w14:paraId="0000A7B1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0000" w:themeFill="text1"/>
          </w:tcPr>
          <w:p w14:paraId="63A10E9E" w14:textId="08085A3C" w:rsidR="00563701" w:rsidRDefault="001D5884" w:rsidP="008D5DAC">
            <w:proofErr w:type="spellStart"/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>_id</w:t>
            </w:r>
            <w:proofErr w:type="spellEnd"/>
          </w:p>
        </w:tc>
        <w:tc>
          <w:tcPr>
            <w:tcW w:w="2083" w:type="dxa"/>
            <w:shd w:val="clear" w:color="auto" w:fill="000000" w:themeFill="text1"/>
          </w:tcPr>
          <w:p w14:paraId="73DEA020" w14:textId="557584B9" w:rsidR="00563701" w:rsidRPr="00031697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31697">
              <w:t>mmatriculation</w:t>
            </w:r>
          </w:p>
          <w:p w14:paraId="34BAB238" w14:textId="083C71F0" w:rsidR="000013C6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697">
              <w:t>De</w:t>
            </w:r>
            <w:r w:rsidR="000013C6" w:rsidRPr="00031697">
              <w:t xml:space="preserve"> l’avion</w:t>
            </w:r>
          </w:p>
        </w:tc>
        <w:tc>
          <w:tcPr>
            <w:tcW w:w="1615" w:type="dxa"/>
            <w:shd w:val="clear" w:color="auto" w:fill="000000" w:themeFill="text1"/>
          </w:tcPr>
          <w:p w14:paraId="7953DA9E" w14:textId="5997E16F" w:rsidR="00563701" w:rsidRDefault="00E42CA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  <w:r w:rsidR="00375CDC">
              <w:t xml:space="preserve"> </w:t>
            </w:r>
          </w:p>
        </w:tc>
        <w:tc>
          <w:tcPr>
            <w:tcW w:w="1795" w:type="dxa"/>
            <w:shd w:val="clear" w:color="auto" w:fill="000000" w:themeFill="text1"/>
          </w:tcPr>
          <w:p w14:paraId="20F6DC28" w14:textId="4B73A112" w:rsidR="00563701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6" w:type="dxa"/>
            <w:shd w:val="clear" w:color="auto" w:fill="000000" w:themeFill="text1"/>
          </w:tcPr>
          <w:p w14:paraId="3968AEA4" w14:textId="10486DB9" w:rsidR="00563701" w:rsidRDefault="0081229A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563701" w14:paraId="21B95BCF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0000" w:themeFill="text1"/>
          </w:tcPr>
          <w:p w14:paraId="342DEA2C" w14:textId="53957035" w:rsidR="00563701" w:rsidRDefault="001D5884" w:rsidP="008D5DAC"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 xml:space="preserve">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</w:p>
        </w:tc>
        <w:tc>
          <w:tcPr>
            <w:tcW w:w="2083" w:type="dxa"/>
            <w:shd w:val="clear" w:color="auto" w:fill="000000" w:themeFill="text1"/>
          </w:tcPr>
          <w:p w14:paraId="607D6EA7" w14:textId="48C23E26" w:rsidR="00563701" w:rsidRDefault="005F0C84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Propriété de l’avion </w:t>
            </w:r>
          </w:p>
        </w:tc>
        <w:tc>
          <w:tcPr>
            <w:tcW w:w="1615" w:type="dxa"/>
            <w:shd w:val="clear" w:color="auto" w:fill="000000" w:themeFill="text1"/>
          </w:tcPr>
          <w:p w14:paraId="470AEE09" w14:textId="07C2E558" w:rsidR="00563701" w:rsidRDefault="002209AC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Alphabétique </w:t>
            </w:r>
          </w:p>
        </w:tc>
        <w:tc>
          <w:tcPr>
            <w:tcW w:w="1795" w:type="dxa"/>
            <w:shd w:val="clear" w:color="auto" w:fill="000000" w:themeFill="text1"/>
          </w:tcPr>
          <w:p w14:paraId="095AA24B" w14:textId="5FE202C3" w:rsidR="00563701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6" w:type="dxa"/>
            <w:shd w:val="clear" w:color="auto" w:fill="000000" w:themeFill="text1"/>
          </w:tcPr>
          <w:p w14:paraId="7510D49C" w14:textId="4A4F5470" w:rsidR="00563701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3701" w14:paraId="6541953E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auto"/>
          </w:tcPr>
          <w:p w14:paraId="5F03E6D8" w14:textId="77777777" w:rsidR="00563701" w:rsidRDefault="00563701" w:rsidP="008D5DAC"/>
        </w:tc>
        <w:tc>
          <w:tcPr>
            <w:tcW w:w="2083" w:type="dxa"/>
            <w:shd w:val="clear" w:color="auto" w:fill="auto"/>
          </w:tcPr>
          <w:p w14:paraId="33BBD3B9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47B61F39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</w:tcPr>
          <w:p w14:paraId="30D89E55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auto"/>
          </w:tcPr>
          <w:p w14:paraId="013EE771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701" w14:paraId="68D491CB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4C94D8" w:themeFill="text2" w:themeFillTint="80"/>
          </w:tcPr>
          <w:p w14:paraId="20075866" w14:textId="6AF848D4" w:rsidR="00563701" w:rsidRDefault="00881699" w:rsidP="008D5DAC"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083" w:type="dxa"/>
            <w:shd w:val="clear" w:color="auto" w:fill="4C94D8" w:themeFill="text2" w:themeFillTint="80"/>
          </w:tcPr>
          <w:p w14:paraId="54D6FD12" w14:textId="1D6CBDB1" w:rsidR="00563701" w:rsidRDefault="000013C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Indentification</w:t>
            </w:r>
            <w:r w:rsidR="00F77A0E">
              <w:t xml:space="preserve"> du type</w:t>
            </w:r>
          </w:p>
        </w:tc>
        <w:tc>
          <w:tcPr>
            <w:tcW w:w="1615" w:type="dxa"/>
            <w:shd w:val="clear" w:color="auto" w:fill="4C94D8" w:themeFill="text2" w:themeFillTint="80"/>
          </w:tcPr>
          <w:p w14:paraId="56B78855" w14:textId="5BF75562" w:rsidR="00563701" w:rsidRDefault="00C021C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Numérique 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59F61B30" w14:textId="7C31FD3F" w:rsidR="00563701" w:rsidRDefault="002634DB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6" w:type="dxa"/>
            <w:shd w:val="clear" w:color="auto" w:fill="4C94D8" w:themeFill="text2" w:themeFillTint="80"/>
          </w:tcPr>
          <w:p w14:paraId="517DF95F" w14:textId="0531A8F9" w:rsidR="00563701" w:rsidRDefault="0081229A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375CDC" w14:paraId="10885152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4C94D8" w:themeFill="text2" w:themeFillTint="80"/>
          </w:tcPr>
          <w:p w14:paraId="3DEA023F" w14:textId="665280D0" w:rsidR="00563701" w:rsidRDefault="00881699" w:rsidP="00881699"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2083" w:type="dxa"/>
            <w:shd w:val="clear" w:color="auto" w:fill="4C94D8" w:themeFill="text2" w:themeFillTint="80"/>
          </w:tcPr>
          <w:p w14:paraId="5564FB22" w14:textId="70C555BB" w:rsidR="00563701" w:rsidRDefault="009D2F88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type</w:t>
            </w:r>
          </w:p>
        </w:tc>
        <w:tc>
          <w:tcPr>
            <w:tcW w:w="1615" w:type="dxa"/>
            <w:shd w:val="clear" w:color="auto" w:fill="4C94D8" w:themeFill="text2" w:themeFillTint="80"/>
          </w:tcPr>
          <w:p w14:paraId="1E0335CC" w14:textId="0BB2CCA9" w:rsidR="00563701" w:rsidRDefault="00CF69B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7C33A2E8" w14:textId="786F1875" w:rsidR="00563701" w:rsidRDefault="00A1002F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6" w:type="dxa"/>
            <w:shd w:val="clear" w:color="auto" w:fill="4C94D8" w:themeFill="text2" w:themeFillTint="80"/>
          </w:tcPr>
          <w:p w14:paraId="63FD8947" w14:textId="4FEFDB36" w:rsidR="00563701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3701" w14:paraId="71524856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4C94D8" w:themeFill="text2" w:themeFillTint="80"/>
          </w:tcPr>
          <w:p w14:paraId="58A4792D" w14:textId="1BD0B36E" w:rsidR="00563701" w:rsidRDefault="00881699" w:rsidP="008D5DAC">
            <w:proofErr w:type="spellStart"/>
            <w:proofErr w:type="gramStart"/>
            <w:r>
              <w:t>type</w:t>
            </w:r>
            <w:proofErr w:type="gramEnd"/>
            <w:r>
              <w:t>_constructeur_nom</w:t>
            </w:r>
            <w:proofErr w:type="spellEnd"/>
          </w:p>
        </w:tc>
        <w:tc>
          <w:tcPr>
            <w:tcW w:w="2083" w:type="dxa"/>
            <w:shd w:val="clear" w:color="auto" w:fill="4C94D8" w:themeFill="text2" w:themeFillTint="80"/>
          </w:tcPr>
          <w:p w14:paraId="38C98AA4" w14:textId="164AB76B" w:rsidR="00563701" w:rsidRDefault="009D2F88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du constructeur </w:t>
            </w:r>
          </w:p>
        </w:tc>
        <w:tc>
          <w:tcPr>
            <w:tcW w:w="1615" w:type="dxa"/>
            <w:shd w:val="clear" w:color="auto" w:fill="4C94D8" w:themeFill="text2" w:themeFillTint="80"/>
          </w:tcPr>
          <w:p w14:paraId="26D88082" w14:textId="7BB1FD13" w:rsidR="00563701" w:rsidRDefault="004C5B9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5AC6C747" w14:textId="616A13AD" w:rsidR="00563701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6" w:type="dxa"/>
            <w:shd w:val="clear" w:color="auto" w:fill="4C94D8" w:themeFill="text2" w:themeFillTint="80"/>
          </w:tcPr>
          <w:p w14:paraId="16D7D6A5" w14:textId="3FB97751" w:rsidR="00563701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5CDC" w14:paraId="6B4D4184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4C94D8" w:themeFill="text2" w:themeFillTint="80"/>
          </w:tcPr>
          <w:p w14:paraId="7CAE079F" w14:textId="210B8EE0" w:rsidR="00563701" w:rsidRDefault="00881699" w:rsidP="008D5DAC">
            <w:proofErr w:type="gramStart"/>
            <w:r>
              <w:lastRenderedPageBreak/>
              <w:t>type</w:t>
            </w:r>
            <w:proofErr w:type="gramEnd"/>
            <w:r>
              <w:t>_</w:t>
            </w:r>
            <w:r w:rsidRPr="00B559F6">
              <w:t xml:space="preserve"> moteur</w:t>
            </w:r>
          </w:p>
        </w:tc>
        <w:tc>
          <w:tcPr>
            <w:tcW w:w="2083" w:type="dxa"/>
            <w:shd w:val="clear" w:color="auto" w:fill="4C94D8" w:themeFill="text2" w:themeFillTint="80"/>
          </w:tcPr>
          <w:p w14:paraId="3B674CAF" w14:textId="1E397D2E" w:rsidR="00563701" w:rsidRDefault="009D2F88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type de moteur</w:t>
            </w:r>
          </w:p>
        </w:tc>
        <w:tc>
          <w:tcPr>
            <w:tcW w:w="1615" w:type="dxa"/>
            <w:shd w:val="clear" w:color="auto" w:fill="4C94D8" w:themeFill="text2" w:themeFillTint="80"/>
          </w:tcPr>
          <w:p w14:paraId="04F59B09" w14:textId="7646C94B" w:rsidR="00563701" w:rsidRDefault="004C5B9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5D496A5B" w14:textId="000ECA9A" w:rsidR="00563701" w:rsidRDefault="00A1002F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6" w:type="dxa"/>
            <w:shd w:val="clear" w:color="auto" w:fill="4C94D8" w:themeFill="text2" w:themeFillTint="80"/>
          </w:tcPr>
          <w:p w14:paraId="648206D7" w14:textId="492329F4" w:rsidR="00563701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5CDC" w14:paraId="44EDD5F3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4C94D8" w:themeFill="text2" w:themeFillTint="80"/>
          </w:tcPr>
          <w:p w14:paraId="5E8559CB" w14:textId="38A6BEB3" w:rsidR="00881699" w:rsidRDefault="00881699" w:rsidP="008D5DAC">
            <w:proofErr w:type="gramStart"/>
            <w:r>
              <w:t>type</w:t>
            </w:r>
            <w:proofErr w:type="gramEnd"/>
            <w:r>
              <w:t>_</w:t>
            </w:r>
            <w:r w:rsidRPr="00B559F6">
              <w:t xml:space="preserve"> place</w:t>
            </w:r>
          </w:p>
        </w:tc>
        <w:tc>
          <w:tcPr>
            <w:tcW w:w="2083" w:type="dxa"/>
            <w:shd w:val="clear" w:color="auto" w:fill="4C94D8" w:themeFill="text2" w:themeFillTint="80"/>
          </w:tcPr>
          <w:p w14:paraId="3CD2A4ED" w14:textId="6639DC3B" w:rsidR="00881699" w:rsidRDefault="009D2F88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1615" w:type="dxa"/>
            <w:shd w:val="clear" w:color="auto" w:fill="4C94D8" w:themeFill="text2" w:themeFillTint="80"/>
          </w:tcPr>
          <w:p w14:paraId="780DEC50" w14:textId="52383B21" w:rsidR="00881699" w:rsidRDefault="00C021C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492FBF8F" w14:textId="2B4A5F75" w:rsidR="00881699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6" w:type="dxa"/>
            <w:shd w:val="clear" w:color="auto" w:fill="4C94D8" w:themeFill="text2" w:themeFillTint="80"/>
          </w:tcPr>
          <w:p w14:paraId="47D4AC96" w14:textId="650D5313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5CDC" w14:paraId="785E2E6D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auto"/>
          </w:tcPr>
          <w:p w14:paraId="15D52606" w14:textId="77777777" w:rsidR="00881699" w:rsidRDefault="00881699" w:rsidP="008D5DAC"/>
        </w:tc>
        <w:tc>
          <w:tcPr>
            <w:tcW w:w="2083" w:type="dxa"/>
            <w:shd w:val="clear" w:color="auto" w:fill="auto"/>
          </w:tcPr>
          <w:p w14:paraId="2D2078D1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51C7AC16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</w:tcPr>
          <w:p w14:paraId="7421B0BD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auto"/>
          </w:tcPr>
          <w:p w14:paraId="4B864051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699" w14:paraId="58CFD583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5118852C" w14:textId="7B862E87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34B9DB1A" w14:textId="614A9105" w:rsidR="00881699" w:rsidRDefault="000013C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Indentification</w:t>
            </w:r>
            <w:r w:rsidR="00965C57">
              <w:t xml:space="preserve"> de la personne </w:t>
            </w:r>
          </w:p>
        </w:tc>
        <w:tc>
          <w:tcPr>
            <w:tcW w:w="1615" w:type="dxa"/>
            <w:shd w:val="clear" w:color="auto" w:fill="00B050"/>
          </w:tcPr>
          <w:p w14:paraId="5917406C" w14:textId="524141F2" w:rsidR="00881699" w:rsidRDefault="00C021C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00B050"/>
          </w:tcPr>
          <w:p w14:paraId="6C0F501D" w14:textId="762B28E8" w:rsidR="00881699" w:rsidRDefault="002634DB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6" w:type="dxa"/>
            <w:shd w:val="clear" w:color="auto" w:fill="00B050"/>
          </w:tcPr>
          <w:p w14:paraId="2281636B" w14:textId="5D2C0F61" w:rsidR="00881699" w:rsidRDefault="0081229A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881699" w14:paraId="709188D8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70072284" w14:textId="4F68E680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5CC41F62" w14:textId="093AA544" w:rsidR="00881699" w:rsidRDefault="004779E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de la personne </w:t>
            </w:r>
          </w:p>
        </w:tc>
        <w:tc>
          <w:tcPr>
            <w:tcW w:w="1615" w:type="dxa"/>
            <w:shd w:val="clear" w:color="auto" w:fill="00B050"/>
          </w:tcPr>
          <w:p w14:paraId="6AF4CF23" w14:textId="567354A3" w:rsidR="00881699" w:rsidRDefault="002209A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95" w:type="dxa"/>
            <w:shd w:val="clear" w:color="auto" w:fill="00B050"/>
          </w:tcPr>
          <w:p w14:paraId="4CBB5811" w14:textId="2AC222A8" w:rsidR="00881699" w:rsidRDefault="00A1002F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6" w:type="dxa"/>
            <w:shd w:val="clear" w:color="auto" w:fill="00B050"/>
          </w:tcPr>
          <w:p w14:paraId="4A2E62CF" w14:textId="04D36964" w:rsidR="00881699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42CA456A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32BFAA7B" w14:textId="37038F76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_adresse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7DFBF756" w14:textId="5351578A" w:rsidR="00881699" w:rsidRDefault="004779E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L’adresse de la personne </w:t>
            </w:r>
          </w:p>
        </w:tc>
        <w:tc>
          <w:tcPr>
            <w:tcW w:w="1615" w:type="dxa"/>
            <w:shd w:val="clear" w:color="auto" w:fill="00B050"/>
          </w:tcPr>
          <w:p w14:paraId="464CA975" w14:textId="14A54B25" w:rsidR="00881699" w:rsidRDefault="004C5B9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00B050"/>
          </w:tcPr>
          <w:p w14:paraId="060DDA3B" w14:textId="3CAA6139" w:rsidR="00881699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76" w:type="dxa"/>
            <w:shd w:val="clear" w:color="auto" w:fill="00B050"/>
          </w:tcPr>
          <w:p w14:paraId="5C79AC0D" w14:textId="3D7EC2D2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337682AF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2A7E6B9B" w14:textId="529BEAA9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_num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4EF2D2DA" w14:textId="6C0BA408" w:rsidR="00881699" w:rsidRDefault="004779E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numéro de </w:t>
            </w:r>
            <w:r w:rsidR="008E09F0">
              <w:t>téléphone</w:t>
            </w:r>
            <w:r>
              <w:t xml:space="preserve"> de la personne </w:t>
            </w:r>
          </w:p>
        </w:tc>
        <w:tc>
          <w:tcPr>
            <w:tcW w:w="1615" w:type="dxa"/>
            <w:shd w:val="clear" w:color="auto" w:fill="00B050"/>
          </w:tcPr>
          <w:p w14:paraId="548FE237" w14:textId="2C8BBC67" w:rsidR="00881699" w:rsidRDefault="00C021C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00B050"/>
          </w:tcPr>
          <w:p w14:paraId="2EE63CD6" w14:textId="661A2C72" w:rsidR="00881699" w:rsidRDefault="00A1002F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6" w:type="dxa"/>
            <w:shd w:val="clear" w:color="auto" w:fill="00B050"/>
          </w:tcPr>
          <w:p w14:paraId="51B8A3F3" w14:textId="4304D38C" w:rsidR="00881699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05524DBC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64333DC6" w14:textId="01E22638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_achat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1CD5C21A" w14:textId="2AEBD475" w:rsidR="00881699" w:rsidRDefault="008E09F0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L’achat de l’avion part la personne </w:t>
            </w:r>
          </w:p>
        </w:tc>
        <w:tc>
          <w:tcPr>
            <w:tcW w:w="1615" w:type="dxa"/>
            <w:shd w:val="clear" w:color="auto" w:fill="00B050"/>
          </w:tcPr>
          <w:p w14:paraId="4F842BDF" w14:textId="656227F7" w:rsidR="00881699" w:rsidRDefault="00CF69B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00B050"/>
          </w:tcPr>
          <w:p w14:paraId="1C93EE58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00B050"/>
          </w:tcPr>
          <w:p w14:paraId="722B61C2" w14:textId="4F3ED122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Facultatif </w:t>
            </w:r>
          </w:p>
        </w:tc>
      </w:tr>
      <w:tr w:rsidR="00881699" w14:paraId="7A0DA52D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55915905" w14:textId="2EC4C1E5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_siret_entreprise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4410E909" w14:textId="00787B63" w:rsidR="00881699" w:rsidRDefault="008E09F0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siret</w:t>
            </w:r>
            <w:proofErr w:type="spellEnd"/>
            <w:r>
              <w:t xml:space="preserve"> d’entreprise de la personne </w:t>
            </w:r>
          </w:p>
        </w:tc>
        <w:tc>
          <w:tcPr>
            <w:tcW w:w="1615" w:type="dxa"/>
            <w:shd w:val="clear" w:color="auto" w:fill="00B050"/>
          </w:tcPr>
          <w:p w14:paraId="57C8DE67" w14:textId="07C78CF2" w:rsidR="00881699" w:rsidRDefault="00C021C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00B050"/>
          </w:tcPr>
          <w:p w14:paraId="5008F0FB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00B050"/>
          </w:tcPr>
          <w:p w14:paraId="0211A5AE" w14:textId="4D68B763" w:rsidR="00881699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81699" w14:paraId="26D04045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00B050"/>
          </w:tcPr>
          <w:p w14:paraId="200228D8" w14:textId="1CA28886" w:rsidR="00881699" w:rsidRDefault="00881699" w:rsidP="008D5DAC">
            <w:proofErr w:type="spellStart"/>
            <w:proofErr w:type="gramStart"/>
            <w:r>
              <w:t>personne</w:t>
            </w:r>
            <w:proofErr w:type="gramEnd"/>
            <w:r>
              <w:t>_brevet</w:t>
            </w:r>
            <w:proofErr w:type="spellEnd"/>
          </w:p>
        </w:tc>
        <w:tc>
          <w:tcPr>
            <w:tcW w:w="2083" w:type="dxa"/>
            <w:shd w:val="clear" w:color="auto" w:fill="00B050"/>
          </w:tcPr>
          <w:p w14:paraId="0DE5AA5C" w14:textId="65C4DD8A" w:rsidR="00881699" w:rsidRDefault="002C507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brevet de la personne </w:t>
            </w:r>
          </w:p>
        </w:tc>
        <w:tc>
          <w:tcPr>
            <w:tcW w:w="1615" w:type="dxa"/>
            <w:shd w:val="clear" w:color="auto" w:fill="00B050"/>
          </w:tcPr>
          <w:p w14:paraId="3EC539C4" w14:textId="01A40DE5" w:rsidR="00881699" w:rsidRDefault="00CF69B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00B050"/>
          </w:tcPr>
          <w:p w14:paraId="2F45E816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00B050"/>
          </w:tcPr>
          <w:p w14:paraId="27E567EA" w14:textId="45502E1A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81699" w14:paraId="3A374B57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4A508DF4" w14:textId="77777777" w:rsidR="00881699" w:rsidRDefault="00881699" w:rsidP="008D5DAC"/>
        </w:tc>
        <w:tc>
          <w:tcPr>
            <w:tcW w:w="2083" w:type="dxa"/>
          </w:tcPr>
          <w:p w14:paraId="0F62A55B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66E541F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619E0EB7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7A75A13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699" w14:paraId="4F7F3CC2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1A983" w:themeFill="accent2" w:themeFillTint="99"/>
          </w:tcPr>
          <w:p w14:paraId="25EA6AEC" w14:textId="4BC2DA3F" w:rsidR="00881699" w:rsidRDefault="00881699" w:rsidP="008D5DAC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_id</w:t>
            </w:r>
          </w:p>
        </w:tc>
        <w:tc>
          <w:tcPr>
            <w:tcW w:w="2083" w:type="dxa"/>
            <w:shd w:val="clear" w:color="auto" w:fill="F1A983" w:themeFill="accent2" w:themeFillTint="99"/>
          </w:tcPr>
          <w:p w14:paraId="2D14A4AB" w14:textId="76DD0D06" w:rsidR="00881699" w:rsidRDefault="000013C6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Indentification</w:t>
            </w:r>
            <w:r w:rsidR="00965C57">
              <w:t xml:space="preserve"> de l’intervention</w:t>
            </w:r>
          </w:p>
        </w:tc>
        <w:tc>
          <w:tcPr>
            <w:tcW w:w="1615" w:type="dxa"/>
            <w:shd w:val="clear" w:color="auto" w:fill="F1A983" w:themeFill="accent2" w:themeFillTint="99"/>
          </w:tcPr>
          <w:p w14:paraId="0BFE1229" w14:textId="0D76C502" w:rsidR="00881699" w:rsidRDefault="00C021C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F1A983" w:themeFill="accent2" w:themeFillTint="99"/>
          </w:tcPr>
          <w:p w14:paraId="2D0B60CC" w14:textId="103554A0" w:rsidR="00881699" w:rsidRDefault="002634DB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6" w:type="dxa"/>
            <w:shd w:val="clear" w:color="auto" w:fill="F1A983" w:themeFill="accent2" w:themeFillTint="99"/>
          </w:tcPr>
          <w:p w14:paraId="288D4AE7" w14:textId="7E56DB8B" w:rsidR="00881699" w:rsidRDefault="0081229A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881699" w14:paraId="4CE1649B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1A983" w:themeFill="accent2" w:themeFillTint="99"/>
          </w:tcPr>
          <w:p w14:paraId="119BF06B" w14:textId="268ACE40" w:rsidR="00881699" w:rsidRDefault="00881699" w:rsidP="008D5DAC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_objet</w:t>
            </w:r>
          </w:p>
        </w:tc>
        <w:tc>
          <w:tcPr>
            <w:tcW w:w="2083" w:type="dxa"/>
            <w:shd w:val="clear" w:color="auto" w:fill="F1A983" w:themeFill="accent2" w:themeFillTint="99"/>
          </w:tcPr>
          <w:p w14:paraId="2662FF15" w14:textId="7C7DD5B5" w:rsidR="00881699" w:rsidRDefault="00FA5E1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 type</w:t>
            </w:r>
            <w:r w:rsidR="002C5076">
              <w:t xml:space="preserve"> d’intervention </w:t>
            </w:r>
          </w:p>
        </w:tc>
        <w:tc>
          <w:tcPr>
            <w:tcW w:w="1615" w:type="dxa"/>
            <w:shd w:val="clear" w:color="auto" w:fill="F1A983" w:themeFill="accent2" w:themeFillTint="99"/>
          </w:tcPr>
          <w:p w14:paraId="3EE083AC" w14:textId="24407886" w:rsidR="00881699" w:rsidRDefault="004C5B9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795" w:type="dxa"/>
            <w:shd w:val="clear" w:color="auto" w:fill="F1A983" w:themeFill="accent2" w:themeFillTint="99"/>
          </w:tcPr>
          <w:p w14:paraId="46283C6B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F1A983" w:themeFill="accent2" w:themeFillTint="99"/>
          </w:tcPr>
          <w:p w14:paraId="10A2B409" w14:textId="61EE9E33" w:rsidR="00881699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13574C5C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1A983" w:themeFill="accent2" w:themeFillTint="99"/>
          </w:tcPr>
          <w:p w14:paraId="40D7F214" w14:textId="6B025044" w:rsidR="00881699" w:rsidRDefault="00881699" w:rsidP="00881699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_date</w:t>
            </w:r>
          </w:p>
        </w:tc>
        <w:tc>
          <w:tcPr>
            <w:tcW w:w="2083" w:type="dxa"/>
            <w:shd w:val="clear" w:color="auto" w:fill="F1A983" w:themeFill="accent2" w:themeFillTint="99"/>
          </w:tcPr>
          <w:p w14:paraId="376EC7E7" w14:textId="2EF4FE19" w:rsidR="00881699" w:rsidRDefault="00FA5E1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date de l’intervention </w:t>
            </w:r>
          </w:p>
        </w:tc>
        <w:tc>
          <w:tcPr>
            <w:tcW w:w="1615" w:type="dxa"/>
            <w:shd w:val="clear" w:color="auto" w:fill="F1A983" w:themeFill="accent2" w:themeFillTint="99"/>
          </w:tcPr>
          <w:p w14:paraId="2FF7AC34" w14:textId="0630A403" w:rsidR="00881699" w:rsidRDefault="002634DB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5" w:type="dxa"/>
            <w:shd w:val="clear" w:color="auto" w:fill="F1A983" w:themeFill="accent2" w:themeFillTint="99"/>
          </w:tcPr>
          <w:p w14:paraId="4B962513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F1A983" w:themeFill="accent2" w:themeFillTint="99"/>
          </w:tcPr>
          <w:p w14:paraId="5A19301A" w14:textId="1A37EABD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1E4F7F02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1A983" w:themeFill="accent2" w:themeFillTint="99"/>
          </w:tcPr>
          <w:p w14:paraId="3CBDCBF3" w14:textId="5B04BCFB" w:rsidR="00881699" w:rsidRPr="00A87FEF" w:rsidRDefault="007C0C6B" w:rsidP="00881699">
            <w:pPr>
              <w:rPr>
                <w:b w:val="0"/>
                <w:bCs w:val="0"/>
              </w:rPr>
            </w:pPr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</w:t>
            </w:r>
            <w:proofErr w:type="spellStart"/>
            <w:r>
              <w:t>duree</w:t>
            </w:r>
            <w:proofErr w:type="spellEnd"/>
          </w:p>
        </w:tc>
        <w:tc>
          <w:tcPr>
            <w:tcW w:w="2083" w:type="dxa"/>
            <w:shd w:val="clear" w:color="auto" w:fill="F1A983" w:themeFill="accent2" w:themeFillTint="99"/>
          </w:tcPr>
          <w:p w14:paraId="58460D3B" w14:textId="70C94610" w:rsidR="00881699" w:rsidRDefault="00FA5E1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durée de l’intervention </w:t>
            </w:r>
          </w:p>
        </w:tc>
        <w:tc>
          <w:tcPr>
            <w:tcW w:w="1615" w:type="dxa"/>
            <w:shd w:val="clear" w:color="auto" w:fill="F1A983" w:themeFill="accent2" w:themeFillTint="99"/>
          </w:tcPr>
          <w:p w14:paraId="1276761D" w14:textId="5DFDD489" w:rsidR="00881699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5" w:type="dxa"/>
            <w:shd w:val="clear" w:color="auto" w:fill="F1A983" w:themeFill="accent2" w:themeFillTint="99"/>
          </w:tcPr>
          <w:p w14:paraId="659DFCAB" w14:textId="77777777" w:rsidR="00881699" w:rsidRDefault="00881699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F1A983" w:themeFill="accent2" w:themeFillTint="99"/>
          </w:tcPr>
          <w:p w14:paraId="78F3068E" w14:textId="6E3510D3" w:rsidR="00881699" w:rsidRDefault="0063110D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81699" w14:paraId="356239B5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15992DB1" w14:textId="77777777" w:rsidR="00881699" w:rsidRPr="00A87FEF" w:rsidRDefault="00881699" w:rsidP="00881699">
            <w:pPr>
              <w:rPr>
                <w:b w:val="0"/>
                <w:bCs w:val="0"/>
              </w:rPr>
            </w:pPr>
          </w:p>
        </w:tc>
        <w:tc>
          <w:tcPr>
            <w:tcW w:w="2083" w:type="dxa"/>
          </w:tcPr>
          <w:p w14:paraId="307AADAD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6D659F89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6EA634DE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9470A47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699" w14:paraId="5952DDEB" w14:textId="77777777" w:rsidTr="002C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FFF00"/>
          </w:tcPr>
          <w:p w14:paraId="3BE137B9" w14:textId="1776656A" w:rsidR="00881699" w:rsidRPr="00A87FEF" w:rsidRDefault="007C0C6B" w:rsidP="00881699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</w:t>
            </w:r>
            <w:r>
              <w:t>ole</w:t>
            </w:r>
            <w:proofErr w:type="gramEnd"/>
            <w:r>
              <w:t>_id</w:t>
            </w:r>
            <w:proofErr w:type="spellEnd"/>
          </w:p>
        </w:tc>
        <w:tc>
          <w:tcPr>
            <w:tcW w:w="2083" w:type="dxa"/>
            <w:shd w:val="clear" w:color="auto" w:fill="FFFF00"/>
          </w:tcPr>
          <w:p w14:paraId="4A23953D" w14:textId="4ACF2BAD" w:rsidR="00881699" w:rsidRDefault="000013C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Indentification</w:t>
            </w:r>
            <w:r w:rsidR="00965C57">
              <w:t xml:space="preserve"> du rôle </w:t>
            </w:r>
          </w:p>
        </w:tc>
        <w:tc>
          <w:tcPr>
            <w:tcW w:w="1615" w:type="dxa"/>
            <w:shd w:val="clear" w:color="auto" w:fill="FFFF00"/>
          </w:tcPr>
          <w:p w14:paraId="5221279D" w14:textId="20708DD5" w:rsidR="00881699" w:rsidRDefault="00C021C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5" w:type="dxa"/>
            <w:shd w:val="clear" w:color="auto" w:fill="FFFF00"/>
          </w:tcPr>
          <w:p w14:paraId="5CF9A5CC" w14:textId="2FA59FFF" w:rsidR="00881699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6" w:type="dxa"/>
            <w:shd w:val="clear" w:color="auto" w:fill="FFFF00"/>
          </w:tcPr>
          <w:p w14:paraId="705A754C" w14:textId="6531657F" w:rsidR="00881699" w:rsidRDefault="0081229A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881699" w14:paraId="12EA2F54" w14:textId="77777777" w:rsidTr="002C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shd w:val="clear" w:color="auto" w:fill="FFFF00"/>
          </w:tcPr>
          <w:p w14:paraId="6BD59541" w14:textId="7D2C5941" w:rsidR="00881699" w:rsidRPr="00A87FEF" w:rsidRDefault="007C0C6B" w:rsidP="00881699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ro</w:t>
            </w:r>
            <w:r>
              <w:t>le</w:t>
            </w:r>
            <w:proofErr w:type="gramEnd"/>
            <w:r>
              <w:t>_nom</w:t>
            </w:r>
            <w:proofErr w:type="spellEnd"/>
          </w:p>
        </w:tc>
        <w:tc>
          <w:tcPr>
            <w:tcW w:w="2083" w:type="dxa"/>
            <w:shd w:val="clear" w:color="auto" w:fill="FFFF00"/>
          </w:tcPr>
          <w:p w14:paraId="7BCBBDB2" w14:textId="7A86E0CD" w:rsidR="00881699" w:rsidRDefault="00FA5E1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du rôle </w:t>
            </w:r>
          </w:p>
        </w:tc>
        <w:tc>
          <w:tcPr>
            <w:tcW w:w="1615" w:type="dxa"/>
            <w:shd w:val="clear" w:color="auto" w:fill="FFFF00"/>
          </w:tcPr>
          <w:p w14:paraId="523942D5" w14:textId="2C4DB4BA" w:rsidR="00881699" w:rsidRDefault="00C021C5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95" w:type="dxa"/>
            <w:shd w:val="clear" w:color="auto" w:fill="FFFF00"/>
          </w:tcPr>
          <w:p w14:paraId="79C5D83E" w14:textId="77777777" w:rsidR="00881699" w:rsidRDefault="00881699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shd w:val="clear" w:color="auto" w:fill="FFFF00"/>
          </w:tcPr>
          <w:p w14:paraId="3605ADD2" w14:textId="4B38ED26" w:rsidR="00881699" w:rsidRDefault="0063110D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1675D1F1" w14:textId="59AB2610" w:rsidR="008D5DAC" w:rsidRDefault="008D5DAC" w:rsidP="00CB6A20">
      <w:pPr>
        <w:pStyle w:val="Titre1"/>
        <w:jc w:val="center"/>
      </w:pPr>
      <w:r>
        <w:t>Matrice</w:t>
      </w:r>
    </w:p>
    <w:p w14:paraId="533B8604" w14:textId="77777777" w:rsidR="008D5DAC" w:rsidRDefault="008D5DAC" w:rsidP="008D5DAC"/>
    <w:p w14:paraId="33B9EBCA" w14:textId="67392D53" w:rsidR="008D5DAC" w:rsidRDefault="00A57437" w:rsidP="00A57437">
      <w:pPr>
        <w:pStyle w:val="Titre1"/>
        <w:jc w:val="center"/>
      </w:pPr>
      <w:r>
        <w:t>Dépendances fonctionnelles</w:t>
      </w:r>
    </w:p>
    <w:p w14:paraId="0EB6B501" w14:textId="77777777" w:rsidR="00A57437" w:rsidRDefault="00A57437" w:rsidP="00A57437"/>
    <w:p w14:paraId="54D7E81E" w14:textId="32DDEF89" w:rsidR="00A57437" w:rsidRPr="00A57437" w:rsidRDefault="00A57437" w:rsidP="00A57437">
      <w:pPr>
        <w:pStyle w:val="Titre1"/>
        <w:jc w:val="center"/>
      </w:pPr>
      <w:r>
        <w:t>Règles de gestion</w:t>
      </w:r>
    </w:p>
    <w:p w14:paraId="4FA4CA94" w14:textId="77777777" w:rsidR="002A74A9" w:rsidRDefault="002A74A9" w:rsidP="00201D45">
      <w:pPr>
        <w:spacing w:after="0"/>
      </w:pPr>
    </w:p>
    <w:sectPr w:rsidR="002A74A9" w:rsidSect="00201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A7B"/>
    <w:multiLevelType w:val="multilevel"/>
    <w:tmpl w:val="A1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DA5"/>
    <w:multiLevelType w:val="multilevel"/>
    <w:tmpl w:val="095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FD8"/>
    <w:multiLevelType w:val="multilevel"/>
    <w:tmpl w:val="26C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1E9E"/>
    <w:multiLevelType w:val="multilevel"/>
    <w:tmpl w:val="B1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18F5"/>
    <w:multiLevelType w:val="multilevel"/>
    <w:tmpl w:val="4A8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5532">
    <w:abstractNumId w:val="0"/>
  </w:num>
  <w:num w:numId="2" w16cid:durableId="327712423">
    <w:abstractNumId w:val="4"/>
  </w:num>
  <w:num w:numId="3" w16cid:durableId="251087771">
    <w:abstractNumId w:val="2"/>
  </w:num>
  <w:num w:numId="4" w16cid:durableId="790713336">
    <w:abstractNumId w:val="3"/>
  </w:num>
  <w:num w:numId="5" w16cid:durableId="145420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8"/>
    <w:rsid w:val="000013C6"/>
    <w:rsid w:val="0001317C"/>
    <w:rsid w:val="00031697"/>
    <w:rsid w:val="001A7A24"/>
    <w:rsid w:val="001D5884"/>
    <w:rsid w:val="00201D45"/>
    <w:rsid w:val="002209AC"/>
    <w:rsid w:val="002634DB"/>
    <w:rsid w:val="002A74A9"/>
    <w:rsid w:val="002C5076"/>
    <w:rsid w:val="00375CDC"/>
    <w:rsid w:val="004779E9"/>
    <w:rsid w:val="004C5B96"/>
    <w:rsid w:val="004E70A0"/>
    <w:rsid w:val="00563701"/>
    <w:rsid w:val="005F0C84"/>
    <w:rsid w:val="00600A86"/>
    <w:rsid w:val="0063110D"/>
    <w:rsid w:val="00690AF5"/>
    <w:rsid w:val="006F3151"/>
    <w:rsid w:val="0078082C"/>
    <w:rsid w:val="007C0C6B"/>
    <w:rsid w:val="0081229A"/>
    <w:rsid w:val="00881699"/>
    <w:rsid w:val="008D5DAC"/>
    <w:rsid w:val="008E09F0"/>
    <w:rsid w:val="00965C57"/>
    <w:rsid w:val="009D2F88"/>
    <w:rsid w:val="00A1002F"/>
    <w:rsid w:val="00A57437"/>
    <w:rsid w:val="00B17629"/>
    <w:rsid w:val="00C021C5"/>
    <w:rsid w:val="00CB6A20"/>
    <w:rsid w:val="00CF69B1"/>
    <w:rsid w:val="00E34350"/>
    <w:rsid w:val="00E42CA6"/>
    <w:rsid w:val="00F2703E"/>
    <w:rsid w:val="00F56071"/>
    <w:rsid w:val="00F77A0E"/>
    <w:rsid w:val="00FA5E15"/>
    <w:rsid w:val="00F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6AC1"/>
  <w15:chartTrackingRefBased/>
  <w15:docId w15:val="{0F8ECFCA-CC3D-40EC-A133-6A5AB57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2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1762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01317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7</cp:revision>
  <dcterms:created xsi:type="dcterms:W3CDTF">2024-12-16T11:08:00Z</dcterms:created>
  <dcterms:modified xsi:type="dcterms:W3CDTF">2024-12-17T14:51:00Z</dcterms:modified>
</cp:coreProperties>
</file>