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AEF9" w14:textId="6D890E27" w:rsidR="00462292" w:rsidRDefault="00797D8C" w:rsidP="00462292">
      <w:pPr>
        <w:spacing w:after="0"/>
      </w:pPr>
      <w:r>
        <w:t>Lien utile :</w:t>
      </w:r>
      <w:r w:rsidRPr="00797D8C">
        <w:t xml:space="preserve"> </w:t>
      </w:r>
      <w:r w:rsidRPr="00797D8C">
        <w:t>https://arfp.github.io/blog/articles/20241203-sql-datatypes.html</w:t>
      </w:r>
    </w:p>
    <w:p w14:paraId="5A3BA551" w14:textId="77777777" w:rsidR="00462292" w:rsidRDefault="00462292" w:rsidP="00462292">
      <w:pPr>
        <w:spacing w:after="0"/>
      </w:pPr>
    </w:p>
    <w:p w14:paraId="04955368" w14:textId="6E695701" w:rsidR="00462292" w:rsidRPr="00FB7F77" w:rsidRDefault="00462292" w:rsidP="00462292">
      <w:pPr>
        <w:spacing w:after="0"/>
      </w:pPr>
      <w:r w:rsidRPr="00FB7F77">
        <w:t>Un éditeur souhaite installer une base de données pour mémoriser les informations suivantes :</w:t>
      </w:r>
    </w:p>
    <w:p w14:paraId="6FAD5F65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6931A2BF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303D595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3C9A5F23" w14:textId="77777777" w:rsidR="00462292" w:rsidRPr="00FB7F77" w:rsidRDefault="00462292" w:rsidP="00462292">
      <w:pPr>
        <w:spacing w:after="0"/>
        <w:ind w:left="720"/>
      </w:pPr>
    </w:p>
    <w:p w14:paraId="0FA4DC5D" w14:textId="58DAF2DC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42A6934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415AF780" w14:textId="77777777" w:rsidR="00401DAB" w:rsidRPr="00FB7F77" w:rsidRDefault="00401DAB" w:rsidP="00401DAB">
      <w:pPr>
        <w:spacing w:after="0"/>
        <w:ind w:left="720"/>
      </w:pPr>
    </w:p>
    <w:p w14:paraId="0B6E0808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Un livre peut être </w:t>
      </w:r>
      <w:r w:rsidRPr="00C100EF">
        <w:rPr>
          <w:highlight w:val="yellow"/>
        </w:rPr>
        <w:t>primé</w:t>
      </w:r>
      <w:r w:rsidRPr="00FB7F77">
        <w:t xml:space="preserve">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1736D594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2DAC4ADC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45C0A753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272A63AF" w14:textId="77777777" w:rsidR="00462292" w:rsidRDefault="00462292" w:rsidP="00462292">
      <w:pPr>
        <w:spacing w:after="0"/>
        <w:ind w:left="720"/>
      </w:pPr>
    </w:p>
    <w:p w14:paraId="2C5A235F" w14:textId="77777777" w:rsidR="00462292" w:rsidRDefault="00462292" w:rsidP="00462292">
      <w:pPr>
        <w:spacing w:after="0"/>
        <w:ind w:left="720"/>
      </w:pPr>
    </w:p>
    <w:p w14:paraId="74814AFC" w14:textId="77777777" w:rsidR="00462292" w:rsidRDefault="00462292" w:rsidP="00462292">
      <w:pPr>
        <w:spacing w:after="0"/>
        <w:ind w:left="720"/>
      </w:pPr>
    </w:p>
    <w:p w14:paraId="28ABC8C2" w14:textId="77777777" w:rsidR="00462292" w:rsidRDefault="00462292" w:rsidP="00462292">
      <w:pPr>
        <w:spacing w:after="0"/>
        <w:ind w:left="720"/>
      </w:pPr>
    </w:p>
    <w:p w14:paraId="285A41D6" w14:textId="77777777" w:rsidR="00462292" w:rsidRDefault="00462292" w:rsidP="00462292">
      <w:pPr>
        <w:spacing w:after="0"/>
        <w:ind w:left="720"/>
      </w:pPr>
    </w:p>
    <w:p w14:paraId="7430B94F" w14:textId="77777777" w:rsidR="00462292" w:rsidRDefault="00462292" w:rsidP="00462292">
      <w:pPr>
        <w:spacing w:after="0"/>
        <w:ind w:left="720"/>
      </w:pPr>
    </w:p>
    <w:p w14:paraId="5A376C76" w14:textId="77777777" w:rsidR="00462292" w:rsidRDefault="00462292" w:rsidP="00462292">
      <w:pPr>
        <w:spacing w:after="0"/>
        <w:ind w:left="720"/>
      </w:pPr>
    </w:p>
    <w:p w14:paraId="564C9046" w14:textId="77777777" w:rsidR="00462292" w:rsidRDefault="00462292" w:rsidP="00462292">
      <w:pPr>
        <w:spacing w:after="0"/>
        <w:ind w:left="720"/>
      </w:pPr>
    </w:p>
    <w:p w14:paraId="20FA3E79" w14:textId="77777777" w:rsidR="00462292" w:rsidRDefault="00462292" w:rsidP="00462292">
      <w:pPr>
        <w:spacing w:after="0"/>
        <w:ind w:left="720"/>
      </w:pPr>
    </w:p>
    <w:p w14:paraId="7462671E" w14:textId="77777777" w:rsidR="00462292" w:rsidRDefault="00462292" w:rsidP="00462292">
      <w:pPr>
        <w:spacing w:after="0"/>
        <w:ind w:left="720"/>
      </w:pPr>
    </w:p>
    <w:p w14:paraId="6546CAA6" w14:textId="77777777" w:rsidR="00462292" w:rsidRDefault="00462292" w:rsidP="00462292">
      <w:pPr>
        <w:spacing w:after="0"/>
        <w:ind w:left="720"/>
      </w:pPr>
    </w:p>
    <w:p w14:paraId="0FDD0053" w14:textId="77777777" w:rsidR="00462292" w:rsidRDefault="00462292" w:rsidP="00462292">
      <w:pPr>
        <w:spacing w:after="0"/>
        <w:ind w:left="720"/>
      </w:pPr>
    </w:p>
    <w:p w14:paraId="4A2BFE1C" w14:textId="77777777" w:rsidR="00462292" w:rsidRDefault="00462292" w:rsidP="00462292">
      <w:pPr>
        <w:spacing w:after="0"/>
        <w:ind w:left="720"/>
      </w:pPr>
    </w:p>
    <w:p w14:paraId="3355F4E6" w14:textId="77777777" w:rsidR="00462292" w:rsidRDefault="00462292" w:rsidP="00462292">
      <w:pPr>
        <w:spacing w:after="0"/>
        <w:ind w:left="720"/>
      </w:pPr>
    </w:p>
    <w:p w14:paraId="4E18D636" w14:textId="77777777" w:rsidR="00462292" w:rsidRDefault="00462292" w:rsidP="00462292">
      <w:pPr>
        <w:spacing w:after="0"/>
        <w:ind w:left="720"/>
      </w:pPr>
    </w:p>
    <w:p w14:paraId="60905B12" w14:textId="77777777" w:rsidR="00462292" w:rsidRDefault="00462292" w:rsidP="00462292">
      <w:pPr>
        <w:spacing w:after="0"/>
        <w:ind w:left="720"/>
      </w:pPr>
    </w:p>
    <w:p w14:paraId="07C4ED47" w14:textId="77777777" w:rsidR="00462292" w:rsidRDefault="00462292" w:rsidP="00462292">
      <w:pPr>
        <w:spacing w:after="0"/>
        <w:ind w:left="720"/>
      </w:pPr>
    </w:p>
    <w:p w14:paraId="37D0E739" w14:textId="77777777" w:rsidR="00462292" w:rsidRDefault="00462292" w:rsidP="00462292">
      <w:pPr>
        <w:spacing w:after="0"/>
        <w:ind w:left="720"/>
      </w:pPr>
    </w:p>
    <w:p w14:paraId="056C3E3E" w14:textId="77777777" w:rsidR="00462292" w:rsidRDefault="00462292" w:rsidP="00462292">
      <w:pPr>
        <w:spacing w:after="0"/>
        <w:ind w:left="720"/>
      </w:pPr>
    </w:p>
    <w:p w14:paraId="23024B5D" w14:textId="77777777" w:rsidR="00462292" w:rsidRDefault="00462292" w:rsidP="00462292">
      <w:pPr>
        <w:spacing w:after="0"/>
        <w:ind w:left="72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17"/>
        <w:gridCol w:w="2008"/>
        <w:gridCol w:w="1125"/>
        <w:gridCol w:w="1616"/>
        <w:gridCol w:w="1796"/>
      </w:tblGrid>
      <w:tr w:rsidR="00462292" w14:paraId="5FE913CE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7BFE6ED2" w14:textId="77777777" w:rsidR="00462292" w:rsidRPr="001757F4" w:rsidRDefault="00462292" w:rsidP="00CD6436">
            <w:r w:rsidRPr="001757F4">
              <w:lastRenderedPageBreak/>
              <w:t>Mnémonique</w:t>
            </w:r>
          </w:p>
        </w:tc>
        <w:tc>
          <w:tcPr>
            <w:tcW w:w="2412" w:type="dxa"/>
          </w:tcPr>
          <w:p w14:paraId="6AEE6666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08" w:type="dxa"/>
          </w:tcPr>
          <w:p w14:paraId="56DB377D" w14:textId="77777777" w:rsidR="00462292" w:rsidRPr="001757F4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973" w:type="dxa"/>
          </w:tcPr>
          <w:p w14:paraId="32EC878F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018" w:type="dxa"/>
          </w:tcPr>
          <w:p w14:paraId="371947ED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462292" w14:paraId="6AAF5C2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0BA9B555" w14:textId="35847A7F" w:rsidR="00462292" w:rsidRPr="001757F4" w:rsidRDefault="000504B6" w:rsidP="00CD6436">
            <w:proofErr w:type="gramStart"/>
            <w:r>
              <w:t>l</w:t>
            </w:r>
            <w:r w:rsidR="00462292" w:rsidRPr="00FB7F77">
              <w:t>ivres</w:t>
            </w:r>
            <w:proofErr w:type="gramEnd"/>
            <w:r w:rsidR="00462292" w:rsidRPr="001757F4">
              <w:t xml:space="preserve">_ </w:t>
            </w:r>
            <w:r w:rsidR="000F33D9">
              <w:t>id</w:t>
            </w:r>
          </w:p>
        </w:tc>
        <w:tc>
          <w:tcPr>
            <w:tcW w:w="2412" w:type="dxa"/>
            <w:shd w:val="clear" w:color="auto" w:fill="C00000"/>
          </w:tcPr>
          <w:p w14:paraId="089E3C26" w14:textId="59411D89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  <w:r w:rsidR="000504B6">
              <w:t xml:space="preserve"> en ISBN</w:t>
            </w:r>
          </w:p>
        </w:tc>
        <w:tc>
          <w:tcPr>
            <w:tcW w:w="1508" w:type="dxa"/>
            <w:shd w:val="clear" w:color="auto" w:fill="C00000"/>
          </w:tcPr>
          <w:p w14:paraId="39762F1C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05FA0C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18" w:type="dxa"/>
            <w:shd w:val="clear" w:color="auto" w:fill="C00000"/>
          </w:tcPr>
          <w:p w14:paraId="64C1679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7648FB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46E1CC7" w14:textId="4DFBD6BF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ivres</w:t>
            </w:r>
            <w:proofErr w:type="gramEnd"/>
            <w:r w:rsidR="00462292">
              <w:t>_titre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6F52E05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08" w:type="dxa"/>
            <w:shd w:val="clear" w:color="auto" w:fill="C00000"/>
          </w:tcPr>
          <w:p w14:paraId="597693CC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3510D98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62767A91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2306757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8D3C430" w14:textId="7670343A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ivres</w:t>
            </w:r>
            <w:proofErr w:type="gramEnd"/>
            <w:r w:rsidR="00462292">
              <w:t>_prix_de_vente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1F1A548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</w:p>
        </w:tc>
        <w:tc>
          <w:tcPr>
            <w:tcW w:w="1508" w:type="dxa"/>
            <w:shd w:val="clear" w:color="auto" w:fill="C00000"/>
          </w:tcPr>
          <w:p w14:paraId="502AB3BC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113E1F9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174DE99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589661B3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49D4E72A" w14:textId="77777777" w:rsidR="00462292" w:rsidRPr="001757F4" w:rsidRDefault="00462292" w:rsidP="00CD6436"/>
        </w:tc>
        <w:tc>
          <w:tcPr>
            <w:tcW w:w="2412" w:type="dxa"/>
          </w:tcPr>
          <w:p w14:paraId="07B5120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8821D6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2AE66A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37A5395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4D3DAA4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1C2F03B8" w14:textId="47E430F8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ditions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52AE6EB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l’éditions</w:t>
            </w:r>
          </w:p>
        </w:tc>
        <w:tc>
          <w:tcPr>
            <w:tcW w:w="1508" w:type="dxa"/>
            <w:shd w:val="clear" w:color="auto" w:fill="FFFF00"/>
          </w:tcPr>
          <w:p w14:paraId="08D9C676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259F52E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FFFF00"/>
          </w:tcPr>
          <w:p w14:paraId="6C3BCD3E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1E5B53CE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51B9344A" w14:textId="25726673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ditions</w:t>
            </w:r>
            <w:proofErr w:type="spellEnd"/>
            <w:proofErr w:type="gramEnd"/>
            <w:r w:rsidR="00462292">
              <w:t xml:space="preserve"> _</w:t>
            </w:r>
            <w:proofErr w:type="spellStart"/>
            <w:r w:rsidR="00462292">
              <w:t>datees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4917C8F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 de l’éditions</w:t>
            </w:r>
          </w:p>
        </w:tc>
        <w:tc>
          <w:tcPr>
            <w:tcW w:w="1508" w:type="dxa"/>
            <w:shd w:val="clear" w:color="auto" w:fill="FFFF00"/>
          </w:tcPr>
          <w:p w14:paraId="3085432F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36F36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5C82BB61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78AF8FD3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30AAB7F7" w14:textId="619B1E37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ditions</w:t>
            </w:r>
            <w:proofErr w:type="gramEnd"/>
            <w:r w:rsidR="00462292">
              <w:t>_nombre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2060461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éditions </w:t>
            </w:r>
          </w:p>
        </w:tc>
        <w:tc>
          <w:tcPr>
            <w:tcW w:w="1508" w:type="dxa"/>
            <w:shd w:val="clear" w:color="auto" w:fill="FFFF00"/>
          </w:tcPr>
          <w:p w14:paraId="286CAAA8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6BDBB68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66F5A45E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73E510CA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22D7E27" w14:textId="2188A0EA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ditions</w:t>
            </w:r>
            <w:proofErr w:type="gramEnd"/>
            <w:r w:rsidR="00462292">
              <w:t>_exemplaire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264D523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exemplaire</w:t>
            </w:r>
          </w:p>
        </w:tc>
        <w:tc>
          <w:tcPr>
            <w:tcW w:w="1508" w:type="dxa"/>
            <w:shd w:val="clear" w:color="auto" w:fill="FFFF00"/>
          </w:tcPr>
          <w:p w14:paraId="7F58F79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131EDE8E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224CB5BE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B7499D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35C1FC43" w14:textId="77777777" w:rsidR="00462292" w:rsidRPr="001757F4" w:rsidRDefault="00462292" w:rsidP="00CD6436"/>
        </w:tc>
        <w:tc>
          <w:tcPr>
            <w:tcW w:w="2412" w:type="dxa"/>
          </w:tcPr>
          <w:p w14:paraId="6DF758F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51C4E7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9FB5CE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6B273DA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42472C8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33F92AC" w14:textId="275B7F2D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uteurs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58EA8CB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508" w:type="dxa"/>
            <w:shd w:val="clear" w:color="auto" w:fill="00B050"/>
          </w:tcPr>
          <w:p w14:paraId="392596E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721B2C3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B050"/>
          </w:tcPr>
          <w:p w14:paraId="177CA7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09B25A9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5543BAC" w14:textId="093A4D37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uteurs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2B82073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508" w:type="dxa"/>
            <w:shd w:val="clear" w:color="auto" w:fill="00B050"/>
          </w:tcPr>
          <w:p w14:paraId="365C42CB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0C7B2FD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6CE78A5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568C131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1A4ADF07" w14:textId="4A9816BE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uteurs</w:t>
            </w:r>
            <w:proofErr w:type="gramEnd"/>
            <w:r w:rsidR="00462292">
              <w:t>_prenom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55AC68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508" w:type="dxa"/>
            <w:shd w:val="clear" w:color="auto" w:fill="00B050"/>
          </w:tcPr>
          <w:p w14:paraId="467F826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24BACDA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2D70AC3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06605E2E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56C6753C" w14:textId="61C16066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</w:t>
            </w:r>
            <w:r w:rsidR="00462292" w:rsidRPr="00FB7F77">
              <w:t>pseudonyme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168C6AF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Pseudonyme</w:t>
            </w:r>
            <w:r>
              <w:t xml:space="preserve"> de l’autres</w:t>
            </w:r>
          </w:p>
        </w:tc>
        <w:tc>
          <w:tcPr>
            <w:tcW w:w="1508" w:type="dxa"/>
            <w:shd w:val="clear" w:color="auto" w:fill="00B050"/>
          </w:tcPr>
          <w:p w14:paraId="23F17734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0176D31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468C1076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36089E2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3A09CB73" w14:textId="77777777" w:rsidR="00462292" w:rsidRPr="001757F4" w:rsidRDefault="00462292" w:rsidP="00CD6436"/>
        </w:tc>
        <w:tc>
          <w:tcPr>
            <w:tcW w:w="2412" w:type="dxa"/>
          </w:tcPr>
          <w:p w14:paraId="24CED2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D638736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E46E66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6102CC3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2B23952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9967645" w14:textId="4A9FE964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ibraires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4C4426B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508" w:type="dxa"/>
            <w:shd w:val="clear" w:color="auto" w:fill="0070C0"/>
          </w:tcPr>
          <w:p w14:paraId="6D8EC2D3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18D5124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70C0"/>
          </w:tcPr>
          <w:p w14:paraId="412A66B0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5B9526A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5A4DA7EC" w14:textId="14DFE2C7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ibraires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702FFE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Libraires</w:t>
            </w:r>
          </w:p>
        </w:tc>
        <w:tc>
          <w:tcPr>
            <w:tcW w:w="1508" w:type="dxa"/>
            <w:shd w:val="clear" w:color="auto" w:fill="0070C0"/>
          </w:tcPr>
          <w:p w14:paraId="7C38A35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23DF9B06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544AFB3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510A01E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03F7D5AB" w14:textId="15929384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ibraires</w:t>
            </w:r>
            <w:proofErr w:type="gramEnd"/>
            <w:r w:rsidR="00462292">
              <w:t>_</w:t>
            </w:r>
            <w:r w:rsidR="00462292" w:rsidRPr="00FB7F77">
              <w:t>adresse</w:t>
            </w:r>
            <w:proofErr w:type="spellEnd"/>
            <w:r w:rsidR="00462292">
              <w:t>_</w:t>
            </w:r>
            <w:r w:rsidR="00462292" w:rsidRPr="00FB7F77">
              <w:rPr>
                <w:highlight w:val="yellow"/>
              </w:rPr>
              <w:t xml:space="preserve"> </w:t>
            </w:r>
            <w:r w:rsidR="00462292" w:rsidRPr="00FB7F77">
              <w:t>complète</w:t>
            </w:r>
          </w:p>
        </w:tc>
        <w:tc>
          <w:tcPr>
            <w:tcW w:w="2412" w:type="dxa"/>
            <w:shd w:val="clear" w:color="auto" w:fill="0070C0"/>
          </w:tcPr>
          <w:p w14:paraId="55CCB92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Libraires</w:t>
            </w:r>
          </w:p>
        </w:tc>
        <w:tc>
          <w:tcPr>
            <w:tcW w:w="1508" w:type="dxa"/>
            <w:shd w:val="clear" w:color="auto" w:fill="0070C0"/>
          </w:tcPr>
          <w:p w14:paraId="29E87B5E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56D1895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3F8E66F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2F9D843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79DB73F0" w14:textId="77777777" w:rsidR="00462292" w:rsidRPr="001757F4" w:rsidRDefault="00462292" w:rsidP="00CD6436"/>
        </w:tc>
        <w:tc>
          <w:tcPr>
            <w:tcW w:w="2412" w:type="dxa"/>
          </w:tcPr>
          <w:p w14:paraId="72FBC49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FB2696B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A82F2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4C8FC80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8B7A81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5EA57C3" w14:textId="1E1E4CBC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0A358A0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42FC7B71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6B187C8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BF4E14" w:themeFill="accent2" w:themeFillShade="BF"/>
          </w:tcPr>
          <w:p w14:paraId="256E6F7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1E5A3248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58B91FA0" w14:textId="45B7C1ED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ommande</w:t>
            </w:r>
            <w:proofErr w:type="gramEnd"/>
            <w:r w:rsidR="00462292">
              <w:t>_quantité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50FF14B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64CA9748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4B1A8716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53BD405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3B69CD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547C47C" w14:textId="77777777" w:rsidR="00462292" w:rsidRPr="001757F4" w:rsidRDefault="00462292" w:rsidP="00CD6436"/>
        </w:tc>
        <w:tc>
          <w:tcPr>
            <w:tcW w:w="2412" w:type="dxa"/>
            <w:shd w:val="clear" w:color="auto" w:fill="BF4E14" w:themeFill="accent2" w:themeFillShade="BF"/>
          </w:tcPr>
          <w:p w14:paraId="2D4971B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BF4E14" w:themeFill="accent2" w:themeFillShade="BF"/>
          </w:tcPr>
          <w:p w14:paraId="759D04F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23D4AFD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316A3D1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8B82BD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1FAB6C6D" w14:textId="77777777" w:rsidR="00462292" w:rsidRPr="001757F4" w:rsidRDefault="00462292" w:rsidP="00CD6436"/>
        </w:tc>
        <w:tc>
          <w:tcPr>
            <w:tcW w:w="2412" w:type="dxa"/>
          </w:tcPr>
          <w:p w14:paraId="0E6B4B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53450D7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30E24B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0A36DC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39C3C06B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3C76A3D5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2E77FC3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4B492B"/>
          </w:tcPr>
          <w:p w14:paraId="4C13C204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2D06ECD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4B492B"/>
          </w:tcPr>
          <w:p w14:paraId="7DB8E8B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61E928B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25B994ED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_gagner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5B93099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508" w:type="dxa"/>
            <w:shd w:val="clear" w:color="auto" w:fill="4B492B"/>
          </w:tcPr>
          <w:p w14:paraId="32E38FE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5F13F3D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4B492B"/>
          </w:tcPr>
          <w:p w14:paraId="1B7E9364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AF2FBE" w14:textId="77777777" w:rsidR="002A74A9" w:rsidRDefault="002A74A9"/>
    <w:sectPr w:rsidR="002A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1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E"/>
    <w:rsid w:val="000504B6"/>
    <w:rsid w:val="000F33D9"/>
    <w:rsid w:val="002A74A9"/>
    <w:rsid w:val="00401DAB"/>
    <w:rsid w:val="00462292"/>
    <w:rsid w:val="00600A86"/>
    <w:rsid w:val="0078082C"/>
    <w:rsid w:val="00797D8C"/>
    <w:rsid w:val="00AC13C0"/>
    <w:rsid w:val="00B60F98"/>
    <w:rsid w:val="00C73D9E"/>
    <w:rsid w:val="00DD6883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495C"/>
  <w15:chartTrackingRefBased/>
  <w15:docId w15:val="{F4C22C0A-3DA0-41B6-9D17-D7A1179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92"/>
  </w:style>
  <w:style w:type="paragraph" w:styleId="Titre1">
    <w:name w:val="heading 1"/>
    <w:basedOn w:val="Normal"/>
    <w:next w:val="Normal"/>
    <w:link w:val="Titre1Car"/>
    <w:uiPriority w:val="9"/>
    <w:qFormat/>
    <w:rsid w:val="00C7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D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D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D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D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D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D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D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46229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3</cp:revision>
  <dcterms:created xsi:type="dcterms:W3CDTF">2024-12-05T07:19:00Z</dcterms:created>
  <dcterms:modified xsi:type="dcterms:W3CDTF">2024-12-05T09:03:00Z</dcterms:modified>
</cp:coreProperties>
</file>