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833" w14:textId="4F264C15" w:rsidR="002A74A9" w:rsidRDefault="00794916" w:rsidP="007E7848">
      <w:pPr>
        <w:spacing w:after="0"/>
        <w:rPr>
          <w:b/>
          <w:bCs/>
        </w:rPr>
      </w:pPr>
      <w:r>
        <w:rPr>
          <w:b/>
          <w:bCs/>
        </w:rPr>
        <w:t>Plage</w:t>
      </w:r>
      <w:proofErr w:type="gramStart"/>
      <w:r w:rsidR="00A47A4D">
        <w:rPr>
          <w:b/>
          <w:bCs/>
        </w:rPr>
        <w:t> :</w:t>
      </w:r>
      <w:r>
        <w:rPr>
          <w:b/>
          <w:bCs/>
        </w:rPr>
        <w:t>d</w:t>
      </w:r>
      <w:r w:rsidR="00D140A0" w:rsidRPr="0067180E">
        <w:rPr>
          <w:b/>
          <w:bCs/>
        </w:rPr>
        <w:t>ictionnaire</w:t>
      </w:r>
      <w:proofErr w:type="gramEnd"/>
      <w:r w:rsidR="00D140A0" w:rsidRPr="0067180E">
        <w:rPr>
          <w:b/>
          <w:bCs/>
        </w:rPr>
        <w:t xml:space="preserve"> des données</w:t>
      </w:r>
      <w:r w:rsidR="00D140A0">
        <w:rPr>
          <w:b/>
          <w:bCs/>
        </w:rPr>
        <w:t> :</w:t>
      </w:r>
    </w:p>
    <w:p w14:paraId="0641B862" w14:textId="77777777" w:rsidR="00D140A0" w:rsidRDefault="00D140A0" w:rsidP="007E7848">
      <w:pPr>
        <w:spacing w:after="0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2556"/>
        <w:gridCol w:w="1450"/>
        <w:gridCol w:w="1777"/>
      </w:tblGrid>
      <w:tr w:rsidR="003D7626" w14:paraId="1746EF0C" w14:textId="77777777" w:rsidTr="00F9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478C2" w14:textId="62A63458" w:rsidR="00D140A0" w:rsidRDefault="00D140A0" w:rsidP="007E7848">
            <w:r>
              <w:t>Mnémonique</w:t>
            </w:r>
          </w:p>
        </w:tc>
        <w:tc>
          <w:tcPr>
            <w:tcW w:w="1701" w:type="dxa"/>
          </w:tcPr>
          <w:p w14:paraId="32D981EC" w14:textId="3B8F9EDA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556" w:type="dxa"/>
          </w:tcPr>
          <w:p w14:paraId="5D59F8B3" w14:textId="785F609C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450" w:type="dxa"/>
          </w:tcPr>
          <w:p w14:paraId="5FA6CD2F" w14:textId="74E199C4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</w:t>
            </w:r>
            <w:r w:rsidR="00081A63">
              <w:t>gue</w:t>
            </w:r>
          </w:p>
        </w:tc>
        <w:tc>
          <w:tcPr>
            <w:tcW w:w="1777" w:type="dxa"/>
          </w:tcPr>
          <w:p w14:paraId="1D1A5BF8" w14:textId="5006C93F" w:rsidR="00D140A0" w:rsidRDefault="00081A63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D2EA0" w14:paraId="2F7D879A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174D4A72" w14:textId="29EBEADF" w:rsidR="000D2EA0" w:rsidRDefault="000D2EA0" w:rsidP="007E7848">
            <w:proofErr w:type="spellStart"/>
            <w:proofErr w:type="gramStart"/>
            <w:r>
              <w:t>plage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0B2DBBE7" w14:textId="4CC71A78" w:rsidR="000D2EA0" w:rsidRDefault="00867AFF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page</w:t>
            </w:r>
          </w:p>
        </w:tc>
        <w:tc>
          <w:tcPr>
            <w:tcW w:w="2556" w:type="dxa"/>
            <w:shd w:val="clear" w:color="auto" w:fill="FFC000"/>
          </w:tcPr>
          <w:p w14:paraId="748E4124" w14:textId="30C856F3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C000"/>
          </w:tcPr>
          <w:p w14:paraId="1065F313" w14:textId="03DEFD74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C000"/>
          </w:tcPr>
          <w:p w14:paraId="322AD015" w14:textId="4C58CE9D" w:rsidR="000D2EA0" w:rsidRDefault="00890C7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7626" w14:paraId="6FC324A2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7DC7EDD7" w14:textId="5A9E2E6C" w:rsidR="000D2EA0" w:rsidRDefault="000D2EA0" w:rsidP="007E7848">
            <w:proofErr w:type="spellStart"/>
            <w:proofErr w:type="gramStart"/>
            <w:r>
              <w:t>plage</w:t>
            </w:r>
            <w:proofErr w:type="gramEnd"/>
            <w:r>
              <w:t>_longueur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79FC5B92" w14:textId="23ABD80E" w:rsidR="000D2EA0" w:rsidRDefault="00867AFF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F23D7">
              <w:t>ongueur de la plage en Kms</w:t>
            </w:r>
          </w:p>
        </w:tc>
        <w:tc>
          <w:tcPr>
            <w:tcW w:w="2556" w:type="dxa"/>
            <w:shd w:val="clear" w:color="auto" w:fill="FFC000"/>
          </w:tcPr>
          <w:p w14:paraId="6151E3A7" w14:textId="2979DA5A" w:rsidR="000D2EA0" w:rsidRDefault="007103C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C000"/>
          </w:tcPr>
          <w:p w14:paraId="1D976200" w14:textId="39CB24DF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7" w:type="dxa"/>
            <w:shd w:val="clear" w:color="auto" w:fill="FFC000"/>
          </w:tcPr>
          <w:p w14:paraId="539755CB" w14:textId="2A76BB87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3DD0DA22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32083" w14:textId="77777777" w:rsidR="00662EC1" w:rsidRDefault="00662EC1" w:rsidP="007E7848"/>
        </w:tc>
        <w:tc>
          <w:tcPr>
            <w:tcW w:w="1701" w:type="dxa"/>
          </w:tcPr>
          <w:p w14:paraId="09432180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F68F228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281ECD6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0BA155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C1" w14:paraId="531AEC8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66ED4CE7" w14:textId="332AC210" w:rsidR="00662EC1" w:rsidRDefault="00662EC1" w:rsidP="007E7848">
            <w:proofErr w:type="spellStart"/>
            <w:proofErr w:type="gramStart"/>
            <w:r>
              <w:t>nature</w:t>
            </w:r>
            <w:proofErr w:type="gramEnd"/>
            <w:r>
              <w:t>_terrain_id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38AC213F" w14:textId="48B169AA" w:rsidR="00662EC1" w:rsidRDefault="006F23D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de la nature de </w:t>
            </w:r>
            <w:r w:rsidR="00722A9C">
              <w:t>terrain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3E8433DF" w14:textId="18FCD823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numérique</w:t>
            </w:r>
            <w:proofErr w:type="gramEnd"/>
          </w:p>
        </w:tc>
        <w:tc>
          <w:tcPr>
            <w:tcW w:w="1450" w:type="dxa"/>
            <w:shd w:val="clear" w:color="auto" w:fill="FAE2D5" w:themeFill="accent2" w:themeFillTint="33"/>
          </w:tcPr>
          <w:p w14:paraId="70C6BE83" w14:textId="6F5C9686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38792E4" w14:textId="51BC387E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95DC7" w14:paraId="391108C0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2C615D87" w14:textId="6EC7EEA4" w:rsidR="000D2EA0" w:rsidRDefault="000D2EA0" w:rsidP="007E7848">
            <w:proofErr w:type="spellStart"/>
            <w:proofErr w:type="gramStart"/>
            <w:r>
              <w:t>nature</w:t>
            </w:r>
            <w:proofErr w:type="gramEnd"/>
            <w:r>
              <w:t>_terrain</w:t>
            </w:r>
            <w:r w:rsidR="00662EC1">
              <w:t>_nom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2E4DD57E" w14:textId="61E02E2B" w:rsidR="000D2EA0" w:rsidRDefault="00722A9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nature du terrain 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7B040741" w14:textId="1B1A704E" w:rsidR="000D2EA0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</w:t>
            </w:r>
            <w:r w:rsidR="00764901">
              <w:t>habétique</w:t>
            </w:r>
          </w:p>
        </w:tc>
        <w:tc>
          <w:tcPr>
            <w:tcW w:w="1450" w:type="dxa"/>
            <w:shd w:val="clear" w:color="auto" w:fill="FAE2D5" w:themeFill="accent2" w:themeFillTint="33"/>
          </w:tcPr>
          <w:p w14:paraId="64974990" w14:textId="0D2F23B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AEE0A62" w14:textId="177331D8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2340042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897B99" w14:textId="77777777" w:rsidR="000D2EA0" w:rsidRDefault="000D2EA0" w:rsidP="007E7848"/>
        </w:tc>
        <w:tc>
          <w:tcPr>
            <w:tcW w:w="1701" w:type="dxa"/>
          </w:tcPr>
          <w:p w14:paraId="7E579237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00914EE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18DB92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50606D0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EA0" w14:paraId="1D7F85B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EAF9B1" w14:textId="1DAECC5F" w:rsidR="000D2EA0" w:rsidRDefault="000D2EA0" w:rsidP="007E7848">
            <w:proofErr w:type="spellStart"/>
            <w:proofErr w:type="gramStart"/>
            <w:r>
              <w:t>ville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7679F2BC" w14:textId="7D813D6B" w:rsidR="000D2EA0" w:rsidRDefault="000A66D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A90E89">
              <w:t xml:space="preserve"> de la ville</w:t>
            </w:r>
          </w:p>
        </w:tc>
        <w:tc>
          <w:tcPr>
            <w:tcW w:w="2556" w:type="dxa"/>
            <w:shd w:val="clear" w:color="auto" w:fill="FF0000"/>
          </w:tcPr>
          <w:p w14:paraId="3F6204AB" w14:textId="339C667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0000"/>
          </w:tcPr>
          <w:p w14:paraId="2E59DD07" w14:textId="27FB0572" w:rsidR="000D2EA0" w:rsidRDefault="00CB20A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0000"/>
          </w:tcPr>
          <w:p w14:paraId="48812544" w14:textId="69B142C2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103CB" w14:paraId="77E41DD3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403A4394" w14:textId="04A1A664" w:rsidR="000D2EA0" w:rsidRDefault="005E4BFD" w:rsidP="007E7848">
            <w:proofErr w:type="spellStart"/>
            <w:proofErr w:type="gramStart"/>
            <w:r>
              <w:t>ville</w:t>
            </w:r>
            <w:proofErr w:type="gramEnd"/>
            <w:r>
              <w:t>_nom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163F6D25" w14:textId="60DAD745" w:rsidR="000D2EA0" w:rsidRDefault="00A90E8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556" w:type="dxa"/>
            <w:shd w:val="clear" w:color="auto" w:fill="FF0000"/>
          </w:tcPr>
          <w:p w14:paraId="1A4AD8E5" w14:textId="6A76E211" w:rsidR="000D2EA0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FF0000"/>
          </w:tcPr>
          <w:p w14:paraId="446F825D" w14:textId="18FF757D" w:rsidR="000D2EA0" w:rsidRDefault="00CB20A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FF0000"/>
          </w:tcPr>
          <w:p w14:paraId="04E8F3F8" w14:textId="772EFC9D" w:rsidR="000D2EA0" w:rsidRDefault="00F95DC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515FAC9B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0559125B" w14:textId="01F58D03" w:rsidR="005E4BFD" w:rsidRDefault="005E4BFD" w:rsidP="007E7848">
            <w:proofErr w:type="gramStart"/>
            <w:r>
              <w:t>ville</w:t>
            </w:r>
            <w:proofErr w:type="gramEnd"/>
            <w:r>
              <w:t xml:space="preserve"> _</w:t>
            </w:r>
            <w:proofErr w:type="spellStart"/>
            <w:r>
              <w:t>code_postal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4521D359" w14:textId="6DEBC3C3" w:rsidR="005E4BFD" w:rsidRDefault="00A90E89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2656E6">
              <w:t xml:space="preserve">de la ville </w:t>
            </w:r>
          </w:p>
        </w:tc>
        <w:tc>
          <w:tcPr>
            <w:tcW w:w="2556" w:type="dxa"/>
            <w:shd w:val="clear" w:color="auto" w:fill="FF0000"/>
          </w:tcPr>
          <w:p w14:paraId="3DB5D034" w14:textId="00FF53DD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Alphaunumerique</w:t>
            </w:r>
            <w:proofErr w:type="spellEnd"/>
          </w:p>
        </w:tc>
        <w:tc>
          <w:tcPr>
            <w:tcW w:w="1450" w:type="dxa"/>
            <w:shd w:val="clear" w:color="auto" w:fill="FF0000"/>
          </w:tcPr>
          <w:p w14:paraId="030130B0" w14:textId="5E40EDAC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7" w:type="dxa"/>
            <w:shd w:val="clear" w:color="auto" w:fill="FF0000"/>
          </w:tcPr>
          <w:p w14:paraId="5FB58296" w14:textId="65CB236E" w:rsidR="005E4BFD" w:rsidRDefault="00430BE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="003D7626">
              <w:t>&gt;</w:t>
            </w:r>
            <w:r w:rsidR="00F95DC7">
              <w:t>0</w:t>
            </w:r>
          </w:p>
        </w:tc>
      </w:tr>
      <w:tr w:rsidR="007103CB" w14:paraId="5F92783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043E5F" w14:textId="7FF4B5F0" w:rsidR="005E4BFD" w:rsidRDefault="005E4BFD" w:rsidP="007E7848">
            <w:proofErr w:type="spellStart"/>
            <w:proofErr w:type="gramStart"/>
            <w:r>
              <w:t>ville</w:t>
            </w:r>
            <w:proofErr w:type="gramEnd"/>
            <w:r>
              <w:t>_nombre_touristes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62D9ABC9" w14:textId="7F2490DE" w:rsidR="005E4BFD" w:rsidRDefault="002656E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touristes </w:t>
            </w:r>
            <w:r w:rsidRPr="002656E6">
              <w:t>annuel </w:t>
            </w:r>
          </w:p>
        </w:tc>
        <w:tc>
          <w:tcPr>
            <w:tcW w:w="2556" w:type="dxa"/>
            <w:shd w:val="clear" w:color="auto" w:fill="FF0000"/>
          </w:tcPr>
          <w:p w14:paraId="53A01FBA" w14:textId="5FF17BAB" w:rsidR="005E4BFD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0000"/>
          </w:tcPr>
          <w:p w14:paraId="40EDF704" w14:textId="40E188FF" w:rsidR="005E4BFD" w:rsidRDefault="002663D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77" w:type="dxa"/>
            <w:shd w:val="clear" w:color="auto" w:fill="FF0000"/>
          </w:tcPr>
          <w:p w14:paraId="042A2322" w14:textId="55983A2C" w:rsidR="005E4BFD" w:rsidRDefault="00430BEC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Obligatoire,&gt;0</w:t>
            </w:r>
          </w:p>
        </w:tc>
      </w:tr>
      <w:tr w:rsidR="00764901" w14:paraId="2395F19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57EB40" w14:textId="77777777" w:rsidR="00764901" w:rsidRDefault="00764901" w:rsidP="007E7848"/>
        </w:tc>
        <w:tc>
          <w:tcPr>
            <w:tcW w:w="1701" w:type="dxa"/>
          </w:tcPr>
          <w:p w14:paraId="3DE8E60B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ACE0E23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3E011BE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B980F7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DC7" w14:paraId="41CCFF0F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59EDC" w:themeFill="accent5" w:themeFillTint="66"/>
          </w:tcPr>
          <w:p w14:paraId="00E10CDD" w14:textId="7E592F6C" w:rsidR="005E4BFD" w:rsidRDefault="00B36951" w:rsidP="007E7848">
            <w:proofErr w:type="spellStart"/>
            <w:proofErr w:type="gramStart"/>
            <w:r>
              <w:t>d</w:t>
            </w:r>
            <w:r w:rsidR="00EA10CD">
              <w:t>ep</w:t>
            </w:r>
            <w:r>
              <w:t>artement</w:t>
            </w:r>
            <w:proofErr w:type="gramEnd"/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clear" w:color="auto" w:fill="E59EDC" w:themeFill="accent5" w:themeFillTint="66"/>
          </w:tcPr>
          <w:p w14:paraId="54B72392" w14:textId="1B073202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2656E6">
              <w:t xml:space="preserve"> du </w:t>
            </w:r>
            <w:proofErr w:type="spellStart"/>
            <w:r w:rsidR="002656E6">
              <w:t>departement</w:t>
            </w:r>
            <w:proofErr w:type="spellEnd"/>
          </w:p>
        </w:tc>
        <w:tc>
          <w:tcPr>
            <w:tcW w:w="2556" w:type="dxa"/>
            <w:shd w:val="clear" w:color="auto" w:fill="E59EDC" w:themeFill="accent5" w:themeFillTint="66"/>
          </w:tcPr>
          <w:p w14:paraId="10DC751B" w14:textId="17AB6B59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E59EDC" w:themeFill="accent5" w:themeFillTint="66"/>
          </w:tcPr>
          <w:p w14:paraId="74853C4F" w14:textId="49A6FDB5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E59EDC" w:themeFill="accent5" w:themeFillTint="66"/>
          </w:tcPr>
          <w:p w14:paraId="3667A90C" w14:textId="505B0DA7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34B82DD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E2B173" w14:textId="2C1258C0" w:rsidR="005E4BFD" w:rsidRDefault="005E4BFD" w:rsidP="007E7848"/>
        </w:tc>
        <w:tc>
          <w:tcPr>
            <w:tcW w:w="1701" w:type="dxa"/>
          </w:tcPr>
          <w:p w14:paraId="54BE4F5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3F75A4F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3505307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B8E1494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BFD" w14:paraId="7D9EF74A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329B1121" w14:textId="4995D949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01ECF60F" w14:textId="647AD95C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2556" w:type="dxa"/>
            <w:shd w:val="clear" w:color="auto" w:fill="92D050"/>
          </w:tcPr>
          <w:p w14:paraId="7AA85378" w14:textId="1213AB9D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92D050"/>
          </w:tcPr>
          <w:p w14:paraId="26972160" w14:textId="47A45178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92D050"/>
          </w:tcPr>
          <w:p w14:paraId="0EE83752" w14:textId="50279F33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2840EC8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0BF79C40" w14:textId="14BD8FA0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353201E4" w14:textId="48CD367C" w:rsidR="005E4BFD" w:rsidRDefault="006F6DD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556" w:type="dxa"/>
            <w:shd w:val="clear" w:color="auto" w:fill="92D050"/>
          </w:tcPr>
          <w:p w14:paraId="5A7F5BF9" w14:textId="06007ED3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2F8389F" w14:textId="1757CD35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67A10B71" w14:textId="7B4D667E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6DA3384E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4EF022CD" w14:textId="473BB941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_prénom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6D73F899" w14:textId="673D90AE" w:rsidR="005E4BFD" w:rsidRDefault="006F6DD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responsable </w:t>
            </w:r>
          </w:p>
        </w:tc>
        <w:tc>
          <w:tcPr>
            <w:tcW w:w="2556" w:type="dxa"/>
            <w:shd w:val="clear" w:color="auto" w:fill="92D050"/>
          </w:tcPr>
          <w:p w14:paraId="1514F587" w14:textId="5C0E06BE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01BFDE7" w14:textId="67250FA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2CE87A29" w14:textId="6361D9F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381D253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2ACC2E" w14:textId="7EF3C77A" w:rsidR="005E4BFD" w:rsidRDefault="005E4BFD" w:rsidP="007E7848"/>
        </w:tc>
        <w:tc>
          <w:tcPr>
            <w:tcW w:w="1701" w:type="dxa"/>
          </w:tcPr>
          <w:p w14:paraId="28E7FC0B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6BD0B3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D64E372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227686C6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82674F" w14:textId="77777777" w:rsidR="00D140A0" w:rsidRDefault="00D140A0" w:rsidP="007E7848">
      <w:pPr>
        <w:spacing w:after="0"/>
      </w:pPr>
    </w:p>
    <w:p w14:paraId="79B0C5A3" w14:textId="77777777" w:rsidR="00AA4261" w:rsidRDefault="00AA4261" w:rsidP="007E7848">
      <w:pPr>
        <w:spacing w:after="0"/>
      </w:pPr>
    </w:p>
    <w:p w14:paraId="357965B1" w14:textId="77777777" w:rsidR="006F6DD1" w:rsidRDefault="006F6DD1" w:rsidP="007E7848">
      <w:pPr>
        <w:spacing w:after="0"/>
      </w:pPr>
    </w:p>
    <w:p w14:paraId="478FC31A" w14:textId="77777777" w:rsidR="006F6DD1" w:rsidRDefault="006F6DD1" w:rsidP="007E7848">
      <w:pPr>
        <w:spacing w:after="0"/>
      </w:pPr>
    </w:p>
    <w:p w14:paraId="3EF64251" w14:textId="77777777" w:rsidR="006F6DD1" w:rsidRDefault="006F6DD1" w:rsidP="007E7848">
      <w:pPr>
        <w:spacing w:after="0"/>
      </w:pPr>
    </w:p>
    <w:p w14:paraId="25CF71BD" w14:textId="77777777" w:rsidR="006F6DD1" w:rsidRDefault="006F6DD1" w:rsidP="007E7848">
      <w:pPr>
        <w:spacing w:after="0"/>
      </w:pPr>
    </w:p>
    <w:p w14:paraId="3701622E" w14:textId="77777777" w:rsidR="006F6DD1" w:rsidRDefault="006F6DD1" w:rsidP="007E7848">
      <w:pPr>
        <w:spacing w:after="0"/>
      </w:pPr>
    </w:p>
    <w:p w14:paraId="31B95B56" w14:textId="77777777" w:rsidR="007E7848" w:rsidRDefault="007E7848" w:rsidP="007E7848">
      <w:pPr>
        <w:spacing w:after="0"/>
      </w:pPr>
    </w:p>
    <w:p w14:paraId="0D90CEE8" w14:textId="77777777" w:rsidR="007E7848" w:rsidRDefault="007E7848" w:rsidP="007E7848">
      <w:pPr>
        <w:spacing w:after="0"/>
      </w:pPr>
    </w:p>
    <w:p w14:paraId="49C846E7" w14:textId="77777777" w:rsidR="007E7848" w:rsidRDefault="007E7848" w:rsidP="007E7848">
      <w:pPr>
        <w:spacing w:after="0"/>
      </w:pPr>
    </w:p>
    <w:p w14:paraId="0DF03345" w14:textId="77777777" w:rsidR="007E7848" w:rsidRDefault="007E7848" w:rsidP="007E7848">
      <w:pPr>
        <w:spacing w:after="0"/>
      </w:pPr>
    </w:p>
    <w:p w14:paraId="31555D84" w14:textId="77777777" w:rsidR="007E7848" w:rsidRDefault="007E7848" w:rsidP="007E7848">
      <w:pPr>
        <w:spacing w:after="0"/>
      </w:pPr>
    </w:p>
    <w:p w14:paraId="2F54548A" w14:textId="77777777" w:rsidR="006F6DD1" w:rsidRDefault="006F6DD1" w:rsidP="007E7848">
      <w:pPr>
        <w:spacing w:after="0"/>
      </w:pPr>
    </w:p>
    <w:p w14:paraId="226EACEC" w14:textId="00A2ED6E" w:rsidR="008B5714" w:rsidRPr="005026A6" w:rsidRDefault="008B5714" w:rsidP="007E7848">
      <w:pPr>
        <w:spacing w:after="0"/>
        <w:rPr>
          <w:b/>
          <w:bCs/>
        </w:rPr>
      </w:pPr>
      <w:r>
        <w:rPr>
          <w:b/>
          <w:bCs/>
        </w:rPr>
        <w:lastRenderedPageBreak/>
        <w:t>Bibliothèque</w:t>
      </w:r>
      <w:proofErr w:type="gramStart"/>
      <w:r>
        <w:rPr>
          <w:b/>
          <w:bCs/>
        </w:rPr>
        <w:t> :d</w:t>
      </w:r>
      <w:r w:rsidRPr="0067180E">
        <w:rPr>
          <w:b/>
          <w:bCs/>
        </w:rPr>
        <w:t>ictionnaire</w:t>
      </w:r>
      <w:proofErr w:type="gramEnd"/>
      <w:r w:rsidRPr="0067180E">
        <w:rPr>
          <w:b/>
          <w:bCs/>
        </w:rPr>
        <w:t xml:space="preserve"> des données</w:t>
      </w:r>
      <w:r>
        <w:rPr>
          <w:b/>
          <w:bCs/>
        </w:rPr>
        <w:t> :</w:t>
      </w:r>
    </w:p>
    <w:p w14:paraId="3A371F9C" w14:textId="77777777" w:rsidR="008B5714" w:rsidRPr="008B5714" w:rsidRDefault="008B5714" w:rsidP="007E7848">
      <w:pPr>
        <w:spacing w:after="0"/>
      </w:pPr>
      <w:r w:rsidRPr="008B5714">
        <w:t>La Bibliothèque d’un syndicat intercommunal consiste en plusieurs points de prêt. Ces centres disposent d’ordinateurs personnels interconnectés qui doivent permettre de gérer les emprunts.</w:t>
      </w:r>
    </w:p>
    <w:p w14:paraId="6FC47C76" w14:textId="77777777" w:rsidR="008B5714" w:rsidRPr="008B5714" w:rsidRDefault="008B5714" w:rsidP="007E7848">
      <w:pPr>
        <w:spacing w:after="0"/>
      </w:pPr>
      <w:r w:rsidRPr="008B5714">
        <w:t>L’interview des bibliothécaires permet de déterminer les faits suivants :</w:t>
      </w:r>
    </w:p>
    <w:p w14:paraId="5FE79E12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Un client qui s’inscrit à la bibliothèque verse une caution.</w:t>
      </w:r>
    </w:p>
    <w:p w14:paraId="53A80542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Suivant le montant de cette caution il aura le droit d’effectuer en même temps de 1 à 10 emprunts.</w:t>
      </w:r>
    </w:p>
    <w:p w14:paraId="6FDEA451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Les emprunts durent au maximum 8 jours.</w:t>
      </w:r>
    </w:p>
    <w:p w14:paraId="4B52B47B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Un livre est caractérisé par son numéro dans la bibliothèque (identifiant), son éditeur et son (ses) auteur(s).</w:t>
      </w:r>
    </w:p>
    <w:p w14:paraId="3EE2B2AB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On veut pouvoir obtenir, pour chaque client les emprunts qu’il a effectués (nombre, numéro et titre du livre, date de l’emprunt) au cours des trois derniers mois.</w:t>
      </w:r>
    </w:p>
    <w:p w14:paraId="19ED17C0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Toutes les semaines, on édite la liste des emprunteurs en retard : nom et adresse du client, date de l’emprunt, numéro(s) et titre du (des) livre(s) concerné(s).</w:t>
      </w:r>
    </w:p>
    <w:p w14:paraId="2F456233" w14:textId="125C7937" w:rsidR="008B5714" w:rsidRDefault="008B5714" w:rsidP="007E7848">
      <w:pPr>
        <w:numPr>
          <w:ilvl w:val="0"/>
          <w:numId w:val="1"/>
        </w:numPr>
        <w:spacing w:after="0"/>
      </w:pPr>
      <w:r w:rsidRPr="008B5714">
        <w:t>On veut enfin pouvoir connaître pour chaque livre sa date d’achat et son état.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18"/>
        <w:gridCol w:w="1908"/>
        <w:gridCol w:w="1945"/>
        <w:gridCol w:w="1359"/>
        <w:gridCol w:w="2726"/>
      </w:tblGrid>
      <w:tr w:rsidR="00E06FE9" w14:paraId="4DD822D3" w14:textId="77777777" w:rsidTr="00DA7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5836C07" w14:textId="22C7655B" w:rsidR="00AA4261" w:rsidRDefault="00AA4261" w:rsidP="007E7848">
            <w:r>
              <w:t>Mnémonique</w:t>
            </w:r>
          </w:p>
        </w:tc>
        <w:tc>
          <w:tcPr>
            <w:tcW w:w="1908" w:type="dxa"/>
          </w:tcPr>
          <w:p w14:paraId="4DD433FD" w14:textId="56881000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60DB5D08" w14:textId="3CDAB5D4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359" w:type="dxa"/>
          </w:tcPr>
          <w:p w14:paraId="5A8CD9DD" w14:textId="2D7E5A16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</w:p>
        </w:tc>
        <w:tc>
          <w:tcPr>
            <w:tcW w:w="2726" w:type="dxa"/>
          </w:tcPr>
          <w:p w14:paraId="688EEAF2" w14:textId="6352D030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A1944" w14:paraId="67F11892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77BCDB7B" w14:textId="4DF481A7" w:rsidR="00AA4261" w:rsidRDefault="00BA2C42" w:rsidP="007E7848">
            <w:proofErr w:type="spellStart"/>
            <w:r>
              <w:t>Clien_id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233CEDEE" w14:textId="2F605DD8" w:rsidR="00AA4261" w:rsidRDefault="005E041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 du client</w:t>
            </w:r>
          </w:p>
        </w:tc>
        <w:tc>
          <w:tcPr>
            <w:tcW w:w="1945" w:type="dxa"/>
            <w:shd w:val="clear" w:color="auto" w:fill="FF0000"/>
          </w:tcPr>
          <w:p w14:paraId="73807AD5" w14:textId="56398A00" w:rsidR="00AA4261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0000"/>
          </w:tcPr>
          <w:p w14:paraId="22F52023" w14:textId="40B60654" w:rsidR="00AA4261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FF0000"/>
          </w:tcPr>
          <w:p w14:paraId="30DEA1C7" w14:textId="486CF295" w:rsidR="00AA4261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 w:rsidR="0040008A">
              <w:t>, auto incrémenté</w:t>
            </w:r>
          </w:p>
        </w:tc>
      </w:tr>
      <w:tr w:rsidR="00BA2C42" w14:paraId="79918A2B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27488B9B" w14:textId="2CB86A8D" w:rsidR="00BA2C42" w:rsidRDefault="00BA2C42" w:rsidP="007E7848">
            <w:proofErr w:type="spellStart"/>
            <w:r>
              <w:t>Client_name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252088BC" w14:textId="64AE3112" w:rsidR="00BA2C42" w:rsidRPr="005E041C" w:rsidRDefault="005E041C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du client</w:t>
            </w:r>
          </w:p>
        </w:tc>
        <w:tc>
          <w:tcPr>
            <w:tcW w:w="1945" w:type="dxa"/>
            <w:shd w:val="clear" w:color="auto" w:fill="FF0000"/>
          </w:tcPr>
          <w:p w14:paraId="6C2A5C73" w14:textId="394E66BE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FF0000"/>
          </w:tcPr>
          <w:p w14:paraId="3029A4E9" w14:textId="6770E055" w:rsidR="00BA2C42" w:rsidRDefault="00CB20A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0000"/>
          </w:tcPr>
          <w:p w14:paraId="48A83F4F" w14:textId="7D3C12B6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 &gt;</w:t>
            </w:r>
            <w:r w:rsidR="003218EB">
              <w:t>=</w:t>
            </w:r>
            <w:r w:rsidR="00CB20A6">
              <w:t>1</w:t>
            </w:r>
            <w:r w:rsidR="00FA4462">
              <w:t xml:space="preserve"> caractère</w:t>
            </w:r>
          </w:p>
        </w:tc>
      </w:tr>
      <w:tr w:rsidR="00BA2C42" w14:paraId="5F1B94C8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5F6E96F8" w14:textId="39DC6F20" w:rsidR="00BA2C42" w:rsidRDefault="00BA2C42" w:rsidP="007E7848">
            <w:proofErr w:type="spellStart"/>
            <w:r>
              <w:t>Client_address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30A291F8" w14:textId="778F5D18" w:rsidR="00BA2C42" w:rsidRDefault="005E041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945" w:type="dxa"/>
            <w:shd w:val="clear" w:color="auto" w:fill="FF0000"/>
          </w:tcPr>
          <w:p w14:paraId="67C6A3D1" w14:textId="355304D1" w:rsidR="00BA2C42" w:rsidRDefault="003218E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FF0000"/>
          </w:tcPr>
          <w:p w14:paraId="4A878921" w14:textId="1E26159C" w:rsidR="00BA2C42" w:rsidRDefault="003D1FB9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0000"/>
          </w:tcPr>
          <w:p w14:paraId="4CA488A9" w14:textId="3959FDCA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,&gt;=</w:t>
            </w:r>
            <w:r w:rsidR="003D1FB9">
              <w:t>1</w:t>
            </w:r>
            <w:r w:rsidR="00FA4462">
              <w:t xml:space="preserve"> </w:t>
            </w:r>
            <w:r w:rsidR="00FA4462">
              <w:t>caractère</w:t>
            </w:r>
          </w:p>
        </w:tc>
      </w:tr>
      <w:tr w:rsidR="00BA2C42" w14:paraId="5477BA0C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4027B13F" w14:textId="589FF88A" w:rsidR="00BA2C42" w:rsidRDefault="00BA2C42" w:rsidP="007E7848">
            <w:proofErr w:type="spellStart"/>
            <w:proofErr w:type="gramStart"/>
            <w:r>
              <w:t>client</w:t>
            </w:r>
            <w:proofErr w:type="gramEnd"/>
            <w:r>
              <w:t>_deposit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4DC789A4" w14:textId="15991B22" w:rsidR="00BA2C42" w:rsidRDefault="005B0A5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du clien</w:t>
            </w:r>
            <w:r w:rsidR="00D00DD6">
              <w:t>t</w:t>
            </w:r>
          </w:p>
        </w:tc>
        <w:tc>
          <w:tcPr>
            <w:tcW w:w="1945" w:type="dxa"/>
            <w:shd w:val="clear" w:color="auto" w:fill="FF0000"/>
          </w:tcPr>
          <w:p w14:paraId="7AF8248D" w14:textId="3994EB01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0000"/>
          </w:tcPr>
          <w:p w14:paraId="1C9F3C79" w14:textId="544FD487" w:rsidR="00BA2C42" w:rsidRDefault="00D00DD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26" w:type="dxa"/>
            <w:shd w:val="clear" w:color="auto" w:fill="FF0000"/>
          </w:tcPr>
          <w:p w14:paraId="23DF9C31" w14:textId="6E32BB35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,&gt;</w:t>
            </w:r>
            <w:r w:rsidR="00D00DD6">
              <w:t>=10</w:t>
            </w:r>
            <w:r w:rsidR="00852A54">
              <w:t>&amp;&lt;=150</w:t>
            </w:r>
          </w:p>
        </w:tc>
      </w:tr>
      <w:tr w:rsidR="00BA2C42" w14:paraId="51183B25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0CEDFC73" w14:textId="200E42D0" w:rsidR="00BA2C42" w:rsidRDefault="00BA2C42" w:rsidP="007E7848"/>
        </w:tc>
        <w:tc>
          <w:tcPr>
            <w:tcW w:w="1908" w:type="dxa"/>
            <w:shd w:val="clear" w:color="auto" w:fill="auto"/>
          </w:tcPr>
          <w:p w14:paraId="20FA8AC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46AA438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0CECEF48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78A445D7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72EAA755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627C8FED" w14:textId="7E7C3AAB" w:rsidR="00BA2C42" w:rsidRDefault="00BA2C42" w:rsidP="007E7848">
            <w:proofErr w:type="spellStart"/>
            <w:r>
              <w:t>Book_id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5FAA756D" w14:textId="0D3F4050" w:rsidR="00BA2C42" w:rsidRDefault="00DE0A9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41C">
              <w:t>Identifiant</w:t>
            </w:r>
          </w:p>
        </w:tc>
        <w:tc>
          <w:tcPr>
            <w:tcW w:w="1945" w:type="dxa"/>
            <w:shd w:val="clear" w:color="auto" w:fill="FFFF00"/>
          </w:tcPr>
          <w:p w14:paraId="2967B9E1" w14:textId="39DB0159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FF00"/>
          </w:tcPr>
          <w:p w14:paraId="0B52BA11" w14:textId="728D076B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FFFF00"/>
          </w:tcPr>
          <w:p w14:paraId="7FB8E308" w14:textId="1C7563B9" w:rsidR="00BA2C42" w:rsidRDefault="00DE0A9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41C">
              <w:t>Identifiant</w:t>
            </w:r>
            <w:r w:rsidR="00DC6DAC">
              <w:t>, auto incrémenté</w:t>
            </w:r>
          </w:p>
        </w:tc>
      </w:tr>
      <w:tr w:rsidR="00BA2C42" w14:paraId="7A8D87DB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2457000B" w14:textId="7EE3A56F" w:rsidR="00BA2C42" w:rsidRDefault="00BA2C42" w:rsidP="007E7848">
            <w:proofErr w:type="spellStart"/>
            <w:r>
              <w:t>Book_title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38A96144" w14:textId="5303D32F" w:rsidR="00BA2C42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945" w:type="dxa"/>
            <w:shd w:val="clear" w:color="auto" w:fill="FFFF00"/>
          </w:tcPr>
          <w:p w14:paraId="55053B2E" w14:textId="3C871E9B" w:rsidR="00BA2C42" w:rsidRDefault="00EE40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FFFF00"/>
          </w:tcPr>
          <w:p w14:paraId="44BC2682" w14:textId="43D12CDD" w:rsidR="00BA2C42" w:rsidRDefault="004D403E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FF00"/>
          </w:tcPr>
          <w:p w14:paraId="011E180E" w14:textId="769EEFE9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 &gt;=2</w:t>
            </w:r>
            <w:r w:rsidR="004D403E">
              <w:t xml:space="preserve"> </w:t>
            </w:r>
            <w:r w:rsidR="006555FE">
              <w:t>caractères</w:t>
            </w:r>
          </w:p>
        </w:tc>
      </w:tr>
      <w:tr w:rsidR="00BA2C42" w14:paraId="07962237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15151D63" w14:textId="24E391CC" w:rsidR="00BA2C42" w:rsidRDefault="00BA2C42" w:rsidP="007E7848">
            <w:proofErr w:type="spellStart"/>
            <w:r>
              <w:t>Book_purchase_date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66152698" w14:textId="64F6D322" w:rsidR="00BA2C42" w:rsidRDefault="00E33F6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DA3B83">
              <w:t xml:space="preserve">d’achat </w:t>
            </w:r>
            <w:r>
              <w:t>du livre</w:t>
            </w:r>
          </w:p>
        </w:tc>
        <w:tc>
          <w:tcPr>
            <w:tcW w:w="1945" w:type="dxa"/>
            <w:shd w:val="clear" w:color="auto" w:fill="FFFF00"/>
          </w:tcPr>
          <w:p w14:paraId="547687EF" w14:textId="6347FAC2" w:rsidR="00BA2C42" w:rsidRDefault="00EE40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Date</w:t>
            </w:r>
          </w:p>
        </w:tc>
        <w:tc>
          <w:tcPr>
            <w:tcW w:w="1359" w:type="dxa"/>
            <w:shd w:val="clear" w:color="auto" w:fill="FFFF00"/>
          </w:tcPr>
          <w:p w14:paraId="6249B92F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FFFF00"/>
          </w:tcPr>
          <w:p w14:paraId="507FEF0C" w14:textId="77777777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DD100F">
              <w:t>,</w:t>
            </w:r>
          </w:p>
          <w:p w14:paraId="4152265A" w14:textId="4E7ABF26" w:rsidR="00DD100F" w:rsidRDefault="00DD100F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 : AAAA-MM-JJ </w:t>
            </w:r>
          </w:p>
        </w:tc>
      </w:tr>
      <w:tr w:rsidR="00BA2C42" w14:paraId="37ED2CDF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7C3EF03B" w14:textId="495CF62E" w:rsidR="00BA2C42" w:rsidRDefault="00BA2C42" w:rsidP="007E7848">
            <w:proofErr w:type="spellStart"/>
            <w:r>
              <w:t>Book_state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1592F415" w14:textId="41BFBEAC" w:rsidR="00BA2C42" w:rsidRDefault="00E33F6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Etas du livre </w:t>
            </w:r>
          </w:p>
        </w:tc>
        <w:tc>
          <w:tcPr>
            <w:tcW w:w="1945" w:type="dxa"/>
            <w:shd w:val="clear" w:color="auto" w:fill="FFFF00"/>
          </w:tcPr>
          <w:p w14:paraId="41AA8BCA" w14:textId="0FD61189" w:rsidR="00BA2C42" w:rsidRDefault="00EE40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FFFF00"/>
          </w:tcPr>
          <w:p w14:paraId="46C1AD22" w14:textId="63C33A85" w:rsidR="00BA2C42" w:rsidRDefault="00C862C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726" w:type="dxa"/>
            <w:shd w:val="clear" w:color="auto" w:fill="FFFF00"/>
          </w:tcPr>
          <w:p w14:paraId="0F1BC8A5" w14:textId="1C313251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 &gt;=2</w:t>
            </w:r>
          </w:p>
        </w:tc>
      </w:tr>
      <w:tr w:rsidR="00BA2C42" w14:paraId="64FFDE80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79AC6CF4" w14:textId="1D81530E" w:rsidR="00BA2C42" w:rsidRDefault="00BA2C42" w:rsidP="007E7848"/>
        </w:tc>
        <w:tc>
          <w:tcPr>
            <w:tcW w:w="1908" w:type="dxa"/>
            <w:shd w:val="clear" w:color="auto" w:fill="auto"/>
          </w:tcPr>
          <w:p w14:paraId="66DCB4B7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3C0DB5D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7506898B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16D7846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14092C2A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153D63" w:themeFill="text2" w:themeFillTint="E6"/>
          </w:tcPr>
          <w:p w14:paraId="4D575A58" w14:textId="729D5DE1" w:rsidR="00BA2C42" w:rsidRDefault="00BA2C42" w:rsidP="007E7848">
            <w:proofErr w:type="spellStart"/>
            <w:r>
              <w:t>Author_id</w:t>
            </w:r>
            <w:proofErr w:type="spellEnd"/>
          </w:p>
        </w:tc>
        <w:tc>
          <w:tcPr>
            <w:tcW w:w="1908" w:type="dxa"/>
            <w:shd w:val="clear" w:color="auto" w:fill="153D63" w:themeFill="text2" w:themeFillTint="E6"/>
          </w:tcPr>
          <w:p w14:paraId="2B31AE79" w14:textId="153301CD" w:rsidR="00BA2C42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 w:rsidR="00E33F64">
              <w:t xml:space="preserve"> </w:t>
            </w:r>
            <w:proofErr w:type="gramStart"/>
            <w:r w:rsidR="00E33F64">
              <w:t xml:space="preserve">de </w:t>
            </w:r>
            <w:r w:rsidR="00DA3B83" w:rsidRPr="008B5714">
              <w:t>auteur</w:t>
            </w:r>
            <w:proofErr w:type="gramEnd"/>
          </w:p>
        </w:tc>
        <w:tc>
          <w:tcPr>
            <w:tcW w:w="1945" w:type="dxa"/>
            <w:shd w:val="clear" w:color="auto" w:fill="153D63" w:themeFill="text2" w:themeFillTint="E6"/>
          </w:tcPr>
          <w:p w14:paraId="2BFF1CE5" w14:textId="2BB1E9D2" w:rsidR="00BA2C42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153D63" w:themeFill="text2" w:themeFillTint="E6"/>
          </w:tcPr>
          <w:p w14:paraId="750434DC" w14:textId="64274CA0" w:rsidR="00BA2C42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153D63" w:themeFill="text2" w:themeFillTint="E6"/>
          </w:tcPr>
          <w:p w14:paraId="3D6CDA8D" w14:textId="20206C2B" w:rsidR="00BA2C42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 w:rsidR="00C862C8">
              <w:t>, auto incrémenté</w:t>
            </w:r>
          </w:p>
        </w:tc>
      </w:tr>
      <w:tr w:rsidR="00BA2C42" w14:paraId="26D5A4D7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153D63" w:themeFill="text2" w:themeFillTint="E6"/>
          </w:tcPr>
          <w:p w14:paraId="25AB5174" w14:textId="15AF3D75" w:rsidR="00BA2C42" w:rsidRDefault="00BA2C42" w:rsidP="007E7848">
            <w:proofErr w:type="spellStart"/>
            <w:r>
              <w:t>Author_name</w:t>
            </w:r>
            <w:proofErr w:type="spellEnd"/>
          </w:p>
        </w:tc>
        <w:tc>
          <w:tcPr>
            <w:tcW w:w="1908" w:type="dxa"/>
            <w:shd w:val="clear" w:color="auto" w:fill="153D63" w:themeFill="text2" w:themeFillTint="E6"/>
          </w:tcPr>
          <w:p w14:paraId="38608ED5" w14:textId="7AD53617" w:rsidR="00BA2C42" w:rsidRDefault="00E33F6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</w:t>
            </w:r>
            <w:proofErr w:type="gramStart"/>
            <w:r>
              <w:t xml:space="preserve">de </w:t>
            </w:r>
            <w:r w:rsidR="00DA3B83" w:rsidRPr="008B5714">
              <w:t>auteur</w:t>
            </w:r>
            <w:proofErr w:type="gramEnd"/>
          </w:p>
        </w:tc>
        <w:tc>
          <w:tcPr>
            <w:tcW w:w="1945" w:type="dxa"/>
            <w:shd w:val="clear" w:color="auto" w:fill="153D63" w:themeFill="text2" w:themeFillTint="E6"/>
          </w:tcPr>
          <w:p w14:paraId="6B5443FD" w14:textId="226B62B4" w:rsidR="00BA2C42" w:rsidRDefault="00EE40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153D63" w:themeFill="text2" w:themeFillTint="E6"/>
          </w:tcPr>
          <w:p w14:paraId="1AC12D1C" w14:textId="40A30658" w:rsidR="00BA2C42" w:rsidRDefault="00C862C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153D63" w:themeFill="text2" w:themeFillTint="E6"/>
          </w:tcPr>
          <w:p w14:paraId="7FEC49BC" w14:textId="139D5B35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C16EDE">
              <w:t>, &gt;=2</w:t>
            </w:r>
          </w:p>
        </w:tc>
      </w:tr>
      <w:tr w:rsidR="00BA2C42" w14:paraId="59A0BDE8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0178AE93" w14:textId="33ACEC36" w:rsidR="00BA2C42" w:rsidRDefault="00BA2C42" w:rsidP="007E7848"/>
        </w:tc>
        <w:tc>
          <w:tcPr>
            <w:tcW w:w="1908" w:type="dxa"/>
            <w:shd w:val="clear" w:color="auto" w:fill="auto"/>
          </w:tcPr>
          <w:p w14:paraId="0DCDE079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2E2935BC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7DFF3FFA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444657BD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1A865136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7030A0"/>
          </w:tcPr>
          <w:p w14:paraId="308CEAAC" w14:textId="1823ABBF" w:rsidR="00BA2C42" w:rsidRDefault="00BA2C42" w:rsidP="007E7848">
            <w:proofErr w:type="spellStart"/>
            <w:r>
              <w:t>Loan_date</w:t>
            </w:r>
            <w:proofErr w:type="spellEnd"/>
          </w:p>
        </w:tc>
        <w:tc>
          <w:tcPr>
            <w:tcW w:w="1908" w:type="dxa"/>
            <w:shd w:val="clear" w:color="auto" w:fill="7030A0"/>
          </w:tcPr>
          <w:p w14:paraId="291387BA" w14:textId="78D21CED" w:rsidR="00BA2C42" w:rsidRDefault="00DA3B83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Pr="008B5714">
              <w:t>emprunteurs</w:t>
            </w:r>
            <w:r>
              <w:t xml:space="preserve"> du livre</w:t>
            </w:r>
          </w:p>
        </w:tc>
        <w:tc>
          <w:tcPr>
            <w:tcW w:w="1945" w:type="dxa"/>
            <w:shd w:val="clear" w:color="auto" w:fill="7030A0"/>
          </w:tcPr>
          <w:p w14:paraId="6D4AA9BC" w14:textId="26DFE4AE" w:rsidR="008879B0" w:rsidRDefault="00EE40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Date</w:t>
            </w:r>
            <w:r w:rsidR="008879B0">
              <w:t xml:space="preserve"> et heure</w:t>
            </w:r>
          </w:p>
        </w:tc>
        <w:tc>
          <w:tcPr>
            <w:tcW w:w="1359" w:type="dxa"/>
            <w:shd w:val="clear" w:color="auto" w:fill="7030A0"/>
          </w:tcPr>
          <w:p w14:paraId="645E6FDB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7030A0"/>
          </w:tcPr>
          <w:p w14:paraId="6722D0A7" w14:textId="77777777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8879B0">
              <w:t>,</w:t>
            </w:r>
          </w:p>
          <w:p w14:paraId="15F60764" w14:textId="721C0160" w:rsidR="008879B0" w:rsidRDefault="008879B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 : </w:t>
            </w:r>
            <w:r>
              <w:t>AAAA-MM-JJ</w:t>
            </w:r>
            <w:proofErr w:type="gramStart"/>
            <w:r>
              <w:t> :</w:t>
            </w:r>
            <w:r w:rsidR="003B7EBC">
              <w:t>HH</w:t>
            </w:r>
            <w:proofErr w:type="gramEnd"/>
            <w:r w:rsidR="003B7EBC">
              <w:t> :ii :SS</w:t>
            </w:r>
          </w:p>
        </w:tc>
      </w:tr>
      <w:tr w:rsidR="00BA2C42" w14:paraId="51BAC69A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7030A0"/>
          </w:tcPr>
          <w:p w14:paraId="04F983C2" w14:textId="2B80814D" w:rsidR="00BA2C42" w:rsidRDefault="00BA2C42" w:rsidP="007E7848">
            <w:proofErr w:type="spellStart"/>
            <w:r>
              <w:t>Loan_date_return</w:t>
            </w:r>
            <w:proofErr w:type="spellEnd"/>
          </w:p>
        </w:tc>
        <w:tc>
          <w:tcPr>
            <w:tcW w:w="1908" w:type="dxa"/>
            <w:shd w:val="clear" w:color="auto" w:fill="7030A0"/>
          </w:tcPr>
          <w:p w14:paraId="73404AD1" w14:textId="22F6C714" w:rsidR="00BA2C42" w:rsidRDefault="00DA3B83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retour du livre</w:t>
            </w:r>
          </w:p>
        </w:tc>
        <w:tc>
          <w:tcPr>
            <w:tcW w:w="1945" w:type="dxa"/>
            <w:shd w:val="clear" w:color="auto" w:fill="7030A0"/>
          </w:tcPr>
          <w:p w14:paraId="04832D9D" w14:textId="7CC9F7AC" w:rsidR="00BA2C42" w:rsidRDefault="00EE40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Date</w:t>
            </w:r>
            <w:r w:rsidR="008879B0">
              <w:t xml:space="preserve"> </w:t>
            </w:r>
            <w:r w:rsidR="008879B0">
              <w:t>et heure</w:t>
            </w:r>
          </w:p>
        </w:tc>
        <w:tc>
          <w:tcPr>
            <w:tcW w:w="1359" w:type="dxa"/>
            <w:shd w:val="clear" w:color="auto" w:fill="7030A0"/>
          </w:tcPr>
          <w:p w14:paraId="377992EA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7030A0"/>
          </w:tcPr>
          <w:p w14:paraId="4E05DB4C" w14:textId="577B5A02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B7EBC">
              <w:t xml:space="preserve">, </w:t>
            </w:r>
            <w:r w:rsidR="003B7EBC">
              <w:t>Format : AAAA-MM-JJ</w:t>
            </w:r>
            <w:proofErr w:type="gramStart"/>
            <w:r w:rsidR="003B7EBC">
              <w:t> :HH</w:t>
            </w:r>
            <w:proofErr w:type="gramEnd"/>
            <w:r w:rsidR="003B7EBC">
              <w:t> :ii :SS</w:t>
            </w:r>
          </w:p>
        </w:tc>
      </w:tr>
      <w:tr w:rsidR="00DA7141" w14:paraId="5400CC20" w14:textId="77777777" w:rsidTr="00227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7898457C" w14:textId="77777777" w:rsidR="00DA7141" w:rsidRDefault="00DA7141" w:rsidP="007E7848"/>
        </w:tc>
        <w:tc>
          <w:tcPr>
            <w:tcW w:w="1908" w:type="dxa"/>
            <w:shd w:val="clear" w:color="auto" w:fill="auto"/>
          </w:tcPr>
          <w:p w14:paraId="04AEA9B3" w14:textId="77777777" w:rsidR="00DA7141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3BB0F10C" w14:textId="77777777" w:rsidR="00DA7141" w:rsidRPr="00EE4026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0E1C3BF8" w14:textId="77777777" w:rsidR="00DA7141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6C354E11" w14:textId="77777777" w:rsidR="00DA7141" w:rsidRPr="00E20798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141" w14:paraId="0D740C23" w14:textId="77777777" w:rsidTr="0022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70C0"/>
          </w:tcPr>
          <w:p w14:paraId="45F68BBB" w14:textId="6EFE5B7F" w:rsidR="00DA7141" w:rsidRDefault="00DA7141" w:rsidP="00DA7141">
            <w:proofErr w:type="spellStart"/>
            <w:r>
              <w:t>Publisher_id</w:t>
            </w:r>
            <w:proofErr w:type="spellEnd"/>
          </w:p>
        </w:tc>
        <w:tc>
          <w:tcPr>
            <w:tcW w:w="1908" w:type="dxa"/>
            <w:shd w:val="clear" w:color="auto" w:fill="0070C0"/>
          </w:tcPr>
          <w:p w14:paraId="1E5B7062" w14:textId="6218200B" w:rsidR="00DA7141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l’éditeur</w:t>
            </w:r>
          </w:p>
        </w:tc>
        <w:tc>
          <w:tcPr>
            <w:tcW w:w="1945" w:type="dxa"/>
            <w:shd w:val="clear" w:color="auto" w:fill="0070C0"/>
          </w:tcPr>
          <w:p w14:paraId="34F32536" w14:textId="7430DF51" w:rsidR="00DA7141" w:rsidRPr="00EE4026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359" w:type="dxa"/>
            <w:shd w:val="clear" w:color="auto" w:fill="0070C0"/>
          </w:tcPr>
          <w:p w14:paraId="6EE758A3" w14:textId="11F4232F" w:rsidR="00DA7141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26" w:type="dxa"/>
            <w:shd w:val="clear" w:color="auto" w:fill="0070C0"/>
          </w:tcPr>
          <w:p w14:paraId="3C40651E" w14:textId="5586972F" w:rsidR="00DA7141" w:rsidRPr="00E20798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>
              <w:t>, auto incrémenté</w:t>
            </w:r>
          </w:p>
        </w:tc>
      </w:tr>
      <w:tr w:rsidR="00227C5D" w14:paraId="0D4622B6" w14:textId="77777777" w:rsidTr="00227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70C0"/>
          </w:tcPr>
          <w:p w14:paraId="51DA90CB" w14:textId="73793682" w:rsidR="00227C5D" w:rsidRDefault="00227C5D" w:rsidP="00227C5D">
            <w:proofErr w:type="spellStart"/>
            <w:r>
              <w:t>Publisher_</w:t>
            </w:r>
            <w:r>
              <w:t>name</w:t>
            </w:r>
            <w:proofErr w:type="spellEnd"/>
          </w:p>
        </w:tc>
        <w:tc>
          <w:tcPr>
            <w:tcW w:w="1908" w:type="dxa"/>
            <w:shd w:val="clear" w:color="auto" w:fill="0070C0"/>
          </w:tcPr>
          <w:p w14:paraId="48F1AA31" w14:textId="08C3D1A9" w:rsidR="00227C5D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945" w:type="dxa"/>
            <w:shd w:val="clear" w:color="auto" w:fill="0070C0"/>
          </w:tcPr>
          <w:p w14:paraId="7A1AE999" w14:textId="5B4EE615" w:rsidR="00227C5D" w:rsidRPr="00EE4026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0070C0"/>
          </w:tcPr>
          <w:p w14:paraId="75807D94" w14:textId="7CDD9B7A" w:rsidR="00227C5D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0070C0"/>
          </w:tcPr>
          <w:p w14:paraId="5D5E7F4A" w14:textId="5CA28E15" w:rsidR="00227C5D" w:rsidRPr="00E20798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 &gt; caractère</w:t>
            </w:r>
          </w:p>
        </w:tc>
      </w:tr>
    </w:tbl>
    <w:p w14:paraId="6BC75A0B" w14:textId="77777777" w:rsidR="00E20798" w:rsidRDefault="00E20798" w:rsidP="007E7848">
      <w:pPr>
        <w:spacing w:after="0"/>
        <w:rPr>
          <w:b/>
          <w:bCs/>
        </w:rPr>
      </w:pPr>
    </w:p>
    <w:p w14:paraId="7BFCAB46" w14:textId="77777777" w:rsidR="000E7F57" w:rsidRDefault="000E7F57" w:rsidP="007E7848">
      <w:pPr>
        <w:spacing w:after="0"/>
        <w:rPr>
          <w:b/>
          <w:bCs/>
        </w:rPr>
      </w:pPr>
    </w:p>
    <w:p w14:paraId="6752CACE" w14:textId="77777777" w:rsidR="000E7F57" w:rsidRDefault="000E7F57" w:rsidP="007E7848">
      <w:pPr>
        <w:spacing w:after="0"/>
        <w:rPr>
          <w:b/>
          <w:bCs/>
        </w:rPr>
      </w:pPr>
    </w:p>
    <w:p w14:paraId="6E5B3AEB" w14:textId="77777777" w:rsidR="000E7F57" w:rsidRDefault="000E7F57" w:rsidP="007E7848">
      <w:pPr>
        <w:spacing w:after="0"/>
        <w:rPr>
          <w:b/>
          <w:bCs/>
        </w:rPr>
      </w:pPr>
    </w:p>
    <w:p w14:paraId="414A5CBC" w14:textId="6E3B272F" w:rsidR="005026A6" w:rsidRDefault="005026A6" w:rsidP="007E7848">
      <w:pPr>
        <w:spacing w:after="0"/>
        <w:rPr>
          <w:b/>
          <w:bCs/>
        </w:rPr>
      </w:pPr>
      <w:r w:rsidRPr="005026A6">
        <w:rPr>
          <w:b/>
          <w:bCs/>
        </w:rPr>
        <w:t>Dépendances fonctionnelles</w:t>
      </w:r>
      <w:r w:rsidR="00D07AFA">
        <w:rPr>
          <w:b/>
          <w:bCs/>
        </w:rPr>
        <w:t xml:space="preserve"> simple</w:t>
      </w: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  <w:gridCol w:w="1200"/>
        <w:gridCol w:w="1440"/>
      </w:tblGrid>
      <w:tr w:rsidR="00862691" w:rsidRPr="00862691" w14:paraId="0B47644A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3165BC5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BCB469F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Colonne2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0610221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Colonne6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49B7794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862691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  <w:t>Colonne11</w:t>
            </w:r>
          </w:p>
        </w:tc>
      </w:tr>
      <w:tr w:rsidR="00862691" w:rsidRPr="00862691" w14:paraId="6D182FFF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DF1BF6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40853C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44129C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8AACE9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862691" w:rsidRPr="00862691" w14:paraId="4B29D8CA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53F6432B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297BBA70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0AAC3129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AE6968A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0F079FE4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1F6EA11D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227A64E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623F731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CCF128D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0CF13511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328D9A30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_address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D60EB4A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0A2F7D82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AEE8F02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6381E6C7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1C8D91E3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_deposit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E227A97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0BC5FDDA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5A84593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0997A398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7F39FC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0E03C48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7577C9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6814DEE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3A150E7B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196BA290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_title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1482576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7D1EDB7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2B997B1F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47EC708F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4D963B1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_publisher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32D2636E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4C3D3C8A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64486235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20E128E9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4A6E79A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_purchase_date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220FEDFE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829E417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5A2036BF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4AC80562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78EB3F38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_state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73E5399B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3BDFEFA9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18FA0615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08792DF0" w14:textId="77777777" w:rsidTr="00D948E4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76834B74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25F28C97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6508429D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C00000"/>
            <w:noWrap/>
            <w:vAlign w:val="bottom"/>
            <w:hideMark/>
          </w:tcPr>
          <w:p w14:paraId="08F05F00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7CF7309D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2BE406BD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65E33D20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59ACE4DE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C00000"/>
            <w:noWrap/>
            <w:vAlign w:val="bottom"/>
            <w:hideMark/>
          </w:tcPr>
          <w:p w14:paraId="58D4F63C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862691" w:rsidRPr="00862691" w14:paraId="01EF1E62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10E88D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B64A41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4B8211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C9B9F1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38179A83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6D422F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_date_return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90E1D6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34BAA4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9E8EEA2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6789C718" w14:textId="77777777" w:rsidTr="0086269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6F60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A346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6F67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7406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01D34455" w14:textId="77777777" w:rsidR="00862691" w:rsidRPr="005026A6" w:rsidRDefault="00862691" w:rsidP="007E7848">
      <w:pPr>
        <w:spacing w:after="0"/>
        <w:rPr>
          <w:b/>
          <w:bCs/>
        </w:rPr>
      </w:pPr>
    </w:p>
    <w:p w14:paraId="4DADDDC1" w14:textId="0B97FA0E" w:rsidR="00AA5CEF" w:rsidRDefault="00AA5CEF" w:rsidP="007E7848">
      <w:pPr>
        <w:spacing w:after="0"/>
      </w:pPr>
      <w:proofErr w:type="spellStart"/>
      <w:r w:rsidRPr="005026A6">
        <w:rPr>
          <w:b/>
          <w:bCs/>
        </w:rPr>
        <w:t>Client_id</w:t>
      </w:r>
      <w:proofErr w:type="spellEnd"/>
      <w:r>
        <w:t xml:space="preserve"> -&gt;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client_adrees</w:t>
      </w:r>
      <w:proofErr w:type="spellEnd"/>
      <w:r>
        <w:t xml:space="preserve">, </w:t>
      </w:r>
      <w:proofErr w:type="spellStart"/>
      <w:r>
        <w:t>client_deposit</w:t>
      </w:r>
      <w:proofErr w:type="spellEnd"/>
      <w:r>
        <w:t xml:space="preserve"> </w:t>
      </w:r>
    </w:p>
    <w:p w14:paraId="1341FCCB" w14:textId="246D5CDB" w:rsidR="005026A6" w:rsidRDefault="005026A6" w:rsidP="007E7848">
      <w:pPr>
        <w:spacing w:after="0"/>
      </w:pPr>
      <w:proofErr w:type="spellStart"/>
      <w:r w:rsidRPr="00D07AFA">
        <w:rPr>
          <w:b/>
          <w:bCs/>
        </w:rPr>
        <w:t>Book_id</w:t>
      </w:r>
      <w:proofErr w:type="spellEnd"/>
      <w:r>
        <w:t xml:space="preserve"> -&gt;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book_publisher</w:t>
      </w:r>
      <w:proofErr w:type="spellEnd"/>
      <w:r>
        <w:t xml:space="preserve">, </w:t>
      </w:r>
      <w:proofErr w:type="spellStart"/>
      <w:r>
        <w:t>book_purchase_</w:t>
      </w:r>
      <w:proofErr w:type="gramStart"/>
      <w:r w:rsidR="00D07AFA">
        <w:t>date,book</w:t>
      </w:r>
      <w:proofErr w:type="gramEnd"/>
      <w:r w:rsidR="00D07AFA">
        <w:t>_state</w:t>
      </w:r>
      <w:proofErr w:type="spellEnd"/>
    </w:p>
    <w:p w14:paraId="4AC33F84" w14:textId="2BB40FC5" w:rsidR="00D07AFA" w:rsidRDefault="00D07AFA" w:rsidP="007E7848">
      <w:pPr>
        <w:spacing w:after="0"/>
      </w:pPr>
      <w:proofErr w:type="spellStart"/>
      <w:r w:rsidRPr="00D07AFA">
        <w:rPr>
          <w:b/>
          <w:bCs/>
        </w:rPr>
        <w:t>Author_id</w:t>
      </w:r>
      <w:proofErr w:type="spellEnd"/>
      <w:r>
        <w:t xml:space="preserve"> -&gt; </w:t>
      </w:r>
      <w:proofErr w:type="spellStart"/>
      <w:r>
        <w:t>author_name</w:t>
      </w:r>
      <w:proofErr w:type="spellEnd"/>
    </w:p>
    <w:p w14:paraId="3EBD6B19" w14:textId="77777777" w:rsidR="002B6319" w:rsidRDefault="002B6319" w:rsidP="007E7848">
      <w:pPr>
        <w:spacing w:after="0"/>
      </w:pPr>
    </w:p>
    <w:p w14:paraId="4AEB0F98" w14:textId="77777777" w:rsidR="007E7848" w:rsidRDefault="007E7848" w:rsidP="007E7848">
      <w:pPr>
        <w:spacing w:after="0"/>
      </w:pPr>
    </w:p>
    <w:p w14:paraId="4D51E316" w14:textId="77777777" w:rsidR="007E7848" w:rsidRDefault="007E7848" w:rsidP="007E7848">
      <w:pPr>
        <w:spacing w:after="0"/>
      </w:pPr>
    </w:p>
    <w:p w14:paraId="0107B5BD" w14:textId="136F6897" w:rsidR="00803A65" w:rsidRPr="00552C46" w:rsidRDefault="00D33ADB" w:rsidP="007E7848">
      <w:pPr>
        <w:spacing w:after="0"/>
        <w:rPr>
          <w:b/>
          <w:bCs/>
          <w:color w:val="153D63" w:themeColor="text2" w:themeTint="E6"/>
        </w:rPr>
      </w:pPr>
      <w:r w:rsidRPr="00552C46">
        <w:rPr>
          <w:b/>
          <w:bCs/>
          <w:color w:val="153D63" w:themeColor="text2" w:themeTint="E6"/>
        </w:rPr>
        <w:t>Dépendances fonctionnelles composées</w:t>
      </w:r>
    </w:p>
    <w:p w14:paraId="1D3FABEC" w14:textId="1263BDBB" w:rsidR="008D1BEA" w:rsidRDefault="00D33ADB" w:rsidP="007E7848">
      <w:pPr>
        <w:spacing w:after="0"/>
      </w:pPr>
      <w:proofErr w:type="spellStart"/>
      <w:r w:rsidRPr="00471914">
        <w:rPr>
          <w:b/>
          <w:bCs/>
        </w:rPr>
        <w:t>Client_id</w:t>
      </w:r>
      <w:proofErr w:type="spellEnd"/>
      <w:r w:rsidRPr="00471914">
        <w:rPr>
          <w:b/>
          <w:bCs/>
        </w:rPr>
        <w:t xml:space="preserve">, </w:t>
      </w:r>
      <w:proofErr w:type="spellStart"/>
      <w:r w:rsidRPr="00471914">
        <w:rPr>
          <w:b/>
          <w:bCs/>
        </w:rPr>
        <w:t>book_id</w:t>
      </w:r>
      <w:proofErr w:type="spellEnd"/>
      <w:r w:rsidRPr="00471914">
        <w:rPr>
          <w:b/>
          <w:bCs/>
        </w:rPr>
        <w:t xml:space="preserve">, </w:t>
      </w:r>
      <w:proofErr w:type="spellStart"/>
      <w:r w:rsidRPr="00471914">
        <w:rPr>
          <w:b/>
          <w:bCs/>
        </w:rPr>
        <w:t>loan_date</w:t>
      </w:r>
      <w:proofErr w:type="spellEnd"/>
      <w:r>
        <w:t xml:space="preserve"> -&gt; </w:t>
      </w:r>
      <w:proofErr w:type="spellStart"/>
      <w:r>
        <w:t>loan_return</w:t>
      </w:r>
      <w:proofErr w:type="spellEnd"/>
      <w:r>
        <w:t xml:space="preserve"> </w:t>
      </w:r>
    </w:p>
    <w:p w14:paraId="2F440BA3" w14:textId="0E9F8648" w:rsidR="008D1BEA" w:rsidRDefault="008D1BEA" w:rsidP="008D1BEA">
      <w:pPr>
        <w:pStyle w:val="Titre1"/>
      </w:pPr>
      <w:r>
        <w:t>Règles de gestion</w:t>
      </w:r>
    </w:p>
    <w:p w14:paraId="684CFD09" w14:textId="77777777" w:rsidR="002B6319" w:rsidRDefault="002B6319" w:rsidP="007E7848">
      <w:pPr>
        <w:spacing w:after="0"/>
      </w:pPr>
    </w:p>
    <w:p w14:paraId="0C378B1E" w14:textId="179407C0" w:rsidR="002B6319" w:rsidRDefault="002B6319" w:rsidP="007E7848">
      <w:pPr>
        <w:spacing w:after="0"/>
      </w:pPr>
      <w:r>
        <w:t xml:space="preserve">1 livre est écrit par </w:t>
      </w:r>
      <w:r w:rsidRPr="00DB4115">
        <w:rPr>
          <w:highlight w:val="yellow"/>
        </w:rPr>
        <w:t>1 ou plusieurs</w:t>
      </w:r>
      <w:r>
        <w:t xml:space="preserve"> auteurs </w:t>
      </w:r>
    </w:p>
    <w:p w14:paraId="29F92EC8" w14:textId="118A6532" w:rsidR="002B6319" w:rsidRDefault="002B6319" w:rsidP="007E7848">
      <w:pPr>
        <w:spacing w:after="0"/>
      </w:pPr>
      <w:r>
        <w:t xml:space="preserve">1 auteur </w:t>
      </w:r>
      <w:r w:rsidR="00552C46">
        <w:t xml:space="preserve">écrit </w:t>
      </w:r>
      <w:r w:rsidR="00552C46" w:rsidRPr="00DB4115">
        <w:rPr>
          <w:highlight w:val="yellow"/>
        </w:rPr>
        <w:t>1 ou plusieurs</w:t>
      </w:r>
      <w:r w:rsidR="00552C46">
        <w:t xml:space="preserve"> livres </w:t>
      </w:r>
    </w:p>
    <w:p w14:paraId="2FC86E0F" w14:textId="77777777" w:rsidR="00152D49" w:rsidRDefault="00152D49" w:rsidP="007E7848">
      <w:pPr>
        <w:spacing w:after="0"/>
      </w:pPr>
    </w:p>
    <w:p w14:paraId="055FEEAA" w14:textId="17C199DF" w:rsidR="003A63A7" w:rsidRDefault="003A63A7" w:rsidP="007E7848">
      <w:pPr>
        <w:spacing w:after="0"/>
      </w:pPr>
      <w:r>
        <w:t xml:space="preserve">1 livre est publié par </w:t>
      </w:r>
      <w:r w:rsidRPr="00152D49">
        <w:rPr>
          <w:highlight w:val="yellow"/>
        </w:rPr>
        <w:t>0 ou 1</w:t>
      </w:r>
      <w:r>
        <w:t xml:space="preserve"> éditeur </w:t>
      </w:r>
    </w:p>
    <w:p w14:paraId="786CF8CF" w14:textId="02006E9B" w:rsidR="00DB4115" w:rsidRDefault="00DB4115" w:rsidP="007E7848">
      <w:pPr>
        <w:spacing w:after="0"/>
      </w:pPr>
      <w:r>
        <w:t xml:space="preserve">1 éditeur publie </w:t>
      </w:r>
      <w:r w:rsidRPr="00152D49">
        <w:rPr>
          <w:highlight w:val="yellow"/>
        </w:rPr>
        <w:t>1 ou plusieurs</w:t>
      </w:r>
      <w:r>
        <w:t xml:space="preserve"> livres </w:t>
      </w:r>
    </w:p>
    <w:p w14:paraId="765A0A68" w14:textId="77777777" w:rsidR="00152D49" w:rsidRDefault="00152D49" w:rsidP="007E7848">
      <w:pPr>
        <w:spacing w:after="0"/>
      </w:pPr>
    </w:p>
    <w:p w14:paraId="0AC73E56" w14:textId="06A39084" w:rsidR="00152D49" w:rsidRDefault="00152D49" w:rsidP="007E7848">
      <w:pPr>
        <w:spacing w:after="0"/>
      </w:pPr>
      <w:r>
        <w:t xml:space="preserve">1 client emprunte </w:t>
      </w:r>
      <w:r w:rsidRPr="007E7848">
        <w:rPr>
          <w:highlight w:val="yellow"/>
        </w:rPr>
        <w:t>1 ou plusieurs</w:t>
      </w:r>
      <w:r>
        <w:t xml:space="preserve"> livres</w:t>
      </w:r>
    </w:p>
    <w:p w14:paraId="50166D12" w14:textId="2C1943EC" w:rsidR="007E7848" w:rsidRDefault="007E7848" w:rsidP="007E7848">
      <w:pPr>
        <w:spacing w:after="0"/>
      </w:pPr>
      <w:r>
        <w:t xml:space="preserve">1 livre est empruntés par </w:t>
      </w:r>
      <w:r w:rsidRPr="007E7848">
        <w:rPr>
          <w:highlight w:val="yellow"/>
        </w:rPr>
        <w:t>0 ou plusieurs</w:t>
      </w:r>
      <w:r>
        <w:t xml:space="preserve"> clients </w:t>
      </w:r>
    </w:p>
    <w:p w14:paraId="26D28588" w14:textId="77777777" w:rsidR="00EE220E" w:rsidRDefault="00EE220E" w:rsidP="007E7848">
      <w:pPr>
        <w:spacing w:after="0"/>
      </w:pPr>
    </w:p>
    <w:p w14:paraId="031C0FF7" w14:textId="52D5D3D1" w:rsidR="00EE220E" w:rsidRDefault="00EE220E" w:rsidP="007E7848">
      <w:pPr>
        <w:spacing w:after="0"/>
      </w:pPr>
      <w:r>
        <w:t xml:space="preserve">1 emprunt est effectué par 1 client et </w:t>
      </w:r>
      <w:r w:rsidR="007E6A5B">
        <w:t>concerne 1 livre</w:t>
      </w:r>
    </w:p>
    <w:p w14:paraId="5DD3E8C5" w14:textId="77777777" w:rsidR="00FB7F77" w:rsidRDefault="00FB7F77" w:rsidP="007E7848">
      <w:pPr>
        <w:spacing w:after="0"/>
      </w:pPr>
    </w:p>
    <w:p w14:paraId="4DC2408F" w14:textId="77777777" w:rsidR="00FB7F77" w:rsidRDefault="00FB7F77" w:rsidP="007E7848">
      <w:pPr>
        <w:spacing w:after="0"/>
      </w:pPr>
    </w:p>
    <w:p w14:paraId="478218CD" w14:textId="77777777" w:rsidR="00FB7F77" w:rsidRDefault="00FB7F77" w:rsidP="007E7848">
      <w:pPr>
        <w:spacing w:after="0"/>
      </w:pPr>
    </w:p>
    <w:p w14:paraId="043604E5" w14:textId="77777777" w:rsidR="00FB7F77" w:rsidRPr="00FB7F77" w:rsidRDefault="00FB7F77" w:rsidP="00FB7F77">
      <w:pPr>
        <w:spacing w:after="0"/>
      </w:pPr>
      <w:r w:rsidRPr="00FB7F77">
        <w:lastRenderedPageBreak/>
        <w:t>Un éditeur souhaite installer une base de données pour mémoriser les informations suivantes :</w:t>
      </w:r>
    </w:p>
    <w:p w14:paraId="2766766C" w14:textId="77777777" w:rsidR="00FB7F77" w:rsidRPr="00FB7F77" w:rsidRDefault="00FB7F77" w:rsidP="00FB7F77">
      <w:pPr>
        <w:numPr>
          <w:ilvl w:val="0"/>
          <w:numId w:val="2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livres sont identifiés par leur no ISBN</w:t>
      </w:r>
      <w:r w:rsidRPr="00FB7F77">
        <w:t>.</w:t>
      </w:r>
    </w:p>
    <w:p w14:paraId="20D9CDAD" w14:textId="77777777" w:rsidR="00FB7F77" w:rsidRPr="00FB7F77" w:rsidRDefault="00FB7F77" w:rsidP="00FB7F77">
      <w:pPr>
        <w:numPr>
          <w:ilvl w:val="0"/>
          <w:numId w:val="2"/>
        </w:numPr>
        <w:spacing w:after="0"/>
      </w:pPr>
      <w:r w:rsidRPr="00FB7F77">
        <w:rPr>
          <w:color w:val="FF0000"/>
        </w:rPr>
        <w:t xml:space="preserve">Un livre </w:t>
      </w:r>
      <w:r w:rsidRPr="00FB7F77">
        <w:t xml:space="preserve">possède un </w:t>
      </w:r>
      <w:r w:rsidRPr="00FB7F77">
        <w:rPr>
          <w:highlight w:val="yellow"/>
        </w:rPr>
        <w:t>titre</w:t>
      </w:r>
      <w:r w:rsidRPr="00FB7F77">
        <w:t xml:space="preserve"> et un </w:t>
      </w:r>
      <w:r w:rsidRPr="00FB7F77">
        <w:rPr>
          <w:highlight w:val="yellow"/>
        </w:rPr>
        <w:t>prix de vente</w:t>
      </w:r>
      <w:r w:rsidRPr="00FB7F77">
        <w:t>.</w:t>
      </w:r>
    </w:p>
    <w:p w14:paraId="498C4782" w14:textId="38B56F23" w:rsidR="00ED586A" w:rsidRDefault="00FB7F77" w:rsidP="00FC09D5">
      <w:pPr>
        <w:numPr>
          <w:ilvl w:val="0"/>
          <w:numId w:val="2"/>
        </w:numPr>
        <w:spacing w:after="0"/>
      </w:pPr>
      <w:r w:rsidRPr="00FB7F77">
        <w:rPr>
          <w:color w:val="FF0000"/>
        </w:rPr>
        <w:t xml:space="preserve">Il est écrit </w:t>
      </w:r>
      <w:r w:rsidRPr="00FB7F77">
        <w:t xml:space="preserve">par un ou </w:t>
      </w:r>
      <w:r w:rsidRPr="00FB7F77">
        <w:rPr>
          <w:highlight w:val="yellow"/>
        </w:rPr>
        <w:t>plusieurs auteurs</w:t>
      </w:r>
      <w:r w:rsidRPr="00FB7F77">
        <w:t>.</w:t>
      </w:r>
    </w:p>
    <w:p w14:paraId="62820559" w14:textId="77777777" w:rsidR="00C52381" w:rsidRPr="00FB7F77" w:rsidRDefault="00C52381" w:rsidP="00C52381">
      <w:pPr>
        <w:spacing w:after="0"/>
        <w:ind w:left="720"/>
      </w:pPr>
    </w:p>
    <w:p w14:paraId="6A2432DB" w14:textId="0C6655E9" w:rsidR="00740E0F" w:rsidRDefault="00FB7F77" w:rsidP="00740E0F">
      <w:pPr>
        <w:numPr>
          <w:ilvl w:val="0"/>
          <w:numId w:val="2"/>
        </w:numPr>
        <w:spacing w:after="0"/>
      </w:pPr>
      <w:r w:rsidRPr="00FB7F77">
        <w:t xml:space="preserve">Chaque </w:t>
      </w:r>
      <w:r w:rsidRPr="00FB7F77">
        <w:rPr>
          <w:color w:val="FF0000"/>
        </w:rPr>
        <w:t xml:space="preserve">livre </w:t>
      </w:r>
      <w:r w:rsidRPr="00FB7F77">
        <w:t xml:space="preserve">est tiré en une ou </w:t>
      </w:r>
      <w:r w:rsidRPr="00FB7F77">
        <w:rPr>
          <w:highlight w:val="yellow"/>
        </w:rPr>
        <w:t>plusieurs éditions</w:t>
      </w:r>
      <w:r w:rsidRPr="00FB7F77">
        <w:t xml:space="preserve">, </w:t>
      </w:r>
      <w:r w:rsidRPr="00FB7F77">
        <w:rPr>
          <w:highlight w:val="yellow"/>
        </w:rPr>
        <w:t>datées</w:t>
      </w:r>
      <w:r w:rsidRPr="00FB7F77">
        <w:t xml:space="preserve"> et </w:t>
      </w:r>
      <w:r w:rsidRPr="00FB7F77">
        <w:rPr>
          <w:highlight w:val="yellow"/>
        </w:rPr>
        <w:t>identifiées par leur ordre (première édition, seconde édition, etc.)</w:t>
      </w:r>
      <w:r w:rsidRPr="00FB7F77">
        <w:t>.</w:t>
      </w:r>
    </w:p>
    <w:p w14:paraId="67CE4308" w14:textId="77777777" w:rsidR="00C52381" w:rsidRPr="00FB7F77" w:rsidRDefault="00C52381" w:rsidP="00C52381">
      <w:pPr>
        <w:spacing w:after="0"/>
      </w:pPr>
    </w:p>
    <w:p w14:paraId="413096D4" w14:textId="5AF497A5" w:rsidR="00740E0F" w:rsidRPr="00FB7F77" w:rsidRDefault="00FB7F77" w:rsidP="00FC09D5">
      <w:pPr>
        <w:numPr>
          <w:ilvl w:val="0"/>
          <w:numId w:val="2"/>
        </w:numPr>
        <w:spacing w:after="0"/>
      </w:pPr>
      <w:r w:rsidRPr="00FB7F77">
        <w:t xml:space="preserve">Chaque édition </w:t>
      </w:r>
      <w:r w:rsidRPr="00FB7F77">
        <w:rPr>
          <w:highlight w:val="yellow"/>
        </w:rPr>
        <w:t>comporte un certain nombre d’exemplaires</w:t>
      </w:r>
      <w:r w:rsidRPr="00FB7F77">
        <w:t>.</w:t>
      </w:r>
    </w:p>
    <w:p w14:paraId="650FFDA1" w14:textId="0AAC0ABB" w:rsidR="00ED586A" w:rsidRPr="00FB7F77" w:rsidRDefault="00FB7F77" w:rsidP="00740E0F">
      <w:pPr>
        <w:numPr>
          <w:ilvl w:val="0"/>
          <w:numId w:val="2"/>
        </w:numPr>
        <w:spacing w:after="0"/>
      </w:pPr>
      <w:r w:rsidRPr="00FB7F77">
        <w:t xml:space="preserve">Un livre peut être primé (Goncourt, </w:t>
      </w:r>
      <w:proofErr w:type="spellStart"/>
      <w:r w:rsidRPr="00FB7F77">
        <w:t>Fémina</w:t>
      </w:r>
      <w:proofErr w:type="spellEnd"/>
      <w:r w:rsidRPr="00FB7F77">
        <w:t xml:space="preserve"> etc…).</w:t>
      </w:r>
    </w:p>
    <w:p w14:paraId="2AAC9637" w14:textId="49DFFBBE" w:rsidR="00AF318E" w:rsidRPr="00FB7F77" w:rsidRDefault="00FB7F77" w:rsidP="00740E0F">
      <w:pPr>
        <w:numPr>
          <w:ilvl w:val="0"/>
          <w:numId w:val="2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auteurs sont 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prénom</w:t>
      </w:r>
      <w:r w:rsidRPr="00FB7F77">
        <w:t xml:space="preserve"> et peuvent avoir un </w:t>
      </w:r>
      <w:r w:rsidRPr="00FB7F77">
        <w:rPr>
          <w:highlight w:val="yellow"/>
        </w:rPr>
        <w:t>pseudonyme</w:t>
      </w:r>
      <w:r w:rsidRPr="00FB7F77">
        <w:t>.</w:t>
      </w:r>
    </w:p>
    <w:p w14:paraId="50BAC59B" w14:textId="77DF24D7" w:rsidR="00AF318E" w:rsidRPr="00FB7F77" w:rsidRDefault="00FB7F77" w:rsidP="00740E0F">
      <w:pPr>
        <w:numPr>
          <w:ilvl w:val="0"/>
          <w:numId w:val="2"/>
        </w:numPr>
        <w:spacing w:after="0"/>
      </w:pPr>
      <w:r w:rsidRPr="00FB7F77">
        <w:t>Pour chaque livre, un auteur perçoit des droits d’auteur, calculés comme un pourcentage du prix de vente (il est aussi fonction du nombre d’auteurs, du tirage, etc.).</w:t>
      </w:r>
    </w:p>
    <w:p w14:paraId="78DD0207" w14:textId="77777777" w:rsidR="00FB7F77" w:rsidRDefault="00FB7F77" w:rsidP="00FB7F77">
      <w:pPr>
        <w:numPr>
          <w:ilvl w:val="0"/>
          <w:numId w:val="2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libraires</w:t>
      </w:r>
      <w:r w:rsidRPr="00FB7F77">
        <w:t xml:space="preserve"> (</w:t>
      </w:r>
      <w:r w:rsidRPr="00FB7F77">
        <w:rPr>
          <w:highlight w:val="yellow"/>
        </w:rPr>
        <w:t>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adresse</w:t>
      </w:r>
      <w:r w:rsidRPr="00FB7F77">
        <w:t xml:space="preserve"> </w:t>
      </w:r>
      <w:r w:rsidRPr="00FB7F77">
        <w:rPr>
          <w:highlight w:val="yellow"/>
        </w:rPr>
        <w:t>complète</w:t>
      </w:r>
      <w:r w:rsidRPr="00FB7F77">
        <w:t xml:space="preserve">) peuvent envoyer des </w:t>
      </w:r>
      <w:r w:rsidRPr="00FB7F77">
        <w:rPr>
          <w:highlight w:val="yellow"/>
        </w:rPr>
        <w:t>commandes</w:t>
      </w:r>
      <w:r w:rsidRPr="00FB7F77">
        <w:t xml:space="preserve"> d’un ou </w:t>
      </w:r>
      <w:r w:rsidRPr="00FB7F77">
        <w:rPr>
          <w:highlight w:val="yellow"/>
        </w:rPr>
        <w:t>plusieurs livres</w:t>
      </w:r>
      <w:r w:rsidRPr="00FB7F77">
        <w:t xml:space="preserve"> en </w:t>
      </w:r>
      <w:r w:rsidRPr="00FB7F77">
        <w:rPr>
          <w:highlight w:val="yellow"/>
        </w:rPr>
        <w:t>quantité</w:t>
      </w:r>
      <w:r w:rsidRPr="00FB7F77">
        <w:t xml:space="preserve"> quelconque.</w:t>
      </w:r>
    </w:p>
    <w:p w14:paraId="128D62BA" w14:textId="77777777" w:rsidR="000160C4" w:rsidRPr="00FB7F77" w:rsidRDefault="000160C4" w:rsidP="00ED586A">
      <w:p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45"/>
        <w:gridCol w:w="2412"/>
        <w:gridCol w:w="1508"/>
        <w:gridCol w:w="1973"/>
        <w:gridCol w:w="2018"/>
      </w:tblGrid>
      <w:tr w:rsidR="00F96A9B" w14:paraId="4EC98D23" w14:textId="77777777" w:rsidTr="00F6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50ABD040" w14:textId="29497FFE" w:rsidR="00F96A9B" w:rsidRPr="001757F4" w:rsidRDefault="00F96A9B" w:rsidP="007E7848">
            <w:r w:rsidRPr="001757F4">
              <w:t>Mnémonique</w:t>
            </w:r>
          </w:p>
        </w:tc>
        <w:tc>
          <w:tcPr>
            <w:tcW w:w="2412" w:type="dxa"/>
          </w:tcPr>
          <w:p w14:paraId="6A611997" w14:textId="2377C7E4" w:rsidR="00F96A9B" w:rsidRDefault="00F96A9B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845FE">
              <w:t>ignification</w:t>
            </w:r>
          </w:p>
        </w:tc>
        <w:tc>
          <w:tcPr>
            <w:tcW w:w="1508" w:type="dxa"/>
          </w:tcPr>
          <w:p w14:paraId="2A1F96BD" w14:textId="16923564" w:rsidR="00F96A9B" w:rsidRPr="001757F4" w:rsidRDefault="002845FE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973" w:type="dxa"/>
          </w:tcPr>
          <w:p w14:paraId="18E6A52F" w14:textId="241EA570" w:rsidR="00F96A9B" w:rsidRDefault="002845FE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018" w:type="dxa"/>
          </w:tcPr>
          <w:p w14:paraId="635BAB5A" w14:textId="67D5F7E6" w:rsidR="00F96A9B" w:rsidRDefault="002845FE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Remarques/ </w:t>
            </w:r>
            <w:r w:rsidR="00274052">
              <w:t>Contraintes</w:t>
            </w:r>
          </w:p>
        </w:tc>
      </w:tr>
      <w:tr w:rsidR="002F57EF" w14:paraId="29FAAD52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253851B5" w14:textId="0F1164C1" w:rsidR="00F96A9B" w:rsidRPr="001757F4" w:rsidRDefault="001757F4" w:rsidP="007E7848">
            <w:r w:rsidRPr="001757F4">
              <w:t>L</w:t>
            </w:r>
            <w:r w:rsidRPr="00FB7F77">
              <w:t>ivres</w:t>
            </w:r>
            <w:r w:rsidRPr="001757F4">
              <w:t xml:space="preserve">_ </w:t>
            </w:r>
            <w:r w:rsidRPr="00FB7F77">
              <w:t>ISBN</w:t>
            </w:r>
          </w:p>
        </w:tc>
        <w:tc>
          <w:tcPr>
            <w:tcW w:w="2412" w:type="dxa"/>
            <w:shd w:val="clear" w:color="auto" w:fill="C00000"/>
          </w:tcPr>
          <w:p w14:paraId="7CA345FF" w14:textId="073A840A" w:rsidR="00F96A9B" w:rsidRDefault="00FC09D5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du livre</w:t>
            </w:r>
          </w:p>
        </w:tc>
        <w:tc>
          <w:tcPr>
            <w:tcW w:w="1508" w:type="dxa"/>
            <w:shd w:val="clear" w:color="auto" w:fill="C00000"/>
          </w:tcPr>
          <w:p w14:paraId="1EC13F26" w14:textId="77777777" w:rsidR="00F96A9B" w:rsidRPr="001757F4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76A063DA" w14:textId="5AD96C0D" w:rsidR="00F96A9B" w:rsidRDefault="003D14E5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18" w:type="dxa"/>
            <w:shd w:val="clear" w:color="auto" w:fill="C00000"/>
          </w:tcPr>
          <w:p w14:paraId="0223943E" w14:textId="36A1F5DC" w:rsidR="00F96A9B" w:rsidRDefault="007242BF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F96A9B" w14:paraId="0D78D5A4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10D7EF5F" w14:textId="62EE2F7D" w:rsidR="00F96A9B" w:rsidRPr="001757F4" w:rsidRDefault="001757F4" w:rsidP="007E7848">
            <w:proofErr w:type="spellStart"/>
            <w:r>
              <w:t>Livres_titre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4706CC0E" w14:textId="7DE67221" w:rsidR="00F96A9B" w:rsidRDefault="00F60EE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508" w:type="dxa"/>
            <w:shd w:val="clear" w:color="auto" w:fill="C00000"/>
          </w:tcPr>
          <w:p w14:paraId="6ACF05EE" w14:textId="77777777" w:rsidR="00F96A9B" w:rsidRPr="001757F4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23237B4A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233D9B3A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281BD732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6FA8B8AF" w14:textId="7473E6D4" w:rsidR="00F96A9B" w:rsidRPr="001757F4" w:rsidRDefault="001757F4" w:rsidP="007E7848">
            <w:proofErr w:type="spellStart"/>
            <w:r>
              <w:t>Livres_prix_de_ven</w:t>
            </w:r>
            <w:r w:rsidR="002F57EF">
              <w:t>te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36C2160C" w14:textId="28AC5400" w:rsidR="00F96A9B" w:rsidRDefault="00F60EE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vend du livre</w:t>
            </w:r>
          </w:p>
        </w:tc>
        <w:tc>
          <w:tcPr>
            <w:tcW w:w="1508" w:type="dxa"/>
            <w:shd w:val="clear" w:color="auto" w:fill="C00000"/>
          </w:tcPr>
          <w:p w14:paraId="4ED4A998" w14:textId="77777777" w:rsidR="00F96A9B" w:rsidRPr="001757F4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4F7B00E3" w14:textId="77777777" w:rsidR="00F96A9B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3CDDE80C" w14:textId="77777777" w:rsidR="00F96A9B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A9B" w14:paraId="00F9B5B4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4F1B73E7" w14:textId="00FC2832" w:rsidR="00F96A9B" w:rsidRPr="001757F4" w:rsidRDefault="00F96A9B" w:rsidP="007E7848"/>
        </w:tc>
        <w:tc>
          <w:tcPr>
            <w:tcW w:w="2412" w:type="dxa"/>
          </w:tcPr>
          <w:p w14:paraId="6B3A3D7B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4558C59" w14:textId="77777777" w:rsidR="00F96A9B" w:rsidRPr="001757F4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0F60521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092F91D1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4A80B229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06BC6567" w14:textId="577B34EA" w:rsidR="009F3F6C" w:rsidRPr="001757F4" w:rsidRDefault="009F3F6C" w:rsidP="009F3F6C">
            <w:proofErr w:type="spellStart"/>
            <w:r>
              <w:t>Editions_id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048ADDF0" w14:textId="2DFCA58C" w:rsidR="009F3F6C" w:rsidRDefault="00FC09D5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de l’</w:t>
            </w:r>
            <w:proofErr w:type="spellStart"/>
            <w:r>
              <w:t>ditions</w:t>
            </w:r>
            <w:proofErr w:type="spellEnd"/>
          </w:p>
        </w:tc>
        <w:tc>
          <w:tcPr>
            <w:tcW w:w="1508" w:type="dxa"/>
            <w:shd w:val="clear" w:color="auto" w:fill="FFFF00"/>
          </w:tcPr>
          <w:p w14:paraId="5E710409" w14:textId="77777777" w:rsidR="009F3F6C" w:rsidRPr="001757F4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30B4A62C" w14:textId="3C963014" w:rsidR="009F3F6C" w:rsidRDefault="000D7836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FFFF00"/>
          </w:tcPr>
          <w:p w14:paraId="1D57C080" w14:textId="7E61B9F5" w:rsidR="009F3F6C" w:rsidRDefault="007242BF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2F57EF" w14:paraId="2E621B2C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463FA98F" w14:textId="2CA9D54B" w:rsidR="009F3F6C" w:rsidRPr="001757F4" w:rsidRDefault="009F3F6C" w:rsidP="009F3F6C">
            <w:r>
              <w:t>Editions _</w:t>
            </w:r>
            <w:proofErr w:type="spellStart"/>
            <w:r>
              <w:t>datees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1358A48D" w14:textId="153ADD24" w:rsidR="009F3F6C" w:rsidRDefault="00B15435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Datées</w:t>
            </w:r>
            <w:r w:rsidR="00F60EE2">
              <w:t xml:space="preserve"> de l’</w:t>
            </w:r>
            <w:r>
              <w:t>éditions</w:t>
            </w:r>
          </w:p>
        </w:tc>
        <w:tc>
          <w:tcPr>
            <w:tcW w:w="1508" w:type="dxa"/>
            <w:shd w:val="clear" w:color="auto" w:fill="FFFF00"/>
          </w:tcPr>
          <w:p w14:paraId="4AAD6148" w14:textId="77777777" w:rsidR="009F3F6C" w:rsidRPr="001757F4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7879D980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7599F53D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5C756C3A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04B94420" w14:textId="0A686163" w:rsidR="009F3F6C" w:rsidRPr="001757F4" w:rsidRDefault="009F3F6C" w:rsidP="009F3F6C">
            <w:proofErr w:type="spellStart"/>
            <w:r>
              <w:t>Editions_nombre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52772AA2" w14:textId="0C87F908" w:rsidR="009F3F6C" w:rsidRDefault="00B15435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Quelle </w:t>
            </w:r>
            <w:proofErr w:type="spellStart"/>
            <w:r>
              <w:t>editions</w:t>
            </w:r>
            <w:proofErr w:type="spellEnd"/>
            <w:r>
              <w:t xml:space="preserve"> </w:t>
            </w:r>
          </w:p>
        </w:tc>
        <w:tc>
          <w:tcPr>
            <w:tcW w:w="1508" w:type="dxa"/>
            <w:shd w:val="clear" w:color="auto" w:fill="FFFF00"/>
          </w:tcPr>
          <w:p w14:paraId="40AB6CBB" w14:textId="77777777" w:rsidR="009F3F6C" w:rsidRPr="001757F4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0B7720A6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742C2431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EF" w14:paraId="7A4DD7EA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23471EE6" w14:textId="34FBE2A9" w:rsidR="009F3F6C" w:rsidRPr="001757F4" w:rsidRDefault="009F3F6C" w:rsidP="009F3F6C">
            <w:proofErr w:type="spellStart"/>
            <w:r>
              <w:t>Editions</w:t>
            </w:r>
            <w:r>
              <w:t>_</w:t>
            </w:r>
            <w:r w:rsidR="006E6766">
              <w:t>exemplaire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7A7911C7" w14:textId="50F679BD" w:rsidR="009F3F6C" w:rsidRDefault="00B15435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  <w:r w:rsidR="00AE22E7">
              <w:t>exemplaire</w:t>
            </w:r>
          </w:p>
        </w:tc>
        <w:tc>
          <w:tcPr>
            <w:tcW w:w="1508" w:type="dxa"/>
            <w:shd w:val="clear" w:color="auto" w:fill="FFFF00"/>
          </w:tcPr>
          <w:p w14:paraId="11ABF04A" w14:textId="77777777" w:rsidR="009F3F6C" w:rsidRPr="001757F4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0C2DF711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5A6BF2C8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F6C" w14:paraId="487B53E3" w14:textId="77777777" w:rsidTr="00F6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603A3920" w14:textId="5E29005D" w:rsidR="009F3F6C" w:rsidRPr="001757F4" w:rsidRDefault="009F3F6C" w:rsidP="009F3F6C"/>
        </w:tc>
        <w:tc>
          <w:tcPr>
            <w:tcW w:w="2412" w:type="dxa"/>
          </w:tcPr>
          <w:p w14:paraId="34AE5871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1F83BC65" w14:textId="77777777" w:rsidR="009F3F6C" w:rsidRPr="001757F4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BDF4443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5F4A8273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766" w14:paraId="531C24D8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45A77062" w14:textId="45AD430B" w:rsidR="006E6766" w:rsidRPr="001757F4" w:rsidRDefault="006E6766" w:rsidP="006E6766">
            <w:proofErr w:type="spellStart"/>
            <w:r>
              <w:t>Auteurs_id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438F3937" w14:textId="3AB53FA9" w:rsidR="006E6766" w:rsidRDefault="004A4981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l’auteurs</w:t>
            </w:r>
          </w:p>
        </w:tc>
        <w:tc>
          <w:tcPr>
            <w:tcW w:w="1508" w:type="dxa"/>
            <w:shd w:val="clear" w:color="auto" w:fill="00B050"/>
          </w:tcPr>
          <w:p w14:paraId="6892D61C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642CD5EC" w14:textId="573384C4" w:rsidR="006E6766" w:rsidRDefault="000D783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B050"/>
          </w:tcPr>
          <w:p w14:paraId="2717B233" w14:textId="0627DF53" w:rsidR="006E6766" w:rsidRDefault="007242BF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2F57EF" w14:paraId="3A4F2C38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5350876D" w14:textId="22F1D33E" w:rsidR="006E6766" w:rsidRPr="001757F4" w:rsidRDefault="006E6766" w:rsidP="006E6766">
            <w:proofErr w:type="spellStart"/>
            <w:r>
              <w:t>Auteurs_nom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536831E5" w14:textId="45C2E902" w:rsidR="006E6766" w:rsidRDefault="00857E84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l’auteurs</w:t>
            </w:r>
          </w:p>
        </w:tc>
        <w:tc>
          <w:tcPr>
            <w:tcW w:w="1508" w:type="dxa"/>
            <w:shd w:val="clear" w:color="auto" w:fill="00B050"/>
          </w:tcPr>
          <w:p w14:paraId="5F4EFB1A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7403F746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573228AC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EF" w14:paraId="18F80723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2E84BDF4" w14:textId="3241A79F" w:rsidR="006E6766" w:rsidRPr="001757F4" w:rsidRDefault="006E6766" w:rsidP="006E6766">
            <w:proofErr w:type="spellStart"/>
            <w:r>
              <w:t>Auteurs_prenom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3577FA4E" w14:textId="4E18AFB5" w:rsidR="006E6766" w:rsidRDefault="00857E84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de l’autres </w:t>
            </w:r>
          </w:p>
        </w:tc>
        <w:tc>
          <w:tcPr>
            <w:tcW w:w="1508" w:type="dxa"/>
            <w:shd w:val="clear" w:color="auto" w:fill="00B050"/>
          </w:tcPr>
          <w:p w14:paraId="56CA52CF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2AD7AC30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2EF570E0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C15" w14:paraId="32698B72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1643DAC3" w14:textId="1BC85E26" w:rsidR="006E6766" w:rsidRPr="001757F4" w:rsidRDefault="006E6766" w:rsidP="006E6766">
            <w:proofErr w:type="spellStart"/>
            <w:r>
              <w:t>Auteur_</w:t>
            </w:r>
            <w:r w:rsidRPr="00FB7F77">
              <w:t>pseudonyme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442C3744" w14:textId="194CE987" w:rsidR="006E6766" w:rsidRDefault="00857E84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F77">
              <w:t>P</w:t>
            </w:r>
            <w:r w:rsidRPr="00FB7F77">
              <w:t>seudonyme</w:t>
            </w:r>
            <w:r>
              <w:t xml:space="preserve"> de l’autres</w:t>
            </w:r>
          </w:p>
        </w:tc>
        <w:tc>
          <w:tcPr>
            <w:tcW w:w="1508" w:type="dxa"/>
            <w:shd w:val="clear" w:color="auto" w:fill="00B050"/>
          </w:tcPr>
          <w:p w14:paraId="6F511008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13E0E511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35C06EDB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981" w14:paraId="65A2B193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1EF34F9A" w14:textId="19A96464" w:rsidR="006E6766" w:rsidRPr="001757F4" w:rsidRDefault="006E6766" w:rsidP="006E6766"/>
        </w:tc>
        <w:tc>
          <w:tcPr>
            <w:tcW w:w="2412" w:type="dxa"/>
          </w:tcPr>
          <w:p w14:paraId="77418489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7866173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9553EFC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065E2AF5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766" w14:paraId="32AFEF4E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6DA422FB" w14:textId="70D0940B" w:rsidR="006E6766" w:rsidRPr="001757F4" w:rsidRDefault="006E6766" w:rsidP="006E6766">
            <w:proofErr w:type="spellStart"/>
            <w:r>
              <w:t>Libraires_id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4CDEF02F" w14:textId="22F2792E" w:rsidR="006E6766" w:rsidRDefault="004A4981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libraires</w:t>
            </w:r>
          </w:p>
        </w:tc>
        <w:tc>
          <w:tcPr>
            <w:tcW w:w="1508" w:type="dxa"/>
            <w:shd w:val="clear" w:color="auto" w:fill="0070C0"/>
          </w:tcPr>
          <w:p w14:paraId="1FB1131E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673729C8" w14:textId="61D741BE" w:rsidR="006E6766" w:rsidRDefault="000D783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70C0"/>
          </w:tcPr>
          <w:p w14:paraId="4A4ACD39" w14:textId="42AF153F" w:rsidR="006E6766" w:rsidRDefault="007242BF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6E6766" w14:paraId="37157162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137C3FA1" w14:textId="0CCC6BB3" w:rsidR="006E6766" w:rsidRPr="001757F4" w:rsidRDefault="006E6766" w:rsidP="006E6766">
            <w:proofErr w:type="spellStart"/>
            <w:r>
              <w:t>Libraires_nom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20A1BF49" w14:textId="21751D5D" w:rsidR="006E6766" w:rsidRDefault="00857E84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</w:t>
            </w:r>
            <w:r>
              <w:t>Libraires</w:t>
            </w:r>
          </w:p>
        </w:tc>
        <w:tc>
          <w:tcPr>
            <w:tcW w:w="1508" w:type="dxa"/>
            <w:shd w:val="clear" w:color="auto" w:fill="0070C0"/>
          </w:tcPr>
          <w:p w14:paraId="7834050B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7EB279AB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1FF28CEF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766" w14:paraId="05AFA85C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60DE8B2A" w14:textId="194C75B1" w:rsidR="006E6766" w:rsidRPr="001757F4" w:rsidRDefault="006E6766" w:rsidP="006E6766">
            <w:proofErr w:type="spellStart"/>
            <w:r>
              <w:t>Libraires_</w:t>
            </w:r>
            <w:r w:rsidRPr="00FB7F77">
              <w:t>adresse</w:t>
            </w:r>
            <w:proofErr w:type="spellEnd"/>
            <w:r>
              <w:t>_</w:t>
            </w:r>
            <w:r w:rsidRPr="00FB7F77">
              <w:rPr>
                <w:highlight w:val="yellow"/>
              </w:rPr>
              <w:t xml:space="preserve"> </w:t>
            </w:r>
            <w:r w:rsidRPr="00FB7F77">
              <w:t>complète</w:t>
            </w:r>
          </w:p>
        </w:tc>
        <w:tc>
          <w:tcPr>
            <w:tcW w:w="2412" w:type="dxa"/>
            <w:shd w:val="clear" w:color="auto" w:fill="0070C0"/>
          </w:tcPr>
          <w:p w14:paraId="548DB6D4" w14:textId="6CD221DC" w:rsidR="006E6766" w:rsidRDefault="00857E84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Adresse du </w:t>
            </w:r>
            <w:r>
              <w:t>Libraires</w:t>
            </w:r>
          </w:p>
        </w:tc>
        <w:tc>
          <w:tcPr>
            <w:tcW w:w="1508" w:type="dxa"/>
            <w:shd w:val="clear" w:color="auto" w:fill="0070C0"/>
          </w:tcPr>
          <w:p w14:paraId="5BABC46C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679B422B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4A464AC8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766" w14:paraId="20CB0583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0674FEAC" w14:textId="15828842" w:rsidR="006E6766" w:rsidRPr="001757F4" w:rsidRDefault="006E6766" w:rsidP="006E6766"/>
        </w:tc>
        <w:tc>
          <w:tcPr>
            <w:tcW w:w="2412" w:type="dxa"/>
          </w:tcPr>
          <w:p w14:paraId="515AD16B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420D3E8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A6E438D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13222AA7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39873A84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116BF52C" w14:textId="254BBB9A" w:rsidR="006E6766" w:rsidRPr="001757F4" w:rsidRDefault="006E6766" w:rsidP="006E6766">
            <w:proofErr w:type="spellStart"/>
            <w:r>
              <w:t>Command_id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75A955C0" w14:textId="21827A63" w:rsidR="006E6766" w:rsidRDefault="004A4981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7C4B8C80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7959FE1C" w14:textId="0B650F0E" w:rsidR="006E6766" w:rsidRDefault="000D783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BF4E14" w:themeFill="accent2" w:themeFillShade="BF"/>
          </w:tcPr>
          <w:p w14:paraId="0C7682DE" w14:textId="51CEDE2A" w:rsidR="006E6766" w:rsidRDefault="007242BF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F15277" w14:paraId="11D63DD6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0A1113D5" w14:textId="4EFA4E26" w:rsidR="00F15277" w:rsidRPr="001757F4" w:rsidRDefault="00F15277" w:rsidP="00F15277">
            <w:proofErr w:type="spellStart"/>
            <w:r>
              <w:t>Commande_quantité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4C328960" w14:textId="7394E89C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Quantité du livre commander 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49CD0E27" w14:textId="77777777" w:rsidR="00F15277" w:rsidRPr="001757F4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5AA4C5AF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7E40AA67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277" w14:paraId="78CB923A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6B9BF3F2" w14:textId="35A9E1BD" w:rsidR="00F15277" w:rsidRPr="001757F4" w:rsidRDefault="00F15277" w:rsidP="00F15277"/>
        </w:tc>
        <w:tc>
          <w:tcPr>
            <w:tcW w:w="2412" w:type="dxa"/>
            <w:shd w:val="clear" w:color="auto" w:fill="BF4E14" w:themeFill="accent2" w:themeFillShade="BF"/>
          </w:tcPr>
          <w:p w14:paraId="58EA82CC" w14:textId="624CC18B" w:rsidR="00F15277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BF4E14" w:themeFill="accent2" w:themeFillShade="BF"/>
          </w:tcPr>
          <w:p w14:paraId="37A8BDED" w14:textId="77777777" w:rsidR="00F15277" w:rsidRPr="001757F4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5F8B0390" w14:textId="77777777" w:rsidR="00F15277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73149CAD" w14:textId="77777777" w:rsidR="00F15277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277" w14:paraId="2B0233FF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23B75851" w14:textId="7DB5D908" w:rsidR="00F15277" w:rsidRPr="001757F4" w:rsidRDefault="00F15277" w:rsidP="00F15277"/>
        </w:tc>
        <w:tc>
          <w:tcPr>
            <w:tcW w:w="2412" w:type="dxa"/>
          </w:tcPr>
          <w:p w14:paraId="4BC3ED19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66BB179" w14:textId="77777777" w:rsidR="00F15277" w:rsidRPr="001757F4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C843D2E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582BFFD3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3B9" w14:paraId="29B9DF7A" w14:textId="77777777" w:rsidTr="0030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4D64D8C8" w14:textId="2C82388B" w:rsidR="00F15277" w:rsidRPr="001757F4" w:rsidRDefault="007206B5" w:rsidP="00F15277">
            <w:proofErr w:type="spellStart"/>
            <w:proofErr w:type="gramStart"/>
            <w:r>
              <w:t>prime</w:t>
            </w:r>
            <w:proofErr w:type="gramEnd"/>
            <w:r>
              <w:t>_id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30DD3F55" w14:textId="4F4D4DFD" w:rsidR="00F15277" w:rsidRDefault="003033B9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4B492B"/>
          </w:tcPr>
          <w:p w14:paraId="32D36F14" w14:textId="77777777" w:rsidR="00F15277" w:rsidRPr="001757F4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74592BE1" w14:textId="4EA0DD37" w:rsidR="00F15277" w:rsidRDefault="003033B9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4B492B"/>
          </w:tcPr>
          <w:p w14:paraId="1BF539DF" w14:textId="5CCD0928" w:rsidR="00F15277" w:rsidRDefault="003033B9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F15277" w14:paraId="73E10096" w14:textId="77777777" w:rsidTr="00303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14744DDC" w14:textId="226B7131" w:rsidR="00F15277" w:rsidRPr="001757F4" w:rsidRDefault="007206B5" w:rsidP="00F15277">
            <w:proofErr w:type="spellStart"/>
            <w:proofErr w:type="gramStart"/>
            <w:r>
              <w:lastRenderedPageBreak/>
              <w:t>prime</w:t>
            </w:r>
            <w:proofErr w:type="gramEnd"/>
            <w:r>
              <w:t>_</w:t>
            </w:r>
            <w:r w:rsidR="003033B9">
              <w:t>gagner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4CDBBCD3" w14:textId="5EA24223" w:rsidR="00F15277" w:rsidRDefault="005E2C1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Tire gagne pour le livre </w:t>
            </w:r>
          </w:p>
        </w:tc>
        <w:tc>
          <w:tcPr>
            <w:tcW w:w="1508" w:type="dxa"/>
            <w:shd w:val="clear" w:color="auto" w:fill="4B492B"/>
          </w:tcPr>
          <w:p w14:paraId="24E7DB92" w14:textId="77777777" w:rsidR="00F15277" w:rsidRPr="001757F4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6DDF3F9C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4B492B"/>
          </w:tcPr>
          <w:p w14:paraId="28984021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54F25A" w14:textId="77777777" w:rsidR="00FB7F77" w:rsidRDefault="00FB7F77" w:rsidP="007E7848">
      <w:pPr>
        <w:spacing w:after="0"/>
      </w:pPr>
    </w:p>
    <w:p w14:paraId="31EEAA2F" w14:textId="77777777" w:rsidR="00FB7F77" w:rsidRDefault="00FB7F77" w:rsidP="007E7848">
      <w:pPr>
        <w:spacing w:after="0"/>
      </w:pPr>
    </w:p>
    <w:p w14:paraId="5092237D" w14:textId="77777777" w:rsidR="00CF5DB7" w:rsidRDefault="00CF5DB7" w:rsidP="007E7848">
      <w:pPr>
        <w:spacing w:after="0"/>
      </w:pPr>
    </w:p>
    <w:p w14:paraId="68A3EC08" w14:textId="77777777" w:rsidR="00CF5DB7" w:rsidRDefault="00CF5DB7" w:rsidP="007E7848">
      <w:pPr>
        <w:spacing w:after="0"/>
      </w:pPr>
    </w:p>
    <w:p w14:paraId="4C237DB3" w14:textId="77777777" w:rsidR="00CF5DB7" w:rsidRDefault="00CF5DB7" w:rsidP="007E7848">
      <w:pPr>
        <w:spacing w:after="0"/>
      </w:pPr>
    </w:p>
    <w:p w14:paraId="18740C46" w14:textId="77777777" w:rsidR="00CF5DB7" w:rsidRDefault="00CF5DB7" w:rsidP="007E7848">
      <w:pPr>
        <w:spacing w:after="0"/>
      </w:pPr>
    </w:p>
    <w:p w14:paraId="39F45817" w14:textId="77777777" w:rsidR="00CF5DB7" w:rsidRDefault="00CF5DB7" w:rsidP="007E7848">
      <w:pPr>
        <w:spacing w:after="0"/>
      </w:pPr>
    </w:p>
    <w:p w14:paraId="663EE4AF" w14:textId="77777777" w:rsidR="00CF5DB7" w:rsidRDefault="00CF5DB7" w:rsidP="007E7848">
      <w:pPr>
        <w:spacing w:after="0"/>
      </w:pPr>
    </w:p>
    <w:p w14:paraId="18680D14" w14:textId="77777777" w:rsidR="00CF5DB7" w:rsidRDefault="00CF5DB7" w:rsidP="007E7848">
      <w:pPr>
        <w:spacing w:after="0"/>
      </w:pPr>
    </w:p>
    <w:p w14:paraId="72496D0E" w14:textId="77777777" w:rsidR="00CF5DB7" w:rsidRDefault="00CF5DB7" w:rsidP="007E7848">
      <w:pPr>
        <w:spacing w:after="0"/>
      </w:pPr>
    </w:p>
    <w:p w14:paraId="7027A11D" w14:textId="77777777" w:rsidR="00CF5DB7" w:rsidRDefault="00CF5DB7" w:rsidP="007E7848">
      <w:pPr>
        <w:spacing w:after="0"/>
      </w:pPr>
    </w:p>
    <w:p w14:paraId="6EE8DA60" w14:textId="77777777" w:rsidR="00CF5DB7" w:rsidRDefault="00CF5DB7" w:rsidP="007E7848">
      <w:pPr>
        <w:spacing w:after="0"/>
      </w:pPr>
    </w:p>
    <w:p w14:paraId="2460C14B" w14:textId="77777777" w:rsidR="00CF5DB7" w:rsidRDefault="00CF5DB7" w:rsidP="007E7848">
      <w:pPr>
        <w:spacing w:after="0"/>
      </w:pPr>
    </w:p>
    <w:p w14:paraId="012B1EA3" w14:textId="77777777" w:rsidR="00CF5DB7" w:rsidRDefault="00CF5DB7" w:rsidP="007E7848">
      <w:pPr>
        <w:spacing w:after="0"/>
      </w:pPr>
    </w:p>
    <w:p w14:paraId="1CAF429D" w14:textId="77777777" w:rsidR="00CF5DB7" w:rsidRDefault="00CF5DB7" w:rsidP="007E7848">
      <w:pPr>
        <w:spacing w:after="0"/>
      </w:pPr>
    </w:p>
    <w:p w14:paraId="0214766B" w14:textId="77777777" w:rsidR="00CF5DB7" w:rsidRDefault="00CF5DB7" w:rsidP="007E7848">
      <w:pPr>
        <w:spacing w:after="0"/>
      </w:pPr>
    </w:p>
    <w:p w14:paraId="7DEC2DA9" w14:textId="77777777" w:rsidR="00CF5DB7" w:rsidRDefault="00CF5DB7" w:rsidP="007E7848">
      <w:pPr>
        <w:spacing w:after="0"/>
      </w:pPr>
    </w:p>
    <w:p w14:paraId="768EA0D0" w14:textId="77777777" w:rsidR="00CF5DB7" w:rsidRDefault="00CF5DB7" w:rsidP="007E7848">
      <w:pPr>
        <w:spacing w:after="0"/>
      </w:pPr>
    </w:p>
    <w:p w14:paraId="4871AA05" w14:textId="77777777" w:rsidR="00CF5DB7" w:rsidRDefault="00CF5DB7" w:rsidP="007E7848">
      <w:pPr>
        <w:spacing w:after="0"/>
      </w:pPr>
    </w:p>
    <w:p w14:paraId="1539B175" w14:textId="77777777" w:rsidR="00CF5DB7" w:rsidRDefault="00CF5DB7" w:rsidP="007E7848">
      <w:pPr>
        <w:spacing w:after="0"/>
      </w:pPr>
    </w:p>
    <w:p w14:paraId="43813000" w14:textId="77777777" w:rsidR="00CF5DB7" w:rsidRDefault="00CF5DB7" w:rsidP="007E7848">
      <w:pPr>
        <w:spacing w:after="0"/>
      </w:pPr>
    </w:p>
    <w:p w14:paraId="099E9B41" w14:textId="77777777" w:rsidR="00CF5DB7" w:rsidRDefault="00CF5DB7" w:rsidP="007E7848">
      <w:pPr>
        <w:spacing w:after="0"/>
      </w:pPr>
    </w:p>
    <w:p w14:paraId="109DF36C" w14:textId="77777777" w:rsidR="00CF5DB7" w:rsidRDefault="00CF5DB7" w:rsidP="007E7848">
      <w:pPr>
        <w:spacing w:after="0"/>
      </w:pPr>
    </w:p>
    <w:p w14:paraId="5F1A85E0" w14:textId="77777777" w:rsidR="00CF5DB7" w:rsidRDefault="00CF5DB7" w:rsidP="007E7848">
      <w:pPr>
        <w:spacing w:after="0"/>
      </w:pPr>
    </w:p>
    <w:p w14:paraId="03DF3E97" w14:textId="77777777" w:rsidR="00CF5DB7" w:rsidRPr="00CF5DB7" w:rsidRDefault="00CF5DB7" w:rsidP="00CF5DB7">
      <w:pPr>
        <w:spacing w:after="0"/>
      </w:pPr>
      <w:r w:rsidRPr="00CF5DB7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2670E2BA" w14:textId="77777777" w:rsidR="00CF5DB7" w:rsidRPr="00CF5DB7" w:rsidRDefault="00CF5DB7" w:rsidP="009D0A07">
      <w:pPr>
        <w:numPr>
          <w:ilvl w:val="0"/>
          <w:numId w:val="3"/>
        </w:numPr>
        <w:spacing w:after="0"/>
      </w:pPr>
      <w:bookmarkStart w:id="0" w:name="_Hlk184129100"/>
      <w:r w:rsidRPr="00CF5DB7">
        <w:t xml:space="preserve">Un </w:t>
      </w:r>
      <w:r w:rsidRPr="00CF5DB7">
        <w:rPr>
          <w:highlight w:val="green"/>
        </w:rPr>
        <w:t>client</w:t>
      </w:r>
      <w:r w:rsidRPr="00CF5DB7">
        <w:t xml:space="preserve"> qui s’inscrit au club renseigne son </w:t>
      </w:r>
      <w:r w:rsidRPr="00CF5DB7">
        <w:rPr>
          <w:highlight w:val="yellow"/>
        </w:rPr>
        <w:t>nom</w:t>
      </w:r>
      <w:r w:rsidRPr="00CF5DB7">
        <w:t xml:space="preserve"> et </w:t>
      </w:r>
      <w:r w:rsidRPr="00CF5DB7">
        <w:rPr>
          <w:highlight w:val="yellow"/>
        </w:rPr>
        <w:t>prénom</w:t>
      </w:r>
      <w:r w:rsidRPr="00CF5DB7">
        <w:t xml:space="preserve"> et peut alimenter son </w:t>
      </w:r>
      <w:r w:rsidRPr="00CF5DB7">
        <w:rPr>
          <w:highlight w:val="yellow"/>
        </w:rPr>
        <w:t>compte en</w:t>
      </w:r>
      <w:r w:rsidRPr="00CF5DB7">
        <w:t xml:space="preserve"> </w:t>
      </w:r>
      <w:r w:rsidRPr="00CF5DB7">
        <w:rPr>
          <w:highlight w:val="yellow"/>
        </w:rPr>
        <w:t>Euros</w:t>
      </w:r>
      <w:r w:rsidRPr="00CF5DB7">
        <w:t>.</w:t>
      </w:r>
    </w:p>
    <w:p w14:paraId="53B6B211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Les </w:t>
      </w:r>
      <w:r w:rsidRPr="00CF5DB7">
        <w:rPr>
          <w:highlight w:val="green"/>
        </w:rPr>
        <w:t>films</w:t>
      </w:r>
      <w:r w:rsidRPr="00CF5DB7">
        <w:t xml:space="preserve"> loués par un client sont accessibles 3 jours depuis n’importe quel site membre.</w:t>
      </w:r>
    </w:p>
    <w:p w14:paraId="22DA0E5E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Plusieurs </w:t>
      </w:r>
      <w:r w:rsidRPr="00CF5DB7">
        <w:rPr>
          <w:highlight w:val="green"/>
        </w:rPr>
        <w:t>vidéos</w:t>
      </w:r>
      <w:r w:rsidRPr="00CF5DB7">
        <w:t xml:space="preserve"> peuvent contenir le même film (</w:t>
      </w:r>
      <w:r w:rsidRPr="00CF5DB7">
        <w:rPr>
          <w:highlight w:val="yellow"/>
        </w:rPr>
        <w:t>version</w:t>
      </w:r>
      <w:r w:rsidRPr="00CF5DB7">
        <w:t xml:space="preserve"> différentes).</w:t>
      </w:r>
    </w:p>
    <w:p w14:paraId="2265FDF9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Un film est rattaché à un ou plusieurs </w:t>
      </w:r>
      <w:r w:rsidRPr="00CF5DB7">
        <w:rPr>
          <w:highlight w:val="green"/>
        </w:rPr>
        <w:t>genres</w:t>
      </w:r>
      <w:r w:rsidRPr="00CF5DB7">
        <w:t xml:space="preserve"> cinématographique (</w:t>
      </w:r>
      <w:r w:rsidRPr="00CF5DB7">
        <w:rPr>
          <w:highlight w:val="yellow"/>
        </w:rPr>
        <w:t>nom et type de public</w:t>
      </w:r>
      <w:r w:rsidRPr="00CF5DB7">
        <w:t xml:space="preserve">) et est caractérisé par sa </w:t>
      </w:r>
      <w:r w:rsidRPr="00CF5DB7">
        <w:rPr>
          <w:highlight w:val="yellow"/>
        </w:rPr>
        <w:t>durée,</w:t>
      </w:r>
      <w:r w:rsidRPr="00CF5DB7">
        <w:t xml:space="preserve"> son </w:t>
      </w:r>
      <w:r w:rsidRPr="00CF5DB7">
        <w:rPr>
          <w:highlight w:val="green"/>
        </w:rPr>
        <w:t>réalisateur</w:t>
      </w:r>
      <w:r w:rsidRPr="00CF5DB7">
        <w:t xml:space="preserve"> et la liste des </w:t>
      </w:r>
      <w:r w:rsidRPr="00CF5DB7">
        <w:rPr>
          <w:highlight w:val="green"/>
        </w:rPr>
        <w:t>acteurs</w:t>
      </w:r>
      <w:r w:rsidRPr="00CF5DB7">
        <w:t xml:space="preserve"> principaux.</w:t>
      </w:r>
    </w:p>
    <w:p w14:paraId="3DCCFA6C" w14:textId="65CE42EE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Une </w:t>
      </w:r>
      <w:r w:rsidRPr="00CF5DB7">
        <w:rPr>
          <w:highlight w:val="green"/>
        </w:rPr>
        <w:t>location</w:t>
      </w:r>
      <w:r w:rsidRPr="00CF5DB7">
        <w:t xml:space="preserve"> n’est permise que si le client dispose </w:t>
      </w:r>
      <w:r w:rsidR="004C3EB4">
        <w:t>d’</w:t>
      </w:r>
      <w:r w:rsidRPr="00CF5DB7">
        <w:t>assez de fonds sur son compte.</w:t>
      </w:r>
    </w:p>
    <w:p w14:paraId="7BAFC737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La consultation d’un client permettra d’obtenir son nom, prénom, solde du compte, son nombre de location en cours, la liste des vidéos qu’il a actuellement loués avec la </w:t>
      </w:r>
      <w:r w:rsidRPr="00CF5DB7">
        <w:rPr>
          <w:highlight w:val="yellow"/>
        </w:rPr>
        <w:t>position de lecture actuelle</w:t>
      </w:r>
      <w:r w:rsidRPr="00CF5DB7">
        <w:t>.</w:t>
      </w:r>
    </w:p>
    <w:p w14:paraId="217A7BD9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>La consultation d’un genre permettra d’obtenir la liste des films de ce genre disponibles dans le catalogue.</w:t>
      </w:r>
    </w:p>
    <w:p w14:paraId="72EDF8D7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>Périodiquement, on veut obtenir une liste de remboursement ; on veut pour chaque vidéo louée et non-lue dans le délai de 3 jours :</w:t>
      </w:r>
    </w:p>
    <w:p w14:paraId="7267B9A7" w14:textId="7DE98C09" w:rsidR="00FB7F77" w:rsidRDefault="00CF5DB7" w:rsidP="007E7848">
      <w:pPr>
        <w:numPr>
          <w:ilvl w:val="1"/>
          <w:numId w:val="3"/>
        </w:numPr>
        <w:spacing w:after="0"/>
      </w:pPr>
      <w:r w:rsidRPr="00CF5DB7">
        <w:t xml:space="preserve">Nom du client, </w:t>
      </w:r>
      <w:r w:rsidRPr="00CF5DB7">
        <w:rPr>
          <w:highlight w:val="yellow"/>
        </w:rPr>
        <w:t>date de l’emprunt</w:t>
      </w:r>
      <w:r w:rsidRPr="00CF5DB7">
        <w:t xml:space="preserve">, </w:t>
      </w:r>
      <w:r w:rsidRPr="00CF5DB7">
        <w:rPr>
          <w:highlight w:val="yellow"/>
        </w:rPr>
        <w:t>identifiant</w:t>
      </w:r>
      <w:r w:rsidRPr="00CF5DB7">
        <w:t xml:space="preserve"> et </w:t>
      </w:r>
      <w:r w:rsidRPr="00CF5DB7">
        <w:rPr>
          <w:highlight w:val="yellow"/>
        </w:rPr>
        <w:t>titre</w:t>
      </w:r>
      <w:r w:rsidRPr="00CF5DB7">
        <w:t xml:space="preserve"> du (des) vidéo(s) concerné(s).</w:t>
      </w:r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762"/>
        <w:gridCol w:w="1985"/>
        <w:gridCol w:w="1808"/>
        <w:gridCol w:w="1241"/>
        <w:gridCol w:w="2660"/>
      </w:tblGrid>
      <w:tr w:rsidR="005B6FAA" w14:paraId="1688263B" w14:textId="77777777" w:rsidTr="005B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3AEB19A" w14:textId="10EDF398" w:rsidR="00286111" w:rsidRDefault="00286111" w:rsidP="00286111">
            <w:r w:rsidRPr="001757F4">
              <w:lastRenderedPageBreak/>
              <w:t>Mnémonique</w:t>
            </w:r>
          </w:p>
        </w:tc>
        <w:tc>
          <w:tcPr>
            <w:tcW w:w="1985" w:type="dxa"/>
          </w:tcPr>
          <w:p w14:paraId="2FE01B2A" w14:textId="13A6DA59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808" w:type="dxa"/>
          </w:tcPr>
          <w:p w14:paraId="437EF944" w14:textId="031350CB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241" w:type="dxa"/>
          </w:tcPr>
          <w:p w14:paraId="792D8BD4" w14:textId="170F21AA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660" w:type="dxa"/>
          </w:tcPr>
          <w:p w14:paraId="635A33F5" w14:textId="3A8B26CA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206585" w14:paraId="7A146500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C00000"/>
          </w:tcPr>
          <w:p w14:paraId="002F7250" w14:textId="18080E99" w:rsidR="00286111" w:rsidRPr="00F03157" w:rsidRDefault="00176206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_id</w:t>
            </w:r>
            <w:proofErr w:type="spellEnd"/>
          </w:p>
        </w:tc>
        <w:tc>
          <w:tcPr>
            <w:tcW w:w="1985" w:type="dxa"/>
            <w:shd w:val="clear" w:color="auto" w:fill="C00000"/>
          </w:tcPr>
          <w:p w14:paraId="3741287A" w14:textId="382E26A7" w:rsidR="00286111" w:rsidRDefault="002B253E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du client</w:t>
            </w:r>
          </w:p>
        </w:tc>
        <w:tc>
          <w:tcPr>
            <w:tcW w:w="1808" w:type="dxa"/>
            <w:shd w:val="clear" w:color="auto" w:fill="C00000"/>
          </w:tcPr>
          <w:p w14:paraId="59BA99C0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00000"/>
          </w:tcPr>
          <w:p w14:paraId="66A94346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C00000"/>
          </w:tcPr>
          <w:p w14:paraId="0686BD2F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585" w14:paraId="7EBF7FF6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C00000"/>
          </w:tcPr>
          <w:p w14:paraId="7B73A24A" w14:textId="5AD04B09" w:rsidR="00286111" w:rsidRPr="00F03157" w:rsidRDefault="00176206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_nom</w:t>
            </w:r>
            <w:proofErr w:type="spellEnd"/>
          </w:p>
        </w:tc>
        <w:tc>
          <w:tcPr>
            <w:tcW w:w="1985" w:type="dxa"/>
            <w:shd w:val="clear" w:color="auto" w:fill="C00000"/>
          </w:tcPr>
          <w:p w14:paraId="1E25E34D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C00000"/>
          </w:tcPr>
          <w:p w14:paraId="2E8DC289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00000"/>
          </w:tcPr>
          <w:p w14:paraId="0F6CD924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C00000"/>
          </w:tcPr>
          <w:p w14:paraId="5DD2E59C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585" w14:paraId="1AAFB994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C00000"/>
          </w:tcPr>
          <w:p w14:paraId="139D0EF5" w14:textId="33C19E64" w:rsidR="00286111" w:rsidRPr="00F03157" w:rsidRDefault="00176206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</w:t>
            </w:r>
            <w:r w:rsidR="001A67B3" w:rsidRPr="00F03157">
              <w:t>prenom</w:t>
            </w:r>
            <w:proofErr w:type="spellEnd"/>
          </w:p>
        </w:tc>
        <w:tc>
          <w:tcPr>
            <w:tcW w:w="1985" w:type="dxa"/>
            <w:shd w:val="clear" w:color="auto" w:fill="C00000"/>
          </w:tcPr>
          <w:p w14:paraId="0B5399F5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C00000"/>
          </w:tcPr>
          <w:p w14:paraId="21461463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00000"/>
          </w:tcPr>
          <w:p w14:paraId="1888DF47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C00000"/>
          </w:tcPr>
          <w:p w14:paraId="55EA5AF1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585" w14:paraId="0B11F487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C00000"/>
          </w:tcPr>
          <w:p w14:paraId="626F1710" w14:textId="63548530" w:rsidR="00286111" w:rsidRPr="00F03157" w:rsidRDefault="001A67B3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</w:t>
            </w:r>
            <w:r w:rsidR="00F969A5" w:rsidRPr="00F03157">
              <w:t>date_naissance</w:t>
            </w:r>
            <w:proofErr w:type="spellEnd"/>
          </w:p>
        </w:tc>
        <w:tc>
          <w:tcPr>
            <w:tcW w:w="1985" w:type="dxa"/>
            <w:shd w:val="clear" w:color="auto" w:fill="C00000"/>
          </w:tcPr>
          <w:p w14:paraId="5AD4B8C5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C00000"/>
          </w:tcPr>
          <w:p w14:paraId="2DC1565A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00000"/>
          </w:tcPr>
          <w:p w14:paraId="6D1A8D0A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C00000"/>
          </w:tcPr>
          <w:p w14:paraId="2EA1AA60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2596831D" w14:textId="77777777" w:rsidTr="00F0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C00000"/>
          </w:tcPr>
          <w:p w14:paraId="4ADE95BE" w14:textId="4F45BA5F" w:rsidR="00286111" w:rsidRPr="00F03157" w:rsidRDefault="0020365F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_solde</w:t>
            </w:r>
            <w:proofErr w:type="spellEnd"/>
          </w:p>
        </w:tc>
        <w:tc>
          <w:tcPr>
            <w:tcW w:w="1985" w:type="dxa"/>
            <w:shd w:val="clear" w:color="auto" w:fill="C00000"/>
          </w:tcPr>
          <w:p w14:paraId="5823646D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C00000"/>
          </w:tcPr>
          <w:p w14:paraId="60D09199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00000"/>
          </w:tcPr>
          <w:p w14:paraId="3C6E78EB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C00000"/>
          </w:tcPr>
          <w:p w14:paraId="75219D25" w14:textId="77777777" w:rsidR="00286111" w:rsidRDefault="00286111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7B3" w14:paraId="61699E4F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5BECD826" w14:textId="77777777" w:rsidR="001A67B3" w:rsidRDefault="001A67B3" w:rsidP="0020365F">
            <w:pPr>
              <w:jc w:val="center"/>
            </w:pPr>
          </w:p>
        </w:tc>
        <w:tc>
          <w:tcPr>
            <w:tcW w:w="1985" w:type="dxa"/>
          </w:tcPr>
          <w:p w14:paraId="282D2271" w14:textId="77777777" w:rsidR="001A67B3" w:rsidRDefault="001A67B3" w:rsidP="00203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68F2476" w14:textId="77777777" w:rsidR="001A67B3" w:rsidRDefault="001A67B3" w:rsidP="00203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1C76B3C9" w14:textId="77777777" w:rsidR="001A67B3" w:rsidRDefault="001A67B3" w:rsidP="00203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10DBF599" w14:textId="77777777" w:rsidR="001A67B3" w:rsidRDefault="001A67B3" w:rsidP="00203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585" w14:paraId="75D98C12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92D050"/>
          </w:tcPr>
          <w:p w14:paraId="7B1A57C4" w14:textId="358D226A" w:rsidR="001A67B3" w:rsidRDefault="006837C1" w:rsidP="001A67B3">
            <w:proofErr w:type="spellStart"/>
            <w:proofErr w:type="gramStart"/>
            <w:r>
              <w:t>film</w:t>
            </w:r>
            <w:proofErr w:type="gramEnd"/>
            <w:r>
              <w:t>_id</w:t>
            </w:r>
            <w:proofErr w:type="spellEnd"/>
          </w:p>
        </w:tc>
        <w:tc>
          <w:tcPr>
            <w:tcW w:w="1985" w:type="dxa"/>
            <w:shd w:val="clear" w:color="auto" w:fill="92D050"/>
          </w:tcPr>
          <w:p w14:paraId="3CA5F3F6" w14:textId="58193528" w:rsidR="001A67B3" w:rsidRDefault="002B253E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du film</w:t>
            </w:r>
          </w:p>
        </w:tc>
        <w:tc>
          <w:tcPr>
            <w:tcW w:w="1808" w:type="dxa"/>
            <w:shd w:val="clear" w:color="auto" w:fill="92D050"/>
          </w:tcPr>
          <w:p w14:paraId="458D04A6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92D050"/>
          </w:tcPr>
          <w:p w14:paraId="4DF83DCE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92D050"/>
          </w:tcPr>
          <w:p w14:paraId="4767D816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585" w14:paraId="49E4D04F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92D050"/>
          </w:tcPr>
          <w:p w14:paraId="4E6474CF" w14:textId="13EB12F8" w:rsidR="001A67B3" w:rsidRDefault="006837C1" w:rsidP="001A67B3">
            <w:proofErr w:type="spellStart"/>
            <w:proofErr w:type="gramStart"/>
            <w:r>
              <w:t>film</w:t>
            </w:r>
            <w:proofErr w:type="gramEnd"/>
            <w:r>
              <w:t>_version</w:t>
            </w:r>
            <w:proofErr w:type="spellEnd"/>
          </w:p>
        </w:tc>
        <w:tc>
          <w:tcPr>
            <w:tcW w:w="1985" w:type="dxa"/>
            <w:shd w:val="clear" w:color="auto" w:fill="92D050"/>
          </w:tcPr>
          <w:p w14:paraId="7EE20702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92D050"/>
          </w:tcPr>
          <w:p w14:paraId="4033C173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92D050"/>
          </w:tcPr>
          <w:p w14:paraId="1C913E02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92D050"/>
          </w:tcPr>
          <w:p w14:paraId="0B04956B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585" w14:paraId="190CC155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92D050"/>
          </w:tcPr>
          <w:p w14:paraId="7E5F7863" w14:textId="4D05265C" w:rsidR="001A67B3" w:rsidRDefault="00A555CA" w:rsidP="001A67B3">
            <w:proofErr w:type="spellStart"/>
            <w:proofErr w:type="gramStart"/>
            <w:r>
              <w:t>film</w:t>
            </w:r>
            <w:proofErr w:type="gramEnd"/>
            <w:r>
              <w:t>_nom</w:t>
            </w:r>
            <w:proofErr w:type="spellEnd"/>
          </w:p>
        </w:tc>
        <w:tc>
          <w:tcPr>
            <w:tcW w:w="1985" w:type="dxa"/>
            <w:shd w:val="clear" w:color="auto" w:fill="92D050"/>
          </w:tcPr>
          <w:p w14:paraId="2F9A7CDB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92D050"/>
          </w:tcPr>
          <w:p w14:paraId="54B4A005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92D050"/>
          </w:tcPr>
          <w:p w14:paraId="306BBE14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92D050"/>
          </w:tcPr>
          <w:p w14:paraId="3067CC13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7B3" w14:paraId="367A8384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92D050"/>
          </w:tcPr>
          <w:p w14:paraId="2D391527" w14:textId="229CAD4E" w:rsidR="001A67B3" w:rsidRDefault="00A555CA" w:rsidP="001A67B3">
            <w:proofErr w:type="spellStart"/>
            <w:proofErr w:type="gramStart"/>
            <w:r>
              <w:t>film</w:t>
            </w:r>
            <w:proofErr w:type="gramEnd"/>
            <w:r>
              <w:t>_duree</w:t>
            </w:r>
            <w:proofErr w:type="spellEnd"/>
          </w:p>
        </w:tc>
        <w:tc>
          <w:tcPr>
            <w:tcW w:w="1985" w:type="dxa"/>
            <w:shd w:val="clear" w:color="auto" w:fill="92D050"/>
          </w:tcPr>
          <w:p w14:paraId="01ED4E84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92D050"/>
          </w:tcPr>
          <w:p w14:paraId="07E9CD29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92D050"/>
          </w:tcPr>
          <w:p w14:paraId="2F706202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92D050"/>
          </w:tcPr>
          <w:p w14:paraId="056CB579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585" w14:paraId="060EA420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92D050"/>
          </w:tcPr>
          <w:p w14:paraId="2F74DD40" w14:textId="0FAA3D4B" w:rsidR="001A67B3" w:rsidRDefault="00BC6950" w:rsidP="001A67B3">
            <w:proofErr w:type="spellStart"/>
            <w:proofErr w:type="gramStart"/>
            <w:r>
              <w:t>film</w:t>
            </w:r>
            <w:proofErr w:type="gramEnd"/>
            <w:r>
              <w:t>_lecture</w:t>
            </w:r>
            <w:proofErr w:type="spellEnd"/>
          </w:p>
        </w:tc>
        <w:tc>
          <w:tcPr>
            <w:tcW w:w="1985" w:type="dxa"/>
            <w:shd w:val="clear" w:color="auto" w:fill="92D050"/>
          </w:tcPr>
          <w:p w14:paraId="3158A722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92D050"/>
          </w:tcPr>
          <w:p w14:paraId="311096BF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92D050"/>
          </w:tcPr>
          <w:p w14:paraId="6473FD98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92D050"/>
          </w:tcPr>
          <w:p w14:paraId="50D492C0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585" w14:paraId="4FD8C0D6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7187EC4A" w14:textId="42F6A001" w:rsidR="001A67B3" w:rsidRDefault="001A67B3" w:rsidP="001A67B3"/>
        </w:tc>
        <w:tc>
          <w:tcPr>
            <w:tcW w:w="1985" w:type="dxa"/>
          </w:tcPr>
          <w:p w14:paraId="0680D782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17D85D30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27BAE70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3DDFDAC6" w14:textId="77777777" w:rsidR="001A67B3" w:rsidRDefault="001A67B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53ECB325" w14:textId="77777777" w:rsidTr="006C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FCF0FC"/>
          </w:tcPr>
          <w:p w14:paraId="67861E1E" w14:textId="28D86936" w:rsidR="005B6FAA" w:rsidRDefault="005B6FAA" w:rsidP="005B6FAA">
            <w:proofErr w:type="spellStart"/>
            <w:proofErr w:type="gramStart"/>
            <w:r>
              <w:t>g</w:t>
            </w:r>
            <w:r>
              <w:t>enre</w:t>
            </w:r>
            <w:proofErr w:type="gramEnd"/>
            <w:r>
              <w:t>_id</w:t>
            </w:r>
            <w:proofErr w:type="spellEnd"/>
          </w:p>
        </w:tc>
        <w:tc>
          <w:tcPr>
            <w:tcW w:w="1985" w:type="dxa"/>
            <w:shd w:val="clear" w:color="auto" w:fill="FCF0FC"/>
          </w:tcPr>
          <w:p w14:paraId="1F3E4AF4" w14:textId="14F57609" w:rsidR="005B6FAA" w:rsidRDefault="002B253E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 w:rsidR="00E4227E">
              <w:t xml:space="preserve"> du genre</w:t>
            </w:r>
          </w:p>
        </w:tc>
        <w:tc>
          <w:tcPr>
            <w:tcW w:w="1808" w:type="dxa"/>
            <w:shd w:val="clear" w:color="auto" w:fill="FCF0FC"/>
          </w:tcPr>
          <w:p w14:paraId="33CE3541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FCF0FC"/>
          </w:tcPr>
          <w:p w14:paraId="08DDC473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FCF0FC"/>
          </w:tcPr>
          <w:p w14:paraId="3EC62E58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709B0AA6" w14:textId="77777777" w:rsidTr="006C4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FCF0FC"/>
          </w:tcPr>
          <w:p w14:paraId="13A2195C" w14:textId="3AF2638F" w:rsidR="005B6FAA" w:rsidRDefault="005B6FAA" w:rsidP="005B6FAA">
            <w:proofErr w:type="spellStart"/>
            <w:proofErr w:type="gramStart"/>
            <w:r>
              <w:t>g</w:t>
            </w:r>
            <w:r>
              <w:t>enre</w:t>
            </w:r>
            <w:proofErr w:type="gramEnd"/>
            <w:r>
              <w:t>_nom</w:t>
            </w:r>
            <w:proofErr w:type="spellEnd"/>
          </w:p>
        </w:tc>
        <w:tc>
          <w:tcPr>
            <w:tcW w:w="1985" w:type="dxa"/>
            <w:shd w:val="clear" w:color="auto" w:fill="FCF0FC"/>
          </w:tcPr>
          <w:p w14:paraId="4CB3A262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FCF0FC"/>
          </w:tcPr>
          <w:p w14:paraId="226959C7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FCF0FC"/>
          </w:tcPr>
          <w:p w14:paraId="3EA5E868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FCF0FC"/>
          </w:tcPr>
          <w:p w14:paraId="7DD1B1B3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489D053C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4F7F0BCC" w14:textId="77777777" w:rsidR="005B6FAA" w:rsidRDefault="005B6FAA" w:rsidP="005B6FAA"/>
        </w:tc>
        <w:tc>
          <w:tcPr>
            <w:tcW w:w="1985" w:type="dxa"/>
          </w:tcPr>
          <w:p w14:paraId="57F48074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9F0CFD6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06621B97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7CC910F8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0BE86093" w14:textId="77777777" w:rsidTr="002B2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F6F6F6"/>
          </w:tcPr>
          <w:p w14:paraId="623D1333" w14:textId="2FA2FF57" w:rsidR="005B6FAA" w:rsidRDefault="00F811B2" w:rsidP="005B6FAA">
            <w:proofErr w:type="spellStart"/>
            <w:proofErr w:type="gramStart"/>
            <w:r>
              <w:t>type</w:t>
            </w:r>
            <w:proofErr w:type="gramEnd"/>
            <w:r>
              <w:t>_de_public</w:t>
            </w:r>
            <w:r>
              <w:t>_id</w:t>
            </w:r>
            <w:proofErr w:type="spellEnd"/>
          </w:p>
        </w:tc>
        <w:tc>
          <w:tcPr>
            <w:tcW w:w="1985" w:type="dxa"/>
            <w:shd w:val="clear" w:color="auto" w:fill="F6F6F6"/>
          </w:tcPr>
          <w:p w14:paraId="5C166870" w14:textId="52C72310" w:rsidR="005B6FAA" w:rsidRDefault="002B253E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 w:rsidR="00E4227E">
              <w:t xml:space="preserve"> du type de public</w:t>
            </w:r>
          </w:p>
        </w:tc>
        <w:tc>
          <w:tcPr>
            <w:tcW w:w="1808" w:type="dxa"/>
            <w:shd w:val="clear" w:color="auto" w:fill="F6F6F6"/>
          </w:tcPr>
          <w:p w14:paraId="62B17384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F6F6F6"/>
          </w:tcPr>
          <w:p w14:paraId="4CA97F32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F6F6F6"/>
          </w:tcPr>
          <w:p w14:paraId="1D817EC0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1B2" w14:paraId="5266B937" w14:textId="77777777" w:rsidTr="002B2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F6F6F6"/>
          </w:tcPr>
          <w:p w14:paraId="79F7994E" w14:textId="0C89AF9A" w:rsidR="00F811B2" w:rsidRDefault="00F811B2" w:rsidP="005B6FAA">
            <w:proofErr w:type="spellStart"/>
            <w:r>
              <w:t>Type_de_public</w:t>
            </w:r>
            <w:r w:rsidR="006C4452">
              <w:t>_limite</w:t>
            </w:r>
            <w:proofErr w:type="spellEnd"/>
          </w:p>
        </w:tc>
        <w:tc>
          <w:tcPr>
            <w:tcW w:w="1985" w:type="dxa"/>
            <w:shd w:val="clear" w:color="auto" w:fill="F6F6F6"/>
          </w:tcPr>
          <w:p w14:paraId="2AC13A4D" w14:textId="77777777" w:rsidR="00F811B2" w:rsidRDefault="00F811B2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F6F6F6"/>
          </w:tcPr>
          <w:p w14:paraId="51E66447" w14:textId="77777777" w:rsidR="00F811B2" w:rsidRDefault="00F811B2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F6F6F6"/>
          </w:tcPr>
          <w:p w14:paraId="0EA1DC80" w14:textId="77777777" w:rsidR="00F811B2" w:rsidRDefault="00F811B2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F6F6F6"/>
          </w:tcPr>
          <w:p w14:paraId="7294D2C5" w14:textId="77777777" w:rsidR="00F811B2" w:rsidRDefault="00F811B2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7D89DE4B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13ACFA0D" w14:textId="77777777" w:rsidR="005B6FAA" w:rsidRDefault="005B6FAA" w:rsidP="005B6FAA"/>
        </w:tc>
        <w:tc>
          <w:tcPr>
            <w:tcW w:w="1985" w:type="dxa"/>
          </w:tcPr>
          <w:p w14:paraId="6E0188AE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BE571BF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3C499403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6DC018F2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6AFD15CD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00B0F0"/>
          </w:tcPr>
          <w:p w14:paraId="1A3D0F4A" w14:textId="54EEE69F" w:rsidR="005B6FAA" w:rsidRDefault="005B6FAA" w:rsidP="005B6FAA">
            <w:proofErr w:type="spellStart"/>
            <w:proofErr w:type="gramStart"/>
            <w:r>
              <w:t>realisateur</w:t>
            </w:r>
            <w:proofErr w:type="gramEnd"/>
            <w:r>
              <w:t>_id</w:t>
            </w:r>
            <w:proofErr w:type="spellEnd"/>
          </w:p>
        </w:tc>
        <w:tc>
          <w:tcPr>
            <w:tcW w:w="1985" w:type="dxa"/>
            <w:shd w:val="clear" w:color="auto" w:fill="00B0F0"/>
          </w:tcPr>
          <w:p w14:paraId="338043A7" w14:textId="2533E000" w:rsidR="005B6FAA" w:rsidRDefault="002B253E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 w:rsidR="00E4227E">
              <w:t xml:space="preserve"> </w:t>
            </w:r>
            <w:r w:rsidR="00A335D1">
              <w:t xml:space="preserve">du </w:t>
            </w:r>
            <w:proofErr w:type="spellStart"/>
            <w:r w:rsidR="00A335D1">
              <w:t>realisateur</w:t>
            </w:r>
            <w:proofErr w:type="spellEnd"/>
          </w:p>
        </w:tc>
        <w:tc>
          <w:tcPr>
            <w:tcW w:w="1808" w:type="dxa"/>
            <w:shd w:val="clear" w:color="auto" w:fill="00B0F0"/>
          </w:tcPr>
          <w:p w14:paraId="5AB0393B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00B0F0"/>
          </w:tcPr>
          <w:p w14:paraId="359064ED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00B0F0"/>
          </w:tcPr>
          <w:p w14:paraId="7F7C9F6D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6D331670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00B0F0"/>
          </w:tcPr>
          <w:p w14:paraId="781B7CC0" w14:textId="6C125034" w:rsidR="005B6FAA" w:rsidRDefault="005B6FAA" w:rsidP="005B6FAA">
            <w:proofErr w:type="spellStart"/>
            <w:proofErr w:type="gramStart"/>
            <w:r>
              <w:t>realisateur</w:t>
            </w:r>
            <w:proofErr w:type="gramEnd"/>
            <w:r>
              <w:t>_nom</w:t>
            </w:r>
            <w:proofErr w:type="spellEnd"/>
          </w:p>
        </w:tc>
        <w:tc>
          <w:tcPr>
            <w:tcW w:w="1985" w:type="dxa"/>
            <w:shd w:val="clear" w:color="auto" w:fill="00B0F0"/>
          </w:tcPr>
          <w:p w14:paraId="518DCDC1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00B0F0"/>
          </w:tcPr>
          <w:p w14:paraId="481B56A1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00B0F0"/>
          </w:tcPr>
          <w:p w14:paraId="5BD73F72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00B0F0"/>
          </w:tcPr>
          <w:p w14:paraId="6BA9D3E6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0CC1A578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00B0F0"/>
          </w:tcPr>
          <w:p w14:paraId="195DA703" w14:textId="159BD10E" w:rsidR="005B6FAA" w:rsidRDefault="005B6FAA" w:rsidP="005B6FAA">
            <w:proofErr w:type="spellStart"/>
            <w:proofErr w:type="gramStart"/>
            <w:r>
              <w:t>realisateur</w:t>
            </w:r>
            <w:proofErr w:type="gramEnd"/>
            <w:r>
              <w:t>_prenom</w:t>
            </w:r>
            <w:proofErr w:type="spellEnd"/>
          </w:p>
        </w:tc>
        <w:tc>
          <w:tcPr>
            <w:tcW w:w="1985" w:type="dxa"/>
            <w:shd w:val="clear" w:color="auto" w:fill="00B0F0"/>
          </w:tcPr>
          <w:p w14:paraId="38DCDED4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00B0F0"/>
          </w:tcPr>
          <w:p w14:paraId="0C5D4276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00B0F0"/>
          </w:tcPr>
          <w:p w14:paraId="70CB5B5E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00B0F0"/>
          </w:tcPr>
          <w:p w14:paraId="447D0F52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783CD42F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6ABCA614" w14:textId="7BD8B06A" w:rsidR="005B6FAA" w:rsidRDefault="005B6FAA" w:rsidP="005B6FAA"/>
        </w:tc>
        <w:tc>
          <w:tcPr>
            <w:tcW w:w="1985" w:type="dxa"/>
          </w:tcPr>
          <w:p w14:paraId="623C3125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3A363727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CEE9D6C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791A124C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64E0853B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7030A0"/>
          </w:tcPr>
          <w:p w14:paraId="1A3CACE7" w14:textId="0DC71E92" w:rsidR="005B6FAA" w:rsidRDefault="005B6FAA" w:rsidP="005B6FAA">
            <w:proofErr w:type="spellStart"/>
            <w:proofErr w:type="gramStart"/>
            <w:r>
              <w:t>a</w:t>
            </w:r>
            <w:r w:rsidRPr="00CF5DB7">
              <w:t>cteur</w:t>
            </w:r>
            <w:proofErr w:type="gramEnd"/>
            <w:r>
              <w:t>_id</w:t>
            </w:r>
            <w:proofErr w:type="spellEnd"/>
          </w:p>
        </w:tc>
        <w:tc>
          <w:tcPr>
            <w:tcW w:w="1985" w:type="dxa"/>
            <w:shd w:val="clear" w:color="auto" w:fill="7030A0"/>
          </w:tcPr>
          <w:p w14:paraId="24C1D75C" w14:textId="4108FC68" w:rsidR="005B6FAA" w:rsidRDefault="002B253E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</w:p>
        </w:tc>
        <w:tc>
          <w:tcPr>
            <w:tcW w:w="1808" w:type="dxa"/>
            <w:shd w:val="clear" w:color="auto" w:fill="7030A0"/>
          </w:tcPr>
          <w:p w14:paraId="3B6FBC2A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7030A0"/>
          </w:tcPr>
          <w:p w14:paraId="489265A2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7030A0"/>
          </w:tcPr>
          <w:p w14:paraId="3351D18B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0A34C298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7030A0"/>
          </w:tcPr>
          <w:p w14:paraId="2002C1A1" w14:textId="16C1397D" w:rsidR="005B6FAA" w:rsidRDefault="005B6FAA" w:rsidP="005B6FAA">
            <w:proofErr w:type="spellStart"/>
            <w:proofErr w:type="gramStart"/>
            <w:r>
              <w:t>a</w:t>
            </w:r>
            <w:r w:rsidRPr="00CF5DB7">
              <w:t>cteur</w:t>
            </w:r>
            <w:proofErr w:type="gramEnd"/>
            <w:r>
              <w:t>_nom</w:t>
            </w:r>
            <w:proofErr w:type="spellEnd"/>
          </w:p>
        </w:tc>
        <w:tc>
          <w:tcPr>
            <w:tcW w:w="1985" w:type="dxa"/>
            <w:shd w:val="clear" w:color="auto" w:fill="7030A0"/>
          </w:tcPr>
          <w:p w14:paraId="24CAEDF8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7030A0"/>
          </w:tcPr>
          <w:p w14:paraId="18180A94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7030A0"/>
          </w:tcPr>
          <w:p w14:paraId="6D5A8E2E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7030A0"/>
          </w:tcPr>
          <w:p w14:paraId="460D6050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5E010EDE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7030A0"/>
          </w:tcPr>
          <w:p w14:paraId="5C5BFC19" w14:textId="2AEC7652" w:rsidR="005B6FAA" w:rsidRDefault="005B6FAA" w:rsidP="005B6FAA">
            <w:proofErr w:type="spellStart"/>
            <w:proofErr w:type="gramStart"/>
            <w:r>
              <w:t>a</w:t>
            </w:r>
            <w:r w:rsidRPr="00CF5DB7">
              <w:t>cteur</w:t>
            </w:r>
            <w:proofErr w:type="gramEnd"/>
            <w:r>
              <w:t>_prenom</w:t>
            </w:r>
            <w:proofErr w:type="spellEnd"/>
          </w:p>
        </w:tc>
        <w:tc>
          <w:tcPr>
            <w:tcW w:w="1985" w:type="dxa"/>
            <w:shd w:val="clear" w:color="auto" w:fill="7030A0"/>
          </w:tcPr>
          <w:p w14:paraId="4FE33614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7030A0"/>
          </w:tcPr>
          <w:p w14:paraId="5A9E85CA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7030A0"/>
          </w:tcPr>
          <w:p w14:paraId="0E7F7F23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7030A0"/>
          </w:tcPr>
          <w:p w14:paraId="4C3D12A5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49F05305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</w:tcPr>
          <w:p w14:paraId="47413D27" w14:textId="20D9180F" w:rsidR="005B6FAA" w:rsidRDefault="005B6FAA" w:rsidP="005B6FAA"/>
        </w:tc>
        <w:tc>
          <w:tcPr>
            <w:tcW w:w="1985" w:type="dxa"/>
          </w:tcPr>
          <w:p w14:paraId="2CD3DBC2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6A26C1B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301A1E5A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14:paraId="750B34AA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0CE86D97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4B492B"/>
          </w:tcPr>
          <w:p w14:paraId="2C9BA29A" w14:textId="33D46A0D" w:rsidR="005B6FAA" w:rsidRDefault="005B6FAA" w:rsidP="005B6FAA">
            <w:proofErr w:type="spellStart"/>
            <w:proofErr w:type="gramStart"/>
            <w:r>
              <w:t>location</w:t>
            </w:r>
            <w:proofErr w:type="gramEnd"/>
            <w:r>
              <w:t>_id</w:t>
            </w:r>
            <w:proofErr w:type="spellEnd"/>
          </w:p>
        </w:tc>
        <w:tc>
          <w:tcPr>
            <w:tcW w:w="1985" w:type="dxa"/>
            <w:shd w:val="clear" w:color="auto" w:fill="4B492B"/>
          </w:tcPr>
          <w:p w14:paraId="69B9AE4F" w14:textId="10C7EA8A" w:rsidR="005B6FAA" w:rsidRDefault="002B253E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</w:p>
        </w:tc>
        <w:tc>
          <w:tcPr>
            <w:tcW w:w="1808" w:type="dxa"/>
            <w:shd w:val="clear" w:color="auto" w:fill="4B492B"/>
          </w:tcPr>
          <w:p w14:paraId="1360FEAB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4B492B"/>
          </w:tcPr>
          <w:p w14:paraId="0B16A42A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4B492B"/>
          </w:tcPr>
          <w:p w14:paraId="7EA4A204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3AF8BAAB" w14:textId="77777777" w:rsidTr="005B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4B492B"/>
          </w:tcPr>
          <w:p w14:paraId="4C3AD80B" w14:textId="09EB56E1" w:rsidR="005B6FAA" w:rsidRDefault="005B6FAA" w:rsidP="005B6FAA">
            <w:proofErr w:type="spellStart"/>
            <w:proofErr w:type="gramStart"/>
            <w:r>
              <w:t>location</w:t>
            </w:r>
            <w:proofErr w:type="gramEnd"/>
            <w:r>
              <w:t>_possible</w:t>
            </w:r>
            <w:proofErr w:type="spellEnd"/>
          </w:p>
        </w:tc>
        <w:tc>
          <w:tcPr>
            <w:tcW w:w="1985" w:type="dxa"/>
            <w:shd w:val="clear" w:color="auto" w:fill="4B492B"/>
          </w:tcPr>
          <w:p w14:paraId="087EFDFC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4B492B"/>
          </w:tcPr>
          <w:p w14:paraId="0AE253D0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4B492B"/>
          </w:tcPr>
          <w:p w14:paraId="27B60CEF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4B492B"/>
          </w:tcPr>
          <w:p w14:paraId="0E1AF369" w14:textId="77777777" w:rsidR="005B6FAA" w:rsidRDefault="005B6FAA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FAA" w14:paraId="7E8AF0F6" w14:textId="77777777" w:rsidTr="005B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2" w:type="dxa"/>
            <w:shd w:val="clear" w:color="auto" w:fill="4B492B"/>
          </w:tcPr>
          <w:p w14:paraId="49184A69" w14:textId="0F4A8B46" w:rsidR="005B6FAA" w:rsidRDefault="005B6FAA" w:rsidP="005B6FAA">
            <w:proofErr w:type="spellStart"/>
            <w:proofErr w:type="gramStart"/>
            <w:r>
              <w:t>location</w:t>
            </w:r>
            <w:proofErr w:type="gramEnd"/>
            <w:r>
              <w:t>_date_emprunt</w:t>
            </w:r>
            <w:proofErr w:type="spellEnd"/>
          </w:p>
        </w:tc>
        <w:tc>
          <w:tcPr>
            <w:tcW w:w="1985" w:type="dxa"/>
            <w:shd w:val="clear" w:color="auto" w:fill="4B492B"/>
          </w:tcPr>
          <w:p w14:paraId="43EB7F67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  <w:shd w:val="clear" w:color="auto" w:fill="4B492B"/>
          </w:tcPr>
          <w:p w14:paraId="3C83636A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4B492B"/>
          </w:tcPr>
          <w:p w14:paraId="1789C0E9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0" w:type="dxa"/>
            <w:shd w:val="clear" w:color="auto" w:fill="4B492B"/>
          </w:tcPr>
          <w:p w14:paraId="1ABA7799" w14:textId="77777777" w:rsidR="005B6FAA" w:rsidRDefault="005B6FAA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6D2B6C" w14:textId="77777777" w:rsidR="00067C14" w:rsidRDefault="00067C14" w:rsidP="007E7848">
      <w:pPr>
        <w:spacing w:after="0"/>
      </w:pPr>
    </w:p>
    <w:p w14:paraId="27B7B110" w14:textId="77777777" w:rsidR="00FB7F77" w:rsidRDefault="00FB7F77" w:rsidP="007E7848">
      <w:pPr>
        <w:spacing w:after="0"/>
      </w:pPr>
    </w:p>
    <w:p w14:paraId="0A05ACFD" w14:textId="77777777" w:rsidR="00FB7F77" w:rsidRDefault="00FB7F77" w:rsidP="007E7848">
      <w:pPr>
        <w:spacing w:after="0"/>
      </w:pPr>
    </w:p>
    <w:p w14:paraId="62763A0C" w14:textId="77777777" w:rsidR="00FB7F77" w:rsidRDefault="00FB7F77" w:rsidP="007E7848">
      <w:pPr>
        <w:spacing w:after="0"/>
      </w:pPr>
    </w:p>
    <w:p w14:paraId="7E845696" w14:textId="77777777" w:rsidR="00FB7F77" w:rsidRDefault="00FB7F77" w:rsidP="007E7848">
      <w:pPr>
        <w:spacing w:after="0"/>
      </w:pPr>
    </w:p>
    <w:p w14:paraId="6D6163DC" w14:textId="77777777" w:rsidR="00FB7F77" w:rsidRDefault="00FB7F77" w:rsidP="007E7848">
      <w:pPr>
        <w:spacing w:after="0"/>
      </w:pPr>
    </w:p>
    <w:p w14:paraId="6E59BC07" w14:textId="77777777" w:rsidR="00FB7F77" w:rsidRDefault="00FB7F77" w:rsidP="007E7848">
      <w:pPr>
        <w:spacing w:after="0"/>
      </w:pPr>
    </w:p>
    <w:p w14:paraId="2ABA26D3" w14:textId="77777777" w:rsidR="00FB7F77" w:rsidRDefault="00FB7F77" w:rsidP="007E7848">
      <w:pPr>
        <w:spacing w:after="0"/>
      </w:pPr>
    </w:p>
    <w:p w14:paraId="680544AD" w14:textId="77777777" w:rsidR="00FB7F77" w:rsidRDefault="00FB7F77" w:rsidP="007E7848">
      <w:pPr>
        <w:spacing w:after="0"/>
      </w:pPr>
    </w:p>
    <w:p w14:paraId="08D736FF" w14:textId="77777777" w:rsidR="00FB7F77" w:rsidRDefault="00FB7F77" w:rsidP="007E7848">
      <w:pPr>
        <w:spacing w:after="0"/>
      </w:pPr>
    </w:p>
    <w:p w14:paraId="28B936FE" w14:textId="77777777" w:rsidR="00FB7F77" w:rsidRDefault="00FB7F77" w:rsidP="007E7848">
      <w:pPr>
        <w:spacing w:after="0"/>
      </w:pPr>
    </w:p>
    <w:p w14:paraId="0B5EF4AB" w14:textId="77777777" w:rsidR="00FB7F77" w:rsidRDefault="00FB7F77" w:rsidP="007E7848">
      <w:pPr>
        <w:spacing w:after="0"/>
      </w:pPr>
    </w:p>
    <w:p w14:paraId="3C3E9851" w14:textId="77777777" w:rsidR="00FB7F77" w:rsidRDefault="00FB7F77" w:rsidP="007E7848">
      <w:pPr>
        <w:spacing w:after="0"/>
      </w:pPr>
    </w:p>
    <w:p w14:paraId="10814CA2" w14:textId="77777777" w:rsidR="00FB7F77" w:rsidRDefault="00FB7F77" w:rsidP="007E7848">
      <w:pPr>
        <w:spacing w:after="0"/>
      </w:pPr>
    </w:p>
    <w:p w14:paraId="14BD7540" w14:textId="77777777" w:rsidR="00FB7F77" w:rsidRDefault="00FB7F77" w:rsidP="007E7848">
      <w:pPr>
        <w:spacing w:after="0"/>
      </w:pPr>
    </w:p>
    <w:p w14:paraId="5BA71BFD" w14:textId="77777777" w:rsidR="00FB7F77" w:rsidRPr="00D33ADB" w:rsidRDefault="00FB7F77" w:rsidP="007E7848">
      <w:pPr>
        <w:spacing w:after="0"/>
      </w:pPr>
    </w:p>
    <w:sectPr w:rsidR="00FB7F77" w:rsidRPr="00D33ADB" w:rsidSect="00D14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AA"/>
    <w:multiLevelType w:val="multilevel"/>
    <w:tmpl w:val="8BA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F16F8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5B274342"/>
    <w:multiLevelType w:val="multilevel"/>
    <w:tmpl w:val="E2D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95542">
    <w:abstractNumId w:val="2"/>
  </w:num>
  <w:num w:numId="2" w16cid:durableId="1276134092">
    <w:abstractNumId w:val="0"/>
  </w:num>
  <w:num w:numId="3" w16cid:durableId="116963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C"/>
    <w:rsid w:val="000160C4"/>
    <w:rsid w:val="00045148"/>
    <w:rsid w:val="00054B83"/>
    <w:rsid w:val="00067C14"/>
    <w:rsid w:val="00081A63"/>
    <w:rsid w:val="000865CA"/>
    <w:rsid w:val="000A1944"/>
    <w:rsid w:val="000A4DA3"/>
    <w:rsid w:val="000A66DB"/>
    <w:rsid w:val="000B67D2"/>
    <w:rsid w:val="000D2EA0"/>
    <w:rsid w:val="000D4F6A"/>
    <w:rsid w:val="000D7836"/>
    <w:rsid w:val="000E7F57"/>
    <w:rsid w:val="001169AF"/>
    <w:rsid w:val="00125ED6"/>
    <w:rsid w:val="00152D49"/>
    <w:rsid w:val="00157A9F"/>
    <w:rsid w:val="001757F4"/>
    <w:rsid w:val="00176206"/>
    <w:rsid w:val="001A67B3"/>
    <w:rsid w:val="001C2DD1"/>
    <w:rsid w:val="001C71A8"/>
    <w:rsid w:val="0020365F"/>
    <w:rsid w:val="00206585"/>
    <w:rsid w:val="00222CE3"/>
    <w:rsid w:val="0022383F"/>
    <w:rsid w:val="00227C5D"/>
    <w:rsid w:val="002656E6"/>
    <w:rsid w:val="002663D9"/>
    <w:rsid w:val="00274052"/>
    <w:rsid w:val="0027711D"/>
    <w:rsid w:val="002845FE"/>
    <w:rsid w:val="00286111"/>
    <w:rsid w:val="00290E0A"/>
    <w:rsid w:val="00292356"/>
    <w:rsid w:val="002A74A9"/>
    <w:rsid w:val="002B253E"/>
    <w:rsid w:val="002B6319"/>
    <w:rsid w:val="002C59CA"/>
    <w:rsid w:val="002F3379"/>
    <w:rsid w:val="002F57EF"/>
    <w:rsid w:val="003033B9"/>
    <w:rsid w:val="003218EB"/>
    <w:rsid w:val="00336EEB"/>
    <w:rsid w:val="003438A7"/>
    <w:rsid w:val="00344819"/>
    <w:rsid w:val="003A63A7"/>
    <w:rsid w:val="003B19D0"/>
    <w:rsid w:val="003B7EBC"/>
    <w:rsid w:val="003D14E5"/>
    <w:rsid w:val="003D1FB9"/>
    <w:rsid w:val="003D7626"/>
    <w:rsid w:val="003F2F41"/>
    <w:rsid w:val="003F4605"/>
    <w:rsid w:val="003F4F81"/>
    <w:rsid w:val="0040008A"/>
    <w:rsid w:val="00413D8A"/>
    <w:rsid w:val="00417E35"/>
    <w:rsid w:val="00420905"/>
    <w:rsid w:val="00426519"/>
    <w:rsid w:val="00430BEC"/>
    <w:rsid w:val="004406C9"/>
    <w:rsid w:val="00460E16"/>
    <w:rsid w:val="00471914"/>
    <w:rsid w:val="004A4981"/>
    <w:rsid w:val="004B0952"/>
    <w:rsid w:val="004B75CD"/>
    <w:rsid w:val="004C3EB4"/>
    <w:rsid w:val="004D403E"/>
    <w:rsid w:val="004F4CFD"/>
    <w:rsid w:val="005026A6"/>
    <w:rsid w:val="00552C46"/>
    <w:rsid w:val="00563E08"/>
    <w:rsid w:val="00570E23"/>
    <w:rsid w:val="00590FAE"/>
    <w:rsid w:val="005B0A54"/>
    <w:rsid w:val="005B6FAA"/>
    <w:rsid w:val="005C1339"/>
    <w:rsid w:val="005E041C"/>
    <w:rsid w:val="005E2C17"/>
    <w:rsid w:val="005E4BFD"/>
    <w:rsid w:val="00600A86"/>
    <w:rsid w:val="00613346"/>
    <w:rsid w:val="006465F0"/>
    <w:rsid w:val="006555FE"/>
    <w:rsid w:val="00662EC1"/>
    <w:rsid w:val="006837C1"/>
    <w:rsid w:val="006A7C15"/>
    <w:rsid w:val="006C0E63"/>
    <w:rsid w:val="006C4452"/>
    <w:rsid w:val="006D5CEE"/>
    <w:rsid w:val="006E6766"/>
    <w:rsid w:val="006F23D7"/>
    <w:rsid w:val="006F6DD1"/>
    <w:rsid w:val="0070508C"/>
    <w:rsid w:val="007103CB"/>
    <w:rsid w:val="00717097"/>
    <w:rsid w:val="007206B5"/>
    <w:rsid w:val="00722A9C"/>
    <w:rsid w:val="007242BF"/>
    <w:rsid w:val="00740E0F"/>
    <w:rsid w:val="00764901"/>
    <w:rsid w:val="00773620"/>
    <w:rsid w:val="0078082C"/>
    <w:rsid w:val="00794916"/>
    <w:rsid w:val="007A7ED6"/>
    <w:rsid w:val="007E6A5B"/>
    <w:rsid w:val="007E7848"/>
    <w:rsid w:val="007F53B6"/>
    <w:rsid w:val="007F616E"/>
    <w:rsid w:val="00803A65"/>
    <w:rsid w:val="008474AE"/>
    <w:rsid w:val="00852A54"/>
    <w:rsid w:val="008537B4"/>
    <w:rsid w:val="00857E84"/>
    <w:rsid w:val="00860D95"/>
    <w:rsid w:val="00862691"/>
    <w:rsid w:val="00867AFF"/>
    <w:rsid w:val="008879B0"/>
    <w:rsid w:val="00890C76"/>
    <w:rsid w:val="008A12F3"/>
    <w:rsid w:val="008B5714"/>
    <w:rsid w:val="008D1BEA"/>
    <w:rsid w:val="009915CB"/>
    <w:rsid w:val="00996AF2"/>
    <w:rsid w:val="009A7912"/>
    <w:rsid w:val="009D0A07"/>
    <w:rsid w:val="009F3F6C"/>
    <w:rsid w:val="00A00945"/>
    <w:rsid w:val="00A335D1"/>
    <w:rsid w:val="00A47A4D"/>
    <w:rsid w:val="00A555CA"/>
    <w:rsid w:val="00A6393A"/>
    <w:rsid w:val="00A85E08"/>
    <w:rsid w:val="00A8723E"/>
    <w:rsid w:val="00A90E89"/>
    <w:rsid w:val="00A95A93"/>
    <w:rsid w:val="00AA4261"/>
    <w:rsid w:val="00AA5CEF"/>
    <w:rsid w:val="00AE22E7"/>
    <w:rsid w:val="00AF318E"/>
    <w:rsid w:val="00B15435"/>
    <w:rsid w:val="00B36951"/>
    <w:rsid w:val="00B46A8B"/>
    <w:rsid w:val="00BA2C42"/>
    <w:rsid w:val="00BC6950"/>
    <w:rsid w:val="00BE0BD1"/>
    <w:rsid w:val="00BF3CC9"/>
    <w:rsid w:val="00C16071"/>
    <w:rsid w:val="00C16EDE"/>
    <w:rsid w:val="00C52381"/>
    <w:rsid w:val="00C80ED2"/>
    <w:rsid w:val="00C862C8"/>
    <w:rsid w:val="00CA0424"/>
    <w:rsid w:val="00CB20A6"/>
    <w:rsid w:val="00CB6FAD"/>
    <w:rsid w:val="00CB7F3C"/>
    <w:rsid w:val="00CE4447"/>
    <w:rsid w:val="00CF5DB7"/>
    <w:rsid w:val="00D00DD6"/>
    <w:rsid w:val="00D07AFA"/>
    <w:rsid w:val="00D140A0"/>
    <w:rsid w:val="00D33ADB"/>
    <w:rsid w:val="00D35FC1"/>
    <w:rsid w:val="00D948E4"/>
    <w:rsid w:val="00DA3B83"/>
    <w:rsid w:val="00DA7141"/>
    <w:rsid w:val="00DB4115"/>
    <w:rsid w:val="00DC6DAC"/>
    <w:rsid w:val="00DD100F"/>
    <w:rsid w:val="00DE0A94"/>
    <w:rsid w:val="00DE1E09"/>
    <w:rsid w:val="00E06FE9"/>
    <w:rsid w:val="00E20798"/>
    <w:rsid w:val="00E33F64"/>
    <w:rsid w:val="00E4227E"/>
    <w:rsid w:val="00E53248"/>
    <w:rsid w:val="00EA06C2"/>
    <w:rsid w:val="00EA10CD"/>
    <w:rsid w:val="00EB1710"/>
    <w:rsid w:val="00EB1992"/>
    <w:rsid w:val="00ED586A"/>
    <w:rsid w:val="00EE220E"/>
    <w:rsid w:val="00EE4026"/>
    <w:rsid w:val="00F03157"/>
    <w:rsid w:val="00F15277"/>
    <w:rsid w:val="00F224FA"/>
    <w:rsid w:val="00F317ED"/>
    <w:rsid w:val="00F3690F"/>
    <w:rsid w:val="00F60EE2"/>
    <w:rsid w:val="00F811B2"/>
    <w:rsid w:val="00F856CF"/>
    <w:rsid w:val="00F86E19"/>
    <w:rsid w:val="00F95DC7"/>
    <w:rsid w:val="00F969A5"/>
    <w:rsid w:val="00F96A9B"/>
    <w:rsid w:val="00FA4462"/>
    <w:rsid w:val="00FB7F77"/>
    <w:rsid w:val="00FC09D5"/>
    <w:rsid w:val="00FD70C9"/>
    <w:rsid w:val="00FD7839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6428"/>
  <w15:chartTrackingRefBased/>
  <w15:docId w15:val="{94BD5F80-9AE3-4EF4-B3B8-4BBA08F8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50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0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0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50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50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50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50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50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50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50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508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140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2-Accentuation3">
    <w:name w:val="Grid Table 2 Accent 3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auGrille3">
    <w:name w:val="Grid Table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ansinterligne">
    <w:name w:val="No Spacing"/>
    <w:uiPriority w:val="1"/>
    <w:qFormat/>
    <w:rsid w:val="00152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4DD8-2227-442A-A565-C83BDB56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1223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51</cp:revision>
  <dcterms:created xsi:type="dcterms:W3CDTF">2024-12-02T11:07:00Z</dcterms:created>
  <dcterms:modified xsi:type="dcterms:W3CDTF">2024-12-03T15:02:00Z</dcterms:modified>
</cp:coreProperties>
</file>