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E833" w14:textId="4F264C15" w:rsidR="002A74A9" w:rsidRDefault="00794916" w:rsidP="007E7848">
      <w:pPr>
        <w:spacing w:after="0"/>
        <w:rPr>
          <w:b/>
          <w:bCs/>
        </w:rPr>
      </w:pPr>
      <w:r>
        <w:rPr>
          <w:b/>
          <w:bCs/>
        </w:rPr>
        <w:t>Plage</w:t>
      </w:r>
      <w:r w:rsidR="00A47A4D">
        <w:rPr>
          <w:b/>
          <w:bCs/>
        </w:rPr>
        <w:t> :</w:t>
      </w:r>
      <w:r>
        <w:rPr>
          <w:b/>
          <w:bCs/>
        </w:rPr>
        <w:t>d</w:t>
      </w:r>
      <w:r w:rsidR="00D140A0" w:rsidRPr="0067180E">
        <w:rPr>
          <w:b/>
          <w:bCs/>
        </w:rPr>
        <w:t>ictionnaire des données</w:t>
      </w:r>
      <w:r w:rsidR="00D140A0">
        <w:rPr>
          <w:b/>
          <w:bCs/>
        </w:rPr>
        <w:t> :</w:t>
      </w:r>
    </w:p>
    <w:p w14:paraId="0641B862" w14:textId="77777777" w:rsidR="00D140A0" w:rsidRDefault="00D140A0" w:rsidP="007E7848">
      <w:pPr>
        <w:spacing w:after="0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2556"/>
        <w:gridCol w:w="1450"/>
        <w:gridCol w:w="1777"/>
      </w:tblGrid>
      <w:tr w:rsidR="003D7626" w14:paraId="1746EF0C" w14:textId="77777777" w:rsidTr="00F9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4478C2" w14:textId="62A63458" w:rsidR="00D140A0" w:rsidRDefault="00D140A0" w:rsidP="007E7848">
            <w:r>
              <w:t>Mnémonique</w:t>
            </w:r>
          </w:p>
        </w:tc>
        <w:tc>
          <w:tcPr>
            <w:tcW w:w="1701" w:type="dxa"/>
          </w:tcPr>
          <w:p w14:paraId="32D981EC" w14:textId="3B8F9EDA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556" w:type="dxa"/>
          </w:tcPr>
          <w:p w14:paraId="5D59F8B3" w14:textId="785F609C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450" w:type="dxa"/>
          </w:tcPr>
          <w:p w14:paraId="5FA6CD2F" w14:textId="74E199C4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</w:t>
            </w:r>
            <w:r w:rsidR="00081A63">
              <w:t>gue</w:t>
            </w:r>
          </w:p>
        </w:tc>
        <w:tc>
          <w:tcPr>
            <w:tcW w:w="1777" w:type="dxa"/>
          </w:tcPr>
          <w:p w14:paraId="1D1A5BF8" w14:textId="5006C93F" w:rsidR="00D140A0" w:rsidRDefault="00081A63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0D2EA0" w14:paraId="2F7D879A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C000"/>
          </w:tcPr>
          <w:p w14:paraId="174D4A72" w14:textId="29EBEADF" w:rsidR="000D2EA0" w:rsidRDefault="000D2EA0" w:rsidP="007E7848">
            <w:r>
              <w:t>plage_id</w:t>
            </w:r>
          </w:p>
        </w:tc>
        <w:tc>
          <w:tcPr>
            <w:tcW w:w="1701" w:type="dxa"/>
            <w:shd w:val="clear" w:color="auto" w:fill="FFC000"/>
          </w:tcPr>
          <w:p w14:paraId="0B2DBBE7" w14:textId="4CC71A78" w:rsidR="000D2EA0" w:rsidRDefault="00867AFF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page</w:t>
            </w:r>
          </w:p>
        </w:tc>
        <w:tc>
          <w:tcPr>
            <w:tcW w:w="2556" w:type="dxa"/>
            <w:shd w:val="clear" w:color="auto" w:fill="FFC000"/>
          </w:tcPr>
          <w:p w14:paraId="748E4124" w14:textId="30C856F3" w:rsidR="000D2EA0" w:rsidRDefault="007103C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numerique</w:t>
            </w:r>
          </w:p>
        </w:tc>
        <w:tc>
          <w:tcPr>
            <w:tcW w:w="1450" w:type="dxa"/>
            <w:shd w:val="clear" w:color="auto" w:fill="FFC000"/>
          </w:tcPr>
          <w:p w14:paraId="1065F313" w14:textId="03DEFD74" w:rsidR="000D2EA0" w:rsidRDefault="007103C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FC000"/>
          </w:tcPr>
          <w:p w14:paraId="322AD015" w14:textId="4C58CE9D" w:rsidR="000D2EA0" w:rsidRDefault="00890C7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D7626" w14:paraId="6FC324A2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C000"/>
          </w:tcPr>
          <w:p w14:paraId="7DC7EDD7" w14:textId="5A9E2E6C" w:rsidR="000D2EA0" w:rsidRDefault="000D2EA0" w:rsidP="007E7848">
            <w:r>
              <w:t>plage_longueur</w:t>
            </w:r>
          </w:p>
        </w:tc>
        <w:tc>
          <w:tcPr>
            <w:tcW w:w="1701" w:type="dxa"/>
            <w:shd w:val="clear" w:color="auto" w:fill="FFC000"/>
          </w:tcPr>
          <w:p w14:paraId="79FC5B92" w14:textId="23ABD80E" w:rsidR="000D2EA0" w:rsidRDefault="00867AFF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F23D7">
              <w:t>ongueur de la plage en Kms</w:t>
            </w:r>
          </w:p>
        </w:tc>
        <w:tc>
          <w:tcPr>
            <w:tcW w:w="2556" w:type="dxa"/>
            <w:shd w:val="clear" w:color="auto" w:fill="FFC000"/>
          </w:tcPr>
          <w:p w14:paraId="6151E3A7" w14:textId="2979DA5A" w:rsidR="000D2EA0" w:rsidRDefault="007103C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numerique</w:t>
            </w:r>
          </w:p>
        </w:tc>
        <w:tc>
          <w:tcPr>
            <w:tcW w:w="1450" w:type="dxa"/>
            <w:shd w:val="clear" w:color="auto" w:fill="FFC000"/>
          </w:tcPr>
          <w:p w14:paraId="1D976200" w14:textId="39CB24DF" w:rsidR="000D2EA0" w:rsidRDefault="00890C7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7" w:type="dxa"/>
            <w:shd w:val="clear" w:color="auto" w:fill="FFC000"/>
          </w:tcPr>
          <w:p w14:paraId="539755CB" w14:textId="2A76BB87" w:rsidR="000D2EA0" w:rsidRDefault="00890C7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2EC1" w14:paraId="3DD0DA22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432083" w14:textId="77777777" w:rsidR="00662EC1" w:rsidRDefault="00662EC1" w:rsidP="007E7848"/>
        </w:tc>
        <w:tc>
          <w:tcPr>
            <w:tcW w:w="1701" w:type="dxa"/>
          </w:tcPr>
          <w:p w14:paraId="09432180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6F68F228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281ECD63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40BA1553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EC1" w14:paraId="531AEC8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AE2D5" w:themeFill="accent2" w:themeFillTint="33"/>
          </w:tcPr>
          <w:p w14:paraId="66ED4CE7" w14:textId="332AC210" w:rsidR="00662EC1" w:rsidRDefault="00662EC1" w:rsidP="007E7848">
            <w:r>
              <w:t>nature_terrain_id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38AC213F" w14:textId="48B169AA" w:rsidR="00662EC1" w:rsidRDefault="006F23D7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de la nature de </w:t>
            </w:r>
            <w:r w:rsidR="00722A9C">
              <w:t>terrain</w:t>
            </w:r>
          </w:p>
        </w:tc>
        <w:tc>
          <w:tcPr>
            <w:tcW w:w="2556" w:type="dxa"/>
            <w:shd w:val="clear" w:color="auto" w:fill="FAE2D5" w:themeFill="accent2" w:themeFillTint="33"/>
          </w:tcPr>
          <w:p w14:paraId="3E8433DF" w14:textId="18FCD823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50" w:type="dxa"/>
            <w:shd w:val="clear" w:color="auto" w:fill="FAE2D5" w:themeFill="accent2" w:themeFillTint="33"/>
          </w:tcPr>
          <w:p w14:paraId="70C6BE83" w14:textId="6F5C9686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AE2D5" w:themeFill="accent2" w:themeFillTint="33"/>
          </w:tcPr>
          <w:p w14:paraId="138792E4" w14:textId="51BC387E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95DC7" w14:paraId="391108C0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AE2D5" w:themeFill="accent2" w:themeFillTint="33"/>
          </w:tcPr>
          <w:p w14:paraId="2C615D87" w14:textId="6EC7EEA4" w:rsidR="000D2EA0" w:rsidRDefault="000D2EA0" w:rsidP="007E7848">
            <w:r>
              <w:t>nature_terrain</w:t>
            </w:r>
            <w:r w:rsidR="00662EC1">
              <w:t>_nom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2E4DD57E" w14:textId="61E02E2B" w:rsidR="000D2EA0" w:rsidRDefault="00722A9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de la nature du terrain </w:t>
            </w:r>
          </w:p>
        </w:tc>
        <w:tc>
          <w:tcPr>
            <w:tcW w:w="2556" w:type="dxa"/>
            <w:shd w:val="clear" w:color="auto" w:fill="FAE2D5" w:themeFill="accent2" w:themeFillTint="33"/>
          </w:tcPr>
          <w:p w14:paraId="7B040741" w14:textId="1B1A704E" w:rsidR="000D2EA0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</w:t>
            </w:r>
            <w:r w:rsidR="00764901">
              <w:t>habétique</w:t>
            </w:r>
          </w:p>
        </w:tc>
        <w:tc>
          <w:tcPr>
            <w:tcW w:w="1450" w:type="dxa"/>
            <w:shd w:val="clear" w:color="auto" w:fill="FAE2D5" w:themeFill="accent2" w:themeFillTint="33"/>
          </w:tcPr>
          <w:p w14:paraId="64974990" w14:textId="0D2F23B7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77" w:type="dxa"/>
            <w:shd w:val="clear" w:color="auto" w:fill="FAE2D5" w:themeFill="accent2" w:themeFillTint="33"/>
          </w:tcPr>
          <w:p w14:paraId="1AEE0A62" w14:textId="177331D8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2EC1" w14:paraId="2340042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897B99" w14:textId="77777777" w:rsidR="000D2EA0" w:rsidRDefault="000D2EA0" w:rsidP="007E7848"/>
        </w:tc>
        <w:tc>
          <w:tcPr>
            <w:tcW w:w="1701" w:type="dxa"/>
          </w:tcPr>
          <w:p w14:paraId="7E579237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00914EEE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18DB92E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150606D0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EA0" w14:paraId="1D7F85B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69EAF9B1" w14:textId="1DAECC5F" w:rsidR="000D2EA0" w:rsidRDefault="000D2EA0" w:rsidP="007E7848">
            <w:r>
              <w:t>ville_id</w:t>
            </w:r>
          </w:p>
        </w:tc>
        <w:tc>
          <w:tcPr>
            <w:tcW w:w="1701" w:type="dxa"/>
            <w:shd w:val="clear" w:color="auto" w:fill="FF0000"/>
          </w:tcPr>
          <w:p w14:paraId="7679F2BC" w14:textId="7D813D6B" w:rsidR="000D2EA0" w:rsidRDefault="000A66D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A90E89">
              <w:t xml:space="preserve"> de la ville</w:t>
            </w:r>
          </w:p>
        </w:tc>
        <w:tc>
          <w:tcPr>
            <w:tcW w:w="2556" w:type="dxa"/>
            <w:shd w:val="clear" w:color="auto" w:fill="FF0000"/>
          </w:tcPr>
          <w:p w14:paraId="3F6204AB" w14:textId="339C6677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numerique</w:t>
            </w:r>
          </w:p>
        </w:tc>
        <w:tc>
          <w:tcPr>
            <w:tcW w:w="1450" w:type="dxa"/>
            <w:shd w:val="clear" w:color="auto" w:fill="FF0000"/>
          </w:tcPr>
          <w:p w14:paraId="2E59DD07" w14:textId="6FAE9A8C" w:rsidR="000D2EA0" w:rsidRDefault="000D2EA0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shd w:val="clear" w:color="auto" w:fill="FF0000"/>
          </w:tcPr>
          <w:p w14:paraId="48812544" w14:textId="69B142C2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103CB" w14:paraId="77E41DD3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403A4394" w14:textId="04A1A664" w:rsidR="000D2EA0" w:rsidRDefault="005E4BFD" w:rsidP="007E7848">
            <w:r>
              <w:t>ville_nom</w:t>
            </w:r>
          </w:p>
        </w:tc>
        <w:tc>
          <w:tcPr>
            <w:tcW w:w="1701" w:type="dxa"/>
            <w:shd w:val="clear" w:color="auto" w:fill="FF0000"/>
          </w:tcPr>
          <w:p w14:paraId="163F6D25" w14:textId="60DAD745" w:rsidR="000D2EA0" w:rsidRDefault="00A90E89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556" w:type="dxa"/>
            <w:shd w:val="clear" w:color="auto" w:fill="FF0000"/>
          </w:tcPr>
          <w:p w14:paraId="1A4AD8E5" w14:textId="6A76E211" w:rsidR="000D2EA0" w:rsidRDefault="003D76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FF0000"/>
          </w:tcPr>
          <w:p w14:paraId="446F825D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shd w:val="clear" w:color="auto" w:fill="FF0000"/>
          </w:tcPr>
          <w:p w14:paraId="04E8F3F8" w14:textId="772EFC9D" w:rsidR="000D2EA0" w:rsidRDefault="00F95DC7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515FAC9B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0559125B" w14:textId="01F58D03" w:rsidR="005E4BFD" w:rsidRDefault="005E4BFD" w:rsidP="007E7848">
            <w:r>
              <w:t>ville _code_postal</w:t>
            </w:r>
          </w:p>
        </w:tc>
        <w:tc>
          <w:tcPr>
            <w:tcW w:w="1701" w:type="dxa"/>
            <w:shd w:val="clear" w:color="auto" w:fill="FF0000"/>
          </w:tcPr>
          <w:p w14:paraId="4521D359" w14:textId="6DEBC3C3" w:rsidR="005E4BFD" w:rsidRDefault="00A90E89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postal </w:t>
            </w:r>
            <w:r w:rsidR="002656E6">
              <w:t xml:space="preserve">de la ville </w:t>
            </w:r>
          </w:p>
        </w:tc>
        <w:tc>
          <w:tcPr>
            <w:tcW w:w="2556" w:type="dxa"/>
            <w:shd w:val="clear" w:color="auto" w:fill="FF0000"/>
          </w:tcPr>
          <w:p w14:paraId="3DB5D034" w14:textId="00FF53DD" w:rsidR="005E4BFD" w:rsidRDefault="003D76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Alphaunumerique</w:t>
            </w:r>
          </w:p>
        </w:tc>
        <w:tc>
          <w:tcPr>
            <w:tcW w:w="1450" w:type="dxa"/>
            <w:shd w:val="clear" w:color="auto" w:fill="FF0000"/>
          </w:tcPr>
          <w:p w14:paraId="030130B0" w14:textId="5E40EDAC" w:rsidR="005E4BFD" w:rsidRDefault="003D76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7" w:type="dxa"/>
            <w:shd w:val="clear" w:color="auto" w:fill="FF0000"/>
          </w:tcPr>
          <w:p w14:paraId="5FB58296" w14:textId="65CB236E" w:rsidR="005E4BFD" w:rsidRDefault="00430BE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="003D7626">
              <w:t>&gt;</w:t>
            </w:r>
            <w:r w:rsidR="00F95DC7">
              <w:t>0</w:t>
            </w:r>
          </w:p>
        </w:tc>
      </w:tr>
      <w:tr w:rsidR="007103CB" w14:paraId="5F92783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69043E5F" w14:textId="7FF4B5F0" w:rsidR="005E4BFD" w:rsidRDefault="005E4BFD" w:rsidP="007E7848">
            <w:r>
              <w:t>ville_nombre_touristes</w:t>
            </w:r>
          </w:p>
        </w:tc>
        <w:tc>
          <w:tcPr>
            <w:tcW w:w="1701" w:type="dxa"/>
            <w:shd w:val="clear" w:color="auto" w:fill="FF0000"/>
          </w:tcPr>
          <w:p w14:paraId="62D9ABC9" w14:textId="7F2490DE" w:rsidR="005E4BFD" w:rsidRDefault="002656E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touristes </w:t>
            </w:r>
            <w:r w:rsidRPr="002656E6">
              <w:t>annuel </w:t>
            </w:r>
          </w:p>
        </w:tc>
        <w:tc>
          <w:tcPr>
            <w:tcW w:w="2556" w:type="dxa"/>
            <w:shd w:val="clear" w:color="auto" w:fill="FF0000"/>
          </w:tcPr>
          <w:p w14:paraId="53A01FBA" w14:textId="5FF17BAB" w:rsidR="005E4BFD" w:rsidRDefault="003D76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numerique</w:t>
            </w:r>
          </w:p>
        </w:tc>
        <w:tc>
          <w:tcPr>
            <w:tcW w:w="1450" w:type="dxa"/>
            <w:shd w:val="clear" w:color="auto" w:fill="FF0000"/>
          </w:tcPr>
          <w:p w14:paraId="40EDF704" w14:textId="40E188FF" w:rsidR="005E4BFD" w:rsidRDefault="002663D9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77" w:type="dxa"/>
            <w:shd w:val="clear" w:color="auto" w:fill="FF0000"/>
          </w:tcPr>
          <w:p w14:paraId="042A2322" w14:textId="55983A2C" w:rsidR="005E4BFD" w:rsidRDefault="00430BEC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Obligatoire,&gt;0</w:t>
            </w:r>
          </w:p>
        </w:tc>
      </w:tr>
      <w:tr w:rsidR="00764901" w14:paraId="2395F198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57EB40" w14:textId="77777777" w:rsidR="00764901" w:rsidRDefault="00764901" w:rsidP="007E7848"/>
        </w:tc>
        <w:tc>
          <w:tcPr>
            <w:tcW w:w="1701" w:type="dxa"/>
          </w:tcPr>
          <w:p w14:paraId="3DE8E60B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ACE0E23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3E011BE6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4B980F76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DC7" w14:paraId="41CCFF0F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59EDC" w:themeFill="accent5" w:themeFillTint="66"/>
          </w:tcPr>
          <w:p w14:paraId="00E10CDD" w14:textId="7E592F6C" w:rsidR="005E4BFD" w:rsidRDefault="00B36951" w:rsidP="007E7848">
            <w:r>
              <w:t>d</w:t>
            </w:r>
            <w:r w:rsidR="00EA10CD">
              <w:t>ep</w:t>
            </w:r>
            <w:r>
              <w:t xml:space="preserve">artement_id </w:t>
            </w:r>
          </w:p>
        </w:tc>
        <w:tc>
          <w:tcPr>
            <w:tcW w:w="1701" w:type="dxa"/>
            <w:shd w:val="clear" w:color="auto" w:fill="E59EDC" w:themeFill="accent5" w:themeFillTint="66"/>
          </w:tcPr>
          <w:p w14:paraId="54B72392" w14:textId="1B073202" w:rsidR="005E4BFD" w:rsidRDefault="000A66D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2656E6">
              <w:t xml:space="preserve"> du departement</w:t>
            </w:r>
          </w:p>
        </w:tc>
        <w:tc>
          <w:tcPr>
            <w:tcW w:w="2556" w:type="dxa"/>
            <w:shd w:val="clear" w:color="auto" w:fill="E59EDC" w:themeFill="accent5" w:themeFillTint="66"/>
          </w:tcPr>
          <w:p w14:paraId="10DC751B" w14:textId="17AB6B59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numerique</w:t>
            </w:r>
          </w:p>
        </w:tc>
        <w:tc>
          <w:tcPr>
            <w:tcW w:w="1450" w:type="dxa"/>
            <w:shd w:val="clear" w:color="auto" w:fill="E59EDC" w:themeFill="accent5" w:themeFillTint="66"/>
          </w:tcPr>
          <w:p w14:paraId="74853C4F" w14:textId="49A6FDB5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E59EDC" w:themeFill="accent5" w:themeFillTint="66"/>
          </w:tcPr>
          <w:p w14:paraId="3667A90C" w14:textId="505B0DA7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4BFD" w14:paraId="34B82DD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E2B173" w14:textId="2C1258C0" w:rsidR="005E4BFD" w:rsidRDefault="005E4BFD" w:rsidP="007E7848"/>
        </w:tc>
        <w:tc>
          <w:tcPr>
            <w:tcW w:w="1701" w:type="dxa"/>
          </w:tcPr>
          <w:p w14:paraId="54BE4F5C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3F75A4F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3505307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1B8E1494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BFD" w14:paraId="7D9EF74A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329B1121" w14:textId="4995D949" w:rsidR="005E4BFD" w:rsidRDefault="005E4BFD" w:rsidP="007E7848">
            <w:r>
              <w:t>responsable_id</w:t>
            </w:r>
          </w:p>
        </w:tc>
        <w:tc>
          <w:tcPr>
            <w:tcW w:w="1701" w:type="dxa"/>
            <w:shd w:val="clear" w:color="auto" w:fill="92D050"/>
          </w:tcPr>
          <w:p w14:paraId="01ECF60F" w14:textId="647AD95C" w:rsidR="005E4BFD" w:rsidRDefault="000A66D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2556" w:type="dxa"/>
            <w:shd w:val="clear" w:color="auto" w:fill="92D050"/>
          </w:tcPr>
          <w:p w14:paraId="7AA85378" w14:textId="1213AB9D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numerique</w:t>
            </w:r>
          </w:p>
        </w:tc>
        <w:tc>
          <w:tcPr>
            <w:tcW w:w="1450" w:type="dxa"/>
            <w:shd w:val="clear" w:color="auto" w:fill="92D050"/>
          </w:tcPr>
          <w:p w14:paraId="26972160" w14:textId="47A45178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92D050"/>
          </w:tcPr>
          <w:p w14:paraId="0EE83752" w14:textId="50279F33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4BFD" w14:paraId="2840EC88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0BF79C40" w14:textId="14BD8FA0" w:rsidR="005E4BFD" w:rsidRDefault="005E4BFD" w:rsidP="007E7848">
            <w:r>
              <w:t>responsable_nom</w:t>
            </w:r>
          </w:p>
        </w:tc>
        <w:tc>
          <w:tcPr>
            <w:tcW w:w="1701" w:type="dxa"/>
            <w:shd w:val="clear" w:color="auto" w:fill="92D050"/>
          </w:tcPr>
          <w:p w14:paraId="353201E4" w14:textId="48CD367C" w:rsidR="005E4BFD" w:rsidRDefault="006F6DD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2556" w:type="dxa"/>
            <w:shd w:val="clear" w:color="auto" w:fill="92D050"/>
          </w:tcPr>
          <w:p w14:paraId="5A7F5BF9" w14:textId="06007ED3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92D050"/>
          </w:tcPr>
          <w:p w14:paraId="62F8389F" w14:textId="1757CD35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92D050"/>
          </w:tcPr>
          <w:p w14:paraId="67A10B71" w14:textId="7B4D667E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6DA3384E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4EF022CD" w14:textId="473BB941" w:rsidR="005E4BFD" w:rsidRDefault="005E4BFD" w:rsidP="007E7848">
            <w:r>
              <w:t>responsable_prénom</w:t>
            </w:r>
          </w:p>
        </w:tc>
        <w:tc>
          <w:tcPr>
            <w:tcW w:w="1701" w:type="dxa"/>
            <w:shd w:val="clear" w:color="auto" w:fill="92D050"/>
          </w:tcPr>
          <w:p w14:paraId="6D73F899" w14:textId="673D90AE" w:rsidR="005E4BFD" w:rsidRDefault="006F6DD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Prenom du responsable </w:t>
            </w:r>
          </w:p>
        </w:tc>
        <w:tc>
          <w:tcPr>
            <w:tcW w:w="2556" w:type="dxa"/>
            <w:shd w:val="clear" w:color="auto" w:fill="92D050"/>
          </w:tcPr>
          <w:p w14:paraId="1514F587" w14:textId="5C0E06BE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92D050"/>
          </w:tcPr>
          <w:p w14:paraId="601BFDE7" w14:textId="67250FA2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92D050"/>
          </w:tcPr>
          <w:p w14:paraId="2CE87A29" w14:textId="6361D9F2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381D253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2ACC2E" w14:textId="7EF3C77A" w:rsidR="005E4BFD" w:rsidRDefault="005E4BFD" w:rsidP="007E7848"/>
        </w:tc>
        <w:tc>
          <w:tcPr>
            <w:tcW w:w="1701" w:type="dxa"/>
          </w:tcPr>
          <w:p w14:paraId="28E7FC0B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66BD0B3C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7D64E372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227686C6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82674F" w14:textId="77777777" w:rsidR="00D140A0" w:rsidRDefault="00D140A0" w:rsidP="007E7848">
      <w:pPr>
        <w:spacing w:after="0"/>
      </w:pPr>
    </w:p>
    <w:p w14:paraId="79B0C5A3" w14:textId="77777777" w:rsidR="00AA4261" w:rsidRDefault="00AA4261" w:rsidP="007E7848">
      <w:pPr>
        <w:spacing w:after="0"/>
      </w:pPr>
    </w:p>
    <w:p w14:paraId="357965B1" w14:textId="77777777" w:rsidR="006F6DD1" w:rsidRDefault="006F6DD1" w:rsidP="007E7848">
      <w:pPr>
        <w:spacing w:after="0"/>
      </w:pPr>
    </w:p>
    <w:p w14:paraId="478FC31A" w14:textId="77777777" w:rsidR="006F6DD1" w:rsidRDefault="006F6DD1" w:rsidP="007E7848">
      <w:pPr>
        <w:spacing w:after="0"/>
      </w:pPr>
    </w:p>
    <w:p w14:paraId="3EF64251" w14:textId="77777777" w:rsidR="006F6DD1" w:rsidRDefault="006F6DD1" w:rsidP="007E7848">
      <w:pPr>
        <w:spacing w:after="0"/>
      </w:pPr>
    </w:p>
    <w:p w14:paraId="25CF71BD" w14:textId="77777777" w:rsidR="006F6DD1" w:rsidRDefault="006F6DD1" w:rsidP="007E7848">
      <w:pPr>
        <w:spacing w:after="0"/>
      </w:pPr>
    </w:p>
    <w:p w14:paraId="3701622E" w14:textId="77777777" w:rsidR="006F6DD1" w:rsidRDefault="006F6DD1" w:rsidP="007E7848">
      <w:pPr>
        <w:spacing w:after="0"/>
      </w:pPr>
    </w:p>
    <w:p w14:paraId="31B95B56" w14:textId="77777777" w:rsidR="007E7848" w:rsidRDefault="007E7848" w:rsidP="007E7848">
      <w:pPr>
        <w:spacing w:after="0"/>
      </w:pPr>
    </w:p>
    <w:p w14:paraId="0D90CEE8" w14:textId="77777777" w:rsidR="007E7848" w:rsidRDefault="007E7848" w:rsidP="007E7848">
      <w:pPr>
        <w:spacing w:after="0"/>
      </w:pPr>
    </w:p>
    <w:p w14:paraId="49C846E7" w14:textId="77777777" w:rsidR="007E7848" w:rsidRDefault="007E7848" w:rsidP="007E7848">
      <w:pPr>
        <w:spacing w:after="0"/>
      </w:pPr>
    </w:p>
    <w:p w14:paraId="0DF03345" w14:textId="77777777" w:rsidR="007E7848" w:rsidRDefault="007E7848" w:rsidP="007E7848">
      <w:pPr>
        <w:spacing w:after="0"/>
      </w:pPr>
    </w:p>
    <w:p w14:paraId="31555D84" w14:textId="77777777" w:rsidR="007E7848" w:rsidRDefault="007E7848" w:rsidP="007E7848">
      <w:pPr>
        <w:spacing w:after="0"/>
      </w:pPr>
    </w:p>
    <w:p w14:paraId="2F54548A" w14:textId="77777777" w:rsidR="006F6DD1" w:rsidRDefault="006F6DD1" w:rsidP="007E7848">
      <w:pPr>
        <w:spacing w:after="0"/>
      </w:pPr>
    </w:p>
    <w:p w14:paraId="226EACEC" w14:textId="00A2ED6E" w:rsidR="008B5714" w:rsidRPr="005026A6" w:rsidRDefault="008B5714" w:rsidP="007E7848">
      <w:pPr>
        <w:spacing w:after="0"/>
        <w:rPr>
          <w:b/>
          <w:bCs/>
        </w:rPr>
      </w:pPr>
      <w:r>
        <w:rPr>
          <w:b/>
          <w:bCs/>
        </w:rPr>
        <w:lastRenderedPageBreak/>
        <w:t>Bibliothèque</w:t>
      </w:r>
      <w:r>
        <w:rPr>
          <w:b/>
          <w:bCs/>
        </w:rPr>
        <w:t> :d</w:t>
      </w:r>
      <w:r w:rsidRPr="0067180E">
        <w:rPr>
          <w:b/>
          <w:bCs/>
        </w:rPr>
        <w:t>ictionnaire des données</w:t>
      </w:r>
      <w:r>
        <w:rPr>
          <w:b/>
          <w:bCs/>
        </w:rPr>
        <w:t> :</w:t>
      </w:r>
    </w:p>
    <w:p w14:paraId="3A371F9C" w14:textId="77777777" w:rsidR="008B5714" w:rsidRPr="008B5714" w:rsidRDefault="008B5714" w:rsidP="007E7848">
      <w:pPr>
        <w:spacing w:after="0"/>
      </w:pPr>
      <w:r w:rsidRPr="008B5714">
        <w:t>La Bibliothèque d’un syndicat intercommunal consiste en plusieurs points de prêt. Ces centres disposent d’ordinateurs personnels interconnectés qui doivent permettre de gérer les emprunts.</w:t>
      </w:r>
    </w:p>
    <w:p w14:paraId="6FC47C76" w14:textId="77777777" w:rsidR="008B5714" w:rsidRPr="008B5714" w:rsidRDefault="008B5714" w:rsidP="007E7848">
      <w:pPr>
        <w:spacing w:after="0"/>
      </w:pPr>
      <w:r w:rsidRPr="008B5714">
        <w:t>L’interview des bibliothécaires permet de déterminer les faits suivants :</w:t>
      </w:r>
    </w:p>
    <w:p w14:paraId="5FE79E12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Un client qui s’inscrit à la bibliothèque verse une caution.</w:t>
      </w:r>
    </w:p>
    <w:p w14:paraId="53A80542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Suivant le montant de cette caution il aura le droit d’effectuer en même temps de 1 à 10 emprunts.</w:t>
      </w:r>
    </w:p>
    <w:p w14:paraId="6FDEA451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Les emprunts durent au maximum 8 jours.</w:t>
      </w:r>
    </w:p>
    <w:p w14:paraId="4B52B47B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Un livre est caractérisé par son numéro dans la bibliothèque (identifiant), son éditeur et son (ses) auteur(s).</w:t>
      </w:r>
    </w:p>
    <w:p w14:paraId="3EE2B2AB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On veut pouvoir obtenir, pour chaque client les emprunts qu’il a effectués (nombre, numéro et titre du livre, date de l’emprunt) au cours des trois derniers mois.</w:t>
      </w:r>
    </w:p>
    <w:p w14:paraId="19ED17C0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Toutes les semaines, on édite la liste des emprunteurs en retard : nom et adresse du client, date de l’emprunt, numéro(s) et titre du (des) livre(s) concerné(s).</w:t>
      </w:r>
    </w:p>
    <w:p w14:paraId="2F456233" w14:textId="125C7937" w:rsidR="008B5714" w:rsidRDefault="008B5714" w:rsidP="007E7848">
      <w:pPr>
        <w:numPr>
          <w:ilvl w:val="0"/>
          <w:numId w:val="1"/>
        </w:numPr>
        <w:spacing w:after="0"/>
      </w:pPr>
      <w:r w:rsidRPr="008B5714">
        <w:t>On veut enfin pouvoir connaître pour chaque livre sa date d’achat et son état.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47"/>
        <w:gridCol w:w="2182"/>
        <w:gridCol w:w="1840"/>
        <w:gridCol w:w="1892"/>
        <w:gridCol w:w="1995"/>
      </w:tblGrid>
      <w:tr w:rsidR="00E06FE9" w14:paraId="4DD822D3" w14:textId="77777777" w:rsidTr="0015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836C07" w14:textId="22C7655B" w:rsidR="00AA4261" w:rsidRDefault="00AA4261" w:rsidP="007E7848">
            <w:r>
              <w:t>Mnémonique</w:t>
            </w:r>
          </w:p>
        </w:tc>
        <w:tc>
          <w:tcPr>
            <w:tcW w:w="2182" w:type="dxa"/>
          </w:tcPr>
          <w:p w14:paraId="4DD433FD" w14:textId="56881000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840" w:type="dxa"/>
          </w:tcPr>
          <w:p w14:paraId="60DB5D08" w14:textId="3CDAB5D4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892" w:type="dxa"/>
          </w:tcPr>
          <w:p w14:paraId="5A8CD9DD" w14:textId="2D7E5A16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</w:t>
            </w:r>
          </w:p>
        </w:tc>
        <w:tc>
          <w:tcPr>
            <w:tcW w:w="1995" w:type="dxa"/>
          </w:tcPr>
          <w:p w14:paraId="688EEAF2" w14:textId="6352D030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0A1944" w14:paraId="67F11892" w14:textId="77777777" w:rsidTr="00F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0000"/>
          </w:tcPr>
          <w:p w14:paraId="77BCDB7B" w14:textId="4DF481A7" w:rsidR="00AA4261" w:rsidRDefault="00BA2C42" w:rsidP="007E7848">
            <w:r>
              <w:t>Clien_id</w:t>
            </w:r>
          </w:p>
        </w:tc>
        <w:tc>
          <w:tcPr>
            <w:tcW w:w="2182" w:type="dxa"/>
            <w:shd w:val="clear" w:color="auto" w:fill="FF0000"/>
          </w:tcPr>
          <w:p w14:paraId="233CEDEE" w14:textId="77777777" w:rsidR="00AA4261" w:rsidRDefault="00AA426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14:paraId="73807AD5" w14:textId="77777777" w:rsidR="00AA4261" w:rsidRDefault="00AA426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FF0000"/>
          </w:tcPr>
          <w:p w14:paraId="22F52023" w14:textId="77777777" w:rsidR="00AA4261" w:rsidRDefault="00AA426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FF0000"/>
          </w:tcPr>
          <w:p w14:paraId="30DEA1C7" w14:textId="77777777" w:rsidR="00AA4261" w:rsidRDefault="00AA426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79918A2B" w14:textId="77777777" w:rsidTr="00FF5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0000"/>
          </w:tcPr>
          <w:p w14:paraId="27488B9B" w14:textId="2CB86A8D" w:rsidR="00BA2C42" w:rsidRDefault="00BA2C42" w:rsidP="007E7848">
            <w:r>
              <w:t>Client_name</w:t>
            </w:r>
          </w:p>
        </w:tc>
        <w:tc>
          <w:tcPr>
            <w:tcW w:w="2182" w:type="dxa"/>
            <w:shd w:val="clear" w:color="auto" w:fill="FF0000"/>
          </w:tcPr>
          <w:p w14:paraId="252088BC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14:paraId="6C2A5C73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FF0000"/>
          </w:tcPr>
          <w:p w14:paraId="3029A4E9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FF0000"/>
          </w:tcPr>
          <w:p w14:paraId="48A83F4F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C42" w14:paraId="5F1B94C8" w14:textId="77777777" w:rsidTr="00F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0000"/>
          </w:tcPr>
          <w:p w14:paraId="5F6E96F8" w14:textId="39DC6F20" w:rsidR="00BA2C42" w:rsidRDefault="00BA2C42" w:rsidP="007E7848">
            <w:r>
              <w:t>Client_address</w:t>
            </w:r>
          </w:p>
        </w:tc>
        <w:tc>
          <w:tcPr>
            <w:tcW w:w="2182" w:type="dxa"/>
            <w:shd w:val="clear" w:color="auto" w:fill="FF0000"/>
          </w:tcPr>
          <w:p w14:paraId="30A291F8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14:paraId="67C6A3D1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FF0000"/>
          </w:tcPr>
          <w:p w14:paraId="4A878921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FF0000"/>
          </w:tcPr>
          <w:p w14:paraId="4CA488A9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5477BA0C" w14:textId="77777777" w:rsidTr="00FF5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0000"/>
          </w:tcPr>
          <w:p w14:paraId="4027B13F" w14:textId="589FF88A" w:rsidR="00BA2C42" w:rsidRDefault="00BA2C42" w:rsidP="007E7848">
            <w:r>
              <w:t>client_deposit</w:t>
            </w:r>
          </w:p>
        </w:tc>
        <w:tc>
          <w:tcPr>
            <w:tcW w:w="2182" w:type="dxa"/>
            <w:shd w:val="clear" w:color="auto" w:fill="FF0000"/>
          </w:tcPr>
          <w:p w14:paraId="4DC789A4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14:paraId="7AF8248D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FF0000"/>
          </w:tcPr>
          <w:p w14:paraId="1C9F3C79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FF0000"/>
          </w:tcPr>
          <w:p w14:paraId="23DF9C31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C42" w14:paraId="51183B25" w14:textId="77777777" w:rsidTr="000A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CEDFC73" w14:textId="200E42D0" w:rsidR="00BA2C42" w:rsidRDefault="00BA2C42" w:rsidP="007E7848"/>
        </w:tc>
        <w:tc>
          <w:tcPr>
            <w:tcW w:w="2182" w:type="dxa"/>
            <w:shd w:val="clear" w:color="auto" w:fill="auto"/>
          </w:tcPr>
          <w:p w14:paraId="20FA8AC4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auto"/>
          </w:tcPr>
          <w:p w14:paraId="46AA4384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auto"/>
          </w:tcPr>
          <w:p w14:paraId="0CECEF48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auto"/>
          </w:tcPr>
          <w:p w14:paraId="78A445D7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72EAA755" w14:textId="77777777" w:rsidTr="00FF5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00"/>
          </w:tcPr>
          <w:p w14:paraId="627C8FED" w14:textId="7E7C3AAB" w:rsidR="00BA2C42" w:rsidRDefault="00BA2C42" w:rsidP="007E7848">
            <w:r>
              <w:t>Book_id</w:t>
            </w:r>
          </w:p>
        </w:tc>
        <w:tc>
          <w:tcPr>
            <w:tcW w:w="2182" w:type="dxa"/>
            <w:shd w:val="clear" w:color="auto" w:fill="FFFF00"/>
          </w:tcPr>
          <w:p w14:paraId="5FAA756D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00"/>
          </w:tcPr>
          <w:p w14:paraId="2967B9E1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FFFF00"/>
          </w:tcPr>
          <w:p w14:paraId="0B52BA11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FFFF00"/>
          </w:tcPr>
          <w:p w14:paraId="7FB8E308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C42" w14:paraId="7A8D87DB" w14:textId="77777777" w:rsidTr="00F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00"/>
          </w:tcPr>
          <w:p w14:paraId="2457000B" w14:textId="7EE3A56F" w:rsidR="00BA2C42" w:rsidRDefault="00BA2C42" w:rsidP="007E7848">
            <w:r>
              <w:t>Book_title</w:t>
            </w:r>
          </w:p>
        </w:tc>
        <w:tc>
          <w:tcPr>
            <w:tcW w:w="2182" w:type="dxa"/>
            <w:shd w:val="clear" w:color="auto" w:fill="FFFF00"/>
          </w:tcPr>
          <w:p w14:paraId="38A96144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00"/>
          </w:tcPr>
          <w:p w14:paraId="55053B2E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FFFF00"/>
          </w:tcPr>
          <w:p w14:paraId="44BC2682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FFFF00"/>
          </w:tcPr>
          <w:p w14:paraId="011E180E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465063E5" w14:textId="77777777" w:rsidTr="00FF5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00"/>
          </w:tcPr>
          <w:p w14:paraId="10294BAF" w14:textId="7E4E8224" w:rsidR="00BA2C42" w:rsidRDefault="00BA2C42" w:rsidP="007E7848">
            <w:r>
              <w:t>Book_publisher</w:t>
            </w:r>
          </w:p>
        </w:tc>
        <w:tc>
          <w:tcPr>
            <w:tcW w:w="2182" w:type="dxa"/>
            <w:shd w:val="clear" w:color="auto" w:fill="FFFF00"/>
          </w:tcPr>
          <w:p w14:paraId="1B492C94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00"/>
          </w:tcPr>
          <w:p w14:paraId="613FDF7D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FFFF00"/>
          </w:tcPr>
          <w:p w14:paraId="6A6DA150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FFFF00"/>
          </w:tcPr>
          <w:p w14:paraId="0AD27147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C42" w14:paraId="07962237" w14:textId="77777777" w:rsidTr="00F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00"/>
          </w:tcPr>
          <w:p w14:paraId="15151D63" w14:textId="24E391CC" w:rsidR="00BA2C42" w:rsidRDefault="00BA2C42" w:rsidP="007E7848">
            <w:r>
              <w:t>Book_purchase_date</w:t>
            </w:r>
          </w:p>
        </w:tc>
        <w:tc>
          <w:tcPr>
            <w:tcW w:w="2182" w:type="dxa"/>
            <w:shd w:val="clear" w:color="auto" w:fill="FFFF00"/>
          </w:tcPr>
          <w:p w14:paraId="66152698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00"/>
          </w:tcPr>
          <w:p w14:paraId="547687EF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FFFF00"/>
          </w:tcPr>
          <w:p w14:paraId="6249B92F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FFFF00"/>
          </w:tcPr>
          <w:p w14:paraId="4152265A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37ED2CDF" w14:textId="77777777" w:rsidTr="00FF5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00"/>
          </w:tcPr>
          <w:p w14:paraId="7C3EF03B" w14:textId="495CF62E" w:rsidR="00BA2C42" w:rsidRDefault="00BA2C42" w:rsidP="007E7848">
            <w:r>
              <w:t>Book_state</w:t>
            </w:r>
          </w:p>
        </w:tc>
        <w:tc>
          <w:tcPr>
            <w:tcW w:w="2182" w:type="dxa"/>
            <w:shd w:val="clear" w:color="auto" w:fill="FFFF00"/>
          </w:tcPr>
          <w:p w14:paraId="1592F415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00"/>
          </w:tcPr>
          <w:p w14:paraId="41AA8BCA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FFFF00"/>
          </w:tcPr>
          <w:p w14:paraId="46C1AD22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FFFF00"/>
          </w:tcPr>
          <w:p w14:paraId="0F1BC8A5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C42" w14:paraId="64FFDE80" w14:textId="77777777" w:rsidTr="000A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9AC6CF4" w14:textId="1D81530E" w:rsidR="00BA2C42" w:rsidRDefault="00BA2C42" w:rsidP="007E7848"/>
        </w:tc>
        <w:tc>
          <w:tcPr>
            <w:tcW w:w="2182" w:type="dxa"/>
            <w:shd w:val="clear" w:color="auto" w:fill="auto"/>
          </w:tcPr>
          <w:p w14:paraId="66DCB4B7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auto"/>
          </w:tcPr>
          <w:p w14:paraId="3C0DB5DC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auto"/>
          </w:tcPr>
          <w:p w14:paraId="7506898B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auto"/>
          </w:tcPr>
          <w:p w14:paraId="16D7846C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14092C2A" w14:textId="77777777" w:rsidTr="00FF5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00B0F0"/>
          </w:tcPr>
          <w:p w14:paraId="4D575A58" w14:textId="729D5DE1" w:rsidR="00BA2C42" w:rsidRDefault="00BA2C42" w:rsidP="007E7848">
            <w:r>
              <w:t>Author_id</w:t>
            </w:r>
          </w:p>
        </w:tc>
        <w:tc>
          <w:tcPr>
            <w:tcW w:w="2182" w:type="dxa"/>
            <w:shd w:val="clear" w:color="auto" w:fill="00B0F0"/>
          </w:tcPr>
          <w:p w14:paraId="2B31AE79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00B0F0"/>
          </w:tcPr>
          <w:p w14:paraId="2BFF1CE5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00B0F0"/>
          </w:tcPr>
          <w:p w14:paraId="750434DC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00B0F0"/>
          </w:tcPr>
          <w:p w14:paraId="3D6CDA8D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C42" w14:paraId="26D5A4D7" w14:textId="77777777" w:rsidTr="00F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00B0F0"/>
          </w:tcPr>
          <w:p w14:paraId="25AB5174" w14:textId="15AF3D75" w:rsidR="00BA2C42" w:rsidRDefault="00BA2C42" w:rsidP="007E7848">
            <w:r>
              <w:t>Author_name</w:t>
            </w:r>
          </w:p>
        </w:tc>
        <w:tc>
          <w:tcPr>
            <w:tcW w:w="2182" w:type="dxa"/>
            <w:shd w:val="clear" w:color="auto" w:fill="00B0F0"/>
          </w:tcPr>
          <w:p w14:paraId="38608ED5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00B0F0"/>
          </w:tcPr>
          <w:p w14:paraId="6B5443FD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00B0F0"/>
          </w:tcPr>
          <w:p w14:paraId="1AC12D1C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00B0F0"/>
          </w:tcPr>
          <w:p w14:paraId="7FEC49BC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59A0BDE8" w14:textId="77777777" w:rsidTr="000A1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178AE93" w14:textId="33ACEC36" w:rsidR="00BA2C42" w:rsidRDefault="00BA2C42" w:rsidP="007E7848"/>
        </w:tc>
        <w:tc>
          <w:tcPr>
            <w:tcW w:w="2182" w:type="dxa"/>
            <w:shd w:val="clear" w:color="auto" w:fill="auto"/>
          </w:tcPr>
          <w:p w14:paraId="0DCDE079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auto"/>
          </w:tcPr>
          <w:p w14:paraId="2E2935BC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auto"/>
          </w:tcPr>
          <w:p w14:paraId="7DFF3FFA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auto"/>
          </w:tcPr>
          <w:p w14:paraId="444657BD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C42" w14:paraId="1A865136" w14:textId="77777777" w:rsidTr="00A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7030A0"/>
          </w:tcPr>
          <w:p w14:paraId="308CEAAC" w14:textId="1823ABBF" w:rsidR="00BA2C42" w:rsidRDefault="00BA2C42" w:rsidP="007E7848">
            <w:r>
              <w:t>Loan_date</w:t>
            </w:r>
          </w:p>
        </w:tc>
        <w:tc>
          <w:tcPr>
            <w:tcW w:w="2182" w:type="dxa"/>
            <w:shd w:val="clear" w:color="auto" w:fill="7030A0"/>
          </w:tcPr>
          <w:p w14:paraId="291387BA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7030A0"/>
          </w:tcPr>
          <w:p w14:paraId="6D4AA9BC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7030A0"/>
          </w:tcPr>
          <w:p w14:paraId="645E6FDB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7030A0"/>
          </w:tcPr>
          <w:p w14:paraId="15F60764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51BAC69A" w14:textId="77777777" w:rsidTr="00A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7030A0"/>
          </w:tcPr>
          <w:p w14:paraId="04F983C2" w14:textId="2B80814D" w:rsidR="00BA2C42" w:rsidRDefault="00BA2C42" w:rsidP="007E7848">
            <w:r>
              <w:t>Loan_date_return</w:t>
            </w:r>
          </w:p>
        </w:tc>
        <w:tc>
          <w:tcPr>
            <w:tcW w:w="2182" w:type="dxa"/>
            <w:shd w:val="clear" w:color="auto" w:fill="7030A0"/>
          </w:tcPr>
          <w:p w14:paraId="73404AD1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7030A0"/>
          </w:tcPr>
          <w:p w14:paraId="04832D9D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2" w:type="dxa"/>
            <w:shd w:val="clear" w:color="auto" w:fill="7030A0"/>
          </w:tcPr>
          <w:p w14:paraId="377992EA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5" w:type="dxa"/>
            <w:shd w:val="clear" w:color="auto" w:fill="7030A0"/>
          </w:tcPr>
          <w:p w14:paraId="4E05DB4C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A65" w14:paraId="195A4066" w14:textId="77777777" w:rsidTr="0015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C14FD9" w14:textId="16D4AFC7" w:rsidR="00BA2C42" w:rsidRDefault="00BA2C42" w:rsidP="007E7848"/>
        </w:tc>
        <w:tc>
          <w:tcPr>
            <w:tcW w:w="2182" w:type="dxa"/>
          </w:tcPr>
          <w:p w14:paraId="7820FEA3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</w:tcPr>
          <w:p w14:paraId="24D5A602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2" w:type="dxa"/>
          </w:tcPr>
          <w:p w14:paraId="334E58B2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5" w:type="dxa"/>
          </w:tcPr>
          <w:p w14:paraId="5FAD6075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339B17" w14:textId="77777777" w:rsidR="007E7848" w:rsidRDefault="007E7848" w:rsidP="007E7848">
      <w:pPr>
        <w:spacing w:after="0"/>
        <w:rPr>
          <w:b/>
          <w:bCs/>
        </w:rPr>
      </w:pPr>
    </w:p>
    <w:p w14:paraId="414A5CBC" w14:textId="32F15AC2" w:rsidR="005026A6" w:rsidRPr="005026A6" w:rsidRDefault="005026A6" w:rsidP="007E7848">
      <w:pPr>
        <w:spacing w:after="0"/>
        <w:rPr>
          <w:b/>
          <w:bCs/>
        </w:rPr>
      </w:pPr>
      <w:r w:rsidRPr="005026A6">
        <w:rPr>
          <w:b/>
          <w:bCs/>
        </w:rPr>
        <w:t>Dépendances fonctionnelles</w:t>
      </w:r>
      <w:r w:rsidR="00D07AFA">
        <w:rPr>
          <w:b/>
          <w:bCs/>
        </w:rPr>
        <w:t xml:space="preserve"> simple</w:t>
      </w:r>
    </w:p>
    <w:p w14:paraId="4DADDDC1" w14:textId="0B97FA0E" w:rsidR="00AA5CEF" w:rsidRDefault="00AA5CEF" w:rsidP="007E7848">
      <w:pPr>
        <w:spacing w:after="0"/>
      </w:pPr>
      <w:r w:rsidRPr="005026A6">
        <w:rPr>
          <w:b/>
          <w:bCs/>
        </w:rPr>
        <w:t>Client_id</w:t>
      </w:r>
      <w:r>
        <w:t xml:space="preserve"> -&gt; client_name, client_adrees, client_deposit </w:t>
      </w:r>
    </w:p>
    <w:p w14:paraId="1341FCCB" w14:textId="38756808" w:rsidR="005026A6" w:rsidRDefault="005026A6" w:rsidP="007E7848">
      <w:pPr>
        <w:spacing w:after="0"/>
      </w:pPr>
      <w:r w:rsidRPr="00D07AFA">
        <w:rPr>
          <w:b/>
          <w:bCs/>
        </w:rPr>
        <w:t>Book_id</w:t>
      </w:r>
      <w:r>
        <w:t xml:space="preserve"> -&gt; book_title, book_publisher, book_purchase_</w:t>
      </w:r>
      <w:r w:rsidR="00D07AFA">
        <w:t>date,book_state</w:t>
      </w:r>
    </w:p>
    <w:p w14:paraId="4AC33F84" w14:textId="2BB40FC5" w:rsidR="00D07AFA" w:rsidRDefault="00D07AFA" w:rsidP="007E7848">
      <w:pPr>
        <w:spacing w:after="0"/>
      </w:pPr>
      <w:r w:rsidRPr="00D07AFA">
        <w:rPr>
          <w:b/>
          <w:bCs/>
        </w:rPr>
        <w:t>Author_id</w:t>
      </w:r>
      <w:r>
        <w:t xml:space="preserve"> -&gt; author_name</w:t>
      </w:r>
    </w:p>
    <w:p w14:paraId="3EBD6B19" w14:textId="77777777" w:rsidR="002B6319" w:rsidRDefault="002B6319" w:rsidP="007E7848">
      <w:pPr>
        <w:spacing w:after="0"/>
      </w:pPr>
    </w:p>
    <w:p w14:paraId="58346522" w14:textId="77777777" w:rsidR="002B6319" w:rsidRDefault="002B6319" w:rsidP="007E7848">
      <w:pPr>
        <w:spacing w:after="0"/>
      </w:pPr>
    </w:p>
    <w:p w14:paraId="37D8DE40" w14:textId="77777777" w:rsidR="007E7848" w:rsidRDefault="007E7848" w:rsidP="007E7848">
      <w:pPr>
        <w:spacing w:after="0"/>
      </w:pPr>
    </w:p>
    <w:p w14:paraId="5B0D62D9" w14:textId="77777777" w:rsidR="007E7848" w:rsidRDefault="007E7848" w:rsidP="007E7848">
      <w:pPr>
        <w:spacing w:after="0"/>
      </w:pPr>
    </w:p>
    <w:p w14:paraId="37B8DEE2" w14:textId="77777777" w:rsidR="007E7848" w:rsidRDefault="007E7848" w:rsidP="007E7848">
      <w:pPr>
        <w:spacing w:after="0"/>
      </w:pPr>
    </w:p>
    <w:p w14:paraId="48B8D437" w14:textId="77777777" w:rsidR="007E7848" w:rsidRDefault="007E7848" w:rsidP="007E7848">
      <w:pPr>
        <w:spacing w:after="0"/>
      </w:pPr>
    </w:p>
    <w:p w14:paraId="4AEB0F98" w14:textId="77777777" w:rsidR="007E7848" w:rsidRDefault="007E7848" w:rsidP="007E7848">
      <w:pPr>
        <w:spacing w:after="0"/>
      </w:pPr>
    </w:p>
    <w:p w14:paraId="4D51E316" w14:textId="77777777" w:rsidR="007E7848" w:rsidRDefault="007E7848" w:rsidP="007E7848">
      <w:pPr>
        <w:spacing w:after="0"/>
      </w:pPr>
    </w:p>
    <w:p w14:paraId="0107B5BD" w14:textId="136F6897" w:rsidR="00803A65" w:rsidRPr="00552C46" w:rsidRDefault="00D33ADB" w:rsidP="007E7848">
      <w:pPr>
        <w:spacing w:after="0"/>
        <w:rPr>
          <w:b/>
          <w:bCs/>
          <w:color w:val="153D63" w:themeColor="text2" w:themeTint="E6"/>
        </w:rPr>
      </w:pPr>
      <w:r w:rsidRPr="00552C46">
        <w:rPr>
          <w:b/>
          <w:bCs/>
          <w:color w:val="153D63" w:themeColor="text2" w:themeTint="E6"/>
        </w:rPr>
        <w:lastRenderedPageBreak/>
        <w:t>Dépendances fonctionnelles composées</w:t>
      </w:r>
    </w:p>
    <w:p w14:paraId="52E0B56F" w14:textId="3FAC81CD" w:rsidR="00D33ADB" w:rsidRDefault="00D33ADB" w:rsidP="007E7848">
      <w:pPr>
        <w:spacing w:after="0"/>
      </w:pPr>
      <w:r w:rsidRPr="00471914">
        <w:rPr>
          <w:b/>
          <w:bCs/>
        </w:rPr>
        <w:t>Client_id, book_id, loan_date</w:t>
      </w:r>
      <w:r>
        <w:t xml:space="preserve"> -&gt; loan_return </w:t>
      </w:r>
    </w:p>
    <w:p w14:paraId="684CFD09" w14:textId="77777777" w:rsidR="002B6319" w:rsidRDefault="002B6319" w:rsidP="007E7848">
      <w:pPr>
        <w:spacing w:after="0"/>
      </w:pPr>
    </w:p>
    <w:p w14:paraId="0C378B1E" w14:textId="179407C0" w:rsidR="002B6319" w:rsidRDefault="002B6319" w:rsidP="007E7848">
      <w:pPr>
        <w:spacing w:after="0"/>
      </w:pPr>
      <w:r>
        <w:t xml:space="preserve">1 livre est écrit par </w:t>
      </w:r>
      <w:r w:rsidRPr="00DB4115">
        <w:rPr>
          <w:highlight w:val="yellow"/>
        </w:rPr>
        <w:t>1 ou plusieurs</w:t>
      </w:r>
      <w:r>
        <w:t xml:space="preserve"> auteurs </w:t>
      </w:r>
    </w:p>
    <w:p w14:paraId="29F92EC8" w14:textId="118A6532" w:rsidR="002B6319" w:rsidRDefault="002B6319" w:rsidP="007E7848">
      <w:pPr>
        <w:spacing w:after="0"/>
      </w:pPr>
      <w:r>
        <w:t xml:space="preserve">1 auteur </w:t>
      </w:r>
      <w:r w:rsidR="00552C46">
        <w:t xml:space="preserve">écrit </w:t>
      </w:r>
      <w:r w:rsidR="00552C46" w:rsidRPr="00DB4115">
        <w:rPr>
          <w:highlight w:val="yellow"/>
        </w:rPr>
        <w:t>1 ou plusieurs</w:t>
      </w:r>
      <w:r w:rsidR="00552C46">
        <w:t xml:space="preserve"> livres </w:t>
      </w:r>
    </w:p>
    <w:p w14:paraId="2FC86E0F" w14:textId="77777777" w:rsidR="00152D49" w:rsidRDefault="00152D49" w:rsidP="007E7848">
      <w:pPr>
        <w:spacing w:after="0"/>
      </w:pPr>
    </w:p>
    <w:p w14:paraId="055FEEAA" w14:textId="17C199DF" w:rsidR="003A63A7" w:rsidRDefault="003A63A7" w:rsidP="007E7848">
      <w:pPr>
        <w:spacing w:after="0"/>
      </w:pPr>
      <w:r>
        <w:t xml:space="preserve">1 livre est publié par </w:t>
      </w:r>
      <w:r w:rsidRPr="00152D49">
        <w:rPr>
          <w:highlight w:val="yellow"/>
        </w:rPr>
        <w:t>0 ou 1</w:t>
      </w:r>
      <w:r>
        <w:t xml:space="preserve"> éditeur </w:t>
      </w:r>
    </w:p>
    <w:p w14:paraId="786CF8CF" w14:textId="02006E9B" w:rsidR="00DB4115" w:rsidRDefault="00DB4115" w:rsidP="007E7848">
      <w:pPr>
        <w:spacing w:after="0"/>
      </w:pPr>
      <w:r>
        <w:t xml:space="preserve">1 éditeur publie </w:t>
      </w:r>
      <w:r w:rsidRPr="00152D49">
        <w:rPr>
          <w:highlight w:val="yellow"/>
        </w:rPr>
        <w:t>1 ou plusieurs</w:t>
      </w:r>
      <w:r>
        <w:t xml:space="preserve"> livres </w:t>
      </w:r>
    </w:p>
    <w:p w14:paraId="765A0A68" w14:textId="77777777" w:rsidR="00152D49" w:rsidRDefault="00152D49" w:rsidP="007E7848">
      <w:pPr>
        <w:spacing w:after="0"/>
      </w:pPr>
    </w:p>
    <w:p w14:paraId="0AC73E56" w14:textId="06A39084" w:rsidR="00152D49" w:rsidRDefault="00152D49" w:rsidP="007E7848">
      <w:pPr>
        <w:spacing w:after="0"/>
      </w:pPr>
      <w:r>
        <w:t xml:space="preserve">1 client emprunte </w:t>
      </w:r>
      <w:r w:rsidRPr="007E7848">
        <w:rPr>
          <w:highlight w:val="yellow"/>
        </w:rPr>
        <w:t>1 ou plusieurs</w:t>
      </w:r>
      <w:r>
        <w:t xml:space="preserve"> livres</w:t>
      </w:r>
    </w:p>
    <w:p w14:paraId="50166D12" w14:textId="2C1943EC" w:rsidR="007E7848" w:rsidRDefault="007E7848" w:rsidP="007E7848">
      <w:pPr>
        <w:spacing w:after="0"/>
      </w:pPr>
      <w:r>
        <w:t xml:space="preserve">1 livre est empruntés par </w:t>
      </w:r>
      <w:r w:rsidRPr="007E7848">
        <w:rPr>
          <w:highlight w:val="yellow"/>
        </w:rPr>
        <w:t>0 ou plusieurs</w:t>
      </w:r>
      <w:r>
        <w:t xml:space="preserve"> clients </w:t>
      </w:r>
    </w:p>
    <w:p w14:paraId="26D28588" w14:textId="77777777" w:rsidR="00EE220E" w:rsidRDefault="00EE220E" w:rsidP="007E7848">
      <w:pPr>
        <w:spacing w:after="0"/>
      </w:pPr>
    </w:p>
    <w:p w14:paraId="031C0FF7" w14:textId="32B1D8F5" w:rsidR="00EE220E" w:rsidRPr="00D33ADB" w:rsidRDefault="00EE220E" w:rsidP="007E7848">
      <w:pPr>
        <w:spacing w:after="0"/>
      </w:pPr>
      <w:r>
        <w:t xml:space="preserve">1 emprunt est effectué par 1 client et </w:t>
      </w:r>
      <w:r w:rsidR="007E6A5B">
        <w:t>concerne 1 livre</w:t>
      </w:r>
    </w:p>
    <w:sectPr w:rsidR="00EE220E" w:rsidRPr="00D33ADB" w:rsidSect="00D14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74342"/>
    <w:multiLevelType w:val="multilevel"/>
    <w:tmpl w:val="E2DC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9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8C"/>
    <w:rsid w:val="00045148"/>
    <w:rsid w:val="00054B83"/>
    <w:rsid w:val="00081A63"/>
    <w:rsid w:val="000865CA"/>
    <w:rsid w:val="000A1944"/>
    <w:rsid w:val="000A4DA3"/>
    <w:rsid w:val="000A66DB"/>
    <w:rsid w:val="000B67D2"/>
    <w:rsid w:val="000D2EA0"/>
    <w:rsid w:val="000D4F6A"/>
    <w:rsid w:val="001169AF"/>
    <w:rsid w:val="00152D49"/>
    <w:rsid w:val="00157A9F"/>
    <w:rsid w:val="001C2DD1"/>
    <w:rsid w:val="001C71A8"/>
    <w:rsid w:val="00222CE3"/>
    <w:rsid w:val="0022383F"/>
    <w:rsid w:val="002656E6"/>
    <w:rsid w:val="002663D9"/>
    <w:rsid w:val="00290E0A"/>
    <w:rsid w:val="00292356"/>
    <w:rsid w:val="002A74A9"/>
    <w:rsid w:val="002B6319"/>
    <w:rsid w:val="002C59CA"/>
    <w:rsid w:val="00336EEB"/>
    <w:rsid w:val="003438A7"/>
    <w:rsid w:val="003A63A7"/>
    <w:rsid w:val="003B19D0"/>
    <w:rsid w:val="003D7626"/>
    <w:rsid w:val="003F2F41"/>
    <w:rsid w:val="003F4F81"/>
    <w:rsid w:val="00430BEC"/>
    <w:rsid w:val="00460E16"/>
    <w:rsid w:val="00471914"/>
    <w:rsid w:val="004B75CD"/>
    <w:rsid w:val="004F4CFD"/>
    <w:rsid w:val="005026A6"/>
    <w:rsid w:val="00552C46"/>
    <w:rsid w:val="00563E08"/>
    <w:rsid w:val="00590FAE"/>
    <w:rsid w:val="005E4BFD"/>
    <w:rsid w:val="00600A86"/>
    <w:rsid w:val="00613346"/>
    <w:rsid w:val="00662EC1"/>
    <w:rsid w:val="006C0E63"/>
    <w:rsid w:val="006D5CEE"/>
    <w:rsid w:val="006F23D7"/>
    <w:rsid w:val="006F6DD1"/>
    <w:rsid w:val="0070508C"/>
    <w:rsid w:val="007103CB"/>
    <w:rsid w:val="00717097"/>
    <w:rsid w:val="00722A9C"/>
    <w:rsid w:val="00764901"/>
    <w:rsid w:val="0078082C"/>
    <w:rsid w:val="00794916"/>
    <w:rsid w:val="007A7ED6"/>
    <w:rsid w:val="007E6A5B"/>
    <w:rsid w:val="007E7848"/>
    <w:rsid w:val="00803A65"/>
    <w:rsid w:val="008537B4"/>
    <w:rsid w:val="00867AFF"/>
    <w:rsid w:val="00890C76"/>
    <w:rsid w:val="008A12F3"/>
    <w:rsid w:val="008B5714"/>
    <w:rsid w:val="009915CB"/>
    <w:rsid w:val="009A7912"/>
    <w:rsid w:val="00A00945"/>
    <w:rsid w:val="00A47A4D"/>
    <w:rsid w:val="00A6393A"/>
    <w:rsid w:val="00A85E08"/>
    <w:rsid w:val="00A8723E"/>
    <w:rsid w:val="00A90E89"/>
    <w:rsid w:val="00A95A93"/>
    <w:rsid w:val="00AA4261"/>
    <w:rsid w:val="00AA5CEF"/>
    <w:rsid w:val="00B36951"/>
    <w:rsid w:val="00B46A8B"/>
    <w:rsid w:val="00BA2C42"/>
    <w:rsid w:val="00BE0BD1"/>
    <w:rsid w:val="00D07AFA"/>
    <w:rsid w:val="00D140A0"/>
    <w:rsid w:val="00D33ADB"/>
    <w:rsid w:val="00DB4115"/>
    <w:rsid w:val="00E06FE9"/>
    <w:rsid w:val="00E53248"/>
    <w:rsid w:val="00EA10CD"/>
    <w:rsid w:val="00EB1710"/>
    <w:rsid w:val="00EE220E"/>
    <w:rsid w:val="00F317ED"/>
    <w:rsid w:val="00F3690F"/>
    <w:rsid w:val="00F856CF"/>
    <w:rsid w:val="00F86E19"/>
    <w:rsid w:val="00F95DC7"/>
    <w:rsid w:val="00FD7839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6428"/>
  <w15:chartTrackingRefBased/>
  <w15:docId w15:val="{94BD5F80-9AE3-4EF4-B3B8-4BBA08F8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50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50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50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50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50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50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50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50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50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50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508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D140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2-Accentuation3">
    <w:name w:val="Grid Table 2 Accent 3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eauGrille3">
    <w:name w:val="Grid Table 3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ansinterligne">
    <w:name w:val="No Spacing"/>
    <w:uiPriority w:val="1"/>
    <w:qFormat/>
    <w:rsid w:val="00152D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47</cp:revision>
  <dcterms:created xsi:type="dcterms:W3CDTF">2024-12-02T11:07:00Z</dcterms:created>
  <dcterms:modified xsi:type="dcterms:W3CDTF">2024-12-02T14:55:00Z</dcterms:modified>
</cp:coreProperties>
</file>