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9CAC8E" wp14:paraId="1E2843F8" wp14:textId="79BCBCC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1F9CAC8E" wp14:paraId="6417C6D3" wp14:textId="3AD1B79C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Infos générales</w:t>
      </w:r>
    </w:p>
    <w:p xmlns:wp14="http://schemas.microsoft.com/office/word/2010/wordml" w:rsidP="1F9CAC8E" wp14:paraId="10B9EAF2" wp14:textId="64452634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docker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version           # Version de Docker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docker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info              # Détails sur l'installation</w:t>
      </w:r>
    </w:p>
    <w:p xmlns:wp14="http://schemas.microsoft.com/office/word/2010/wordml" w:rsidP="1F9CAC8E" wp14:paraId="5E29ACE0" wp14:textId="231BAA10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Images</w:t>
      </w:r>
    </w:p>
    <w:p xmlns:wp14="http://schemas.microsoft.com/office/word/2010/wordml" w:rsidP="1F9CAC8E" wp14:paraId="18FEB45B" wp14:textId="3167F28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docker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pull &lt;image&gt;      # Télécharger une image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images            # Lister les images locales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rmi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&lt;image&gt;       # Supprimer une image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build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-t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nom .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# Construire une image depuis un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Dockerfile</w:t>
      </w:r>
    </w:p>
    <w:p xmlns:wp14="http://schemas.microsoft.com/office/word/2010/wordml" w:rsidP="1F9CAC8E" wp14:paraId="6493C733" wp14:textId="7CB80017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Conteneurs</w:t>
      </w:r>
    </w:p>
    <w:p xmlns:wp14="http://schemas.microsoft.com/office/word/2010/wordml" w:rsidP="1F9CAC8E" wp14:paraId="360530E5" wp14:textId="5589FFAB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docker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run -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it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&lt;image&gt;           # Lancer un conteneur interactif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run -d &lt;image&gt;            # Lancer en arrière-plan (détaché)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ps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                    # Lister les conteneurs actifs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ps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-a                    # Lister tous les conteneurs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stop &lt;id&gt;                # Arrêter un conteneur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start &lt;id&gt;               # Démarrer un conteneur arrêté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rm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&lt;id&gt;                  # Supprimer un conteneur</w:t>
      </w:r>
    </w:p>
    <w:p xmlns:wp14="http://schemas.microsoft.com/office/word/2010/wordml" w:rsidP="1F9CAC8E" wp14:paraId="1C9E3683" wp14:textId="7B1B3EBA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Exécution et accès</w:t>
      </w:r>
    </w:p>
    <w:p xmlns:wp14="http://schemas.microsoft.com/office/word/2010/wordml" w:rsidP="1F9CAC8E" wp14:paraId="2FDF49B9" wp14:textId="7189DF07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docker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exec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-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it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&lt;id&gt;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bash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   # Accéder au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shell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d’un conteneur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logs &lt;id&gt;                # Voir les logs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logs -f &lt;id&gt;             # Logs en temps réel</w:t>
      </w:r>
    </w:p>
    <w:p xmlns:wp14="http://schemas.microsoft.com/office/word/2010/wordml" w:rsidP="1F9CAC8E" wp14:paraId="125D2283" wp14:textId="743DD000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Volumes et fichiers</w:t>
      </w:r>
    </w:p>
    <w:p xmlns:wp14="http://schemas.microsoft.com/office/word/2010/wordml" w:rsidP="1F9CAC8E" wp14:paraId="52932684" wp14:textId="5A892876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docker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cp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&lt;id&gt;:/chemin/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fichier .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/local/   # Copier un fichier du conteneur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volume ls                          # Lister les volumes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volume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create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mon_volume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       # Créer un volume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volume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rm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mon_volume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              # Supprimer un volume</w:t>
      </w:r>
    </w:p>
    <w:p xmlns:wp14="http://schemas.microsoft.com/office/word/2010/wordml" w:rsidP="1F9CAC8E" wp14:paraId="39BFB35A" wp14:textId="7B969045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1F9CAC8E" wp14:paraId="668D3D6C" wp14:textId="6D6A15A8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Réseaux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network ls                         # Lister les réseaux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network 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inspect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&lt;nom&gt;              # Détails d’un réseau</w:t>
      </w:r>
    </w:p>
    <w:p xmlns:wp14="http://schemas.microsoft.com/office/word/2010/wordml" w:rsidP="1F9CAC8E" wp14:paraId="7C43F85D" wp14:textId="7276543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xmlns:wp14="http://schemas.microsoft.com/office/word/2010/wordml" w:rsidP="1F9CAC8E" wp14:paraId="075C680C" wp14:textId="7E117874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Nettoyage</w:t>
      </w:r>
    </w:p>
    <w:p xmlns:wp14="http://schemas.microsoft.com/office/word/2010/wordml" w:rsidP="1F9CAC8E" wp14:paraId="1640FBD1" wp14:textId="5EF02FD1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docker</w:t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system prune                       # Supprimer tout ce qui est inutile</w:t>
      </w:r>
    </w:p>
    <w:p xmlns:wp14="http://schemas.microsoft.com/office/word/2010/wordml" w:rsidP="1F9CAC8E" wp14:paraId="163141F1" wp14:textId="20EFAE1B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image prune                        # Supprimer les images non utilisées</w:t>
      </w:r>
    </w:p>
    <w:p xmlns:wp14="http://schemas.microsoft.com/office/word/2010/wordml" w:rsidP="1F9CAC8E" wp14:paraId="47945C99" wp14:textId="09B391E8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Bonus : Docker Compose</w:t>
      </w:r>
    </w:p>
    <w:p xmlns:wp14="http://schemas.microsoft.com/office/word/2010/wordml" w:rsidP="1F9CAC8E" wp14:paraId="72D25758" wp14:textId="17F27FA9">
      <w:pPr>
        <w:spacing w:before="240" w:beforeAutospacing="off" w:after="240" w:afterAutospacing="off"/>
      </w:pP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>docker compose up -d                      # Lancer les services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compose down                       # Arrêter et supprimer les services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compose ps                         # Voir les services actifs</w:t>
      </w:r>
      <w:r>
        <w:br/>
      </w:r>
      <w:r w:rsidRPr="1F9CAC8E" w:rsidR="795EBF4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docker compose logs -f                    # Logs en live</w:t>
      </w:r>
    </w:p>
    <w:p xmlns:wp14="http://schemas.microsoft.com/office/word/2010/wordml" wp14:paraId="3BFEFB25" wp14:textId="50D285AA"/>
    <w:sectPr>
      <w:pgSz w:w="11906" w:h="16838" w:orient="portrait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B88D"/>
    <w:rsid w:val="1448B88D"/>
    <w:rsid w:val="15433038"/>
    <w:rsid w:val="1F9CAC8E"/>
    <w:rsid w:val="4C31B74A"/>
    <w:rsid w:val="686BAD14"/>
    <w:rsid w:val="795EB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B88D"/>
  <w15:chartTrackingRefBased/>
  <w15:docId w15:val="{BEF6F48F-91A1-4B23-B017-08F33976E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2025-10-08T07:15:00.9736452Z</dcterms:created>
  <dcterms:modified xsi:type="dcterms:W3CDTF">2025-10-08T07:17:23.6944375Z</dcterms:modified>
  <dc:creator>HERAULT Benjamin</dc:creator>
  <lastModifiedBy>HERAULT Benjamin</lastModifiedBy>
</coreProperties>
</file>