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A88B7" w14:textId="77777777" w:rsidR="009A47FB" w:rsidRDefault="00A179A6">
      <w:pPr>
        <w:pStyle w:val="Heading1"/>
      </w:pPr>
      <w:r>
        <w:t>Course Outline</w:t>
      </w:r>
    </w:p>
    <w:p w14:paraId="6BABCD6A" w14:textId="77777777" w:rsidR="009A47FB" w:rsidRDefault="00A179A6">
      <w:r>
        <w:t>Created 03/30/18</w:t>
      </w:r>
    </w:p>
    <w:p w14:paraId="38F43BCB" w14:textId="77777777" w:rsidR="009A47FB" w:rsidRDefault="00A179A6">
      <w:r>
        <w:t xml:space="preserve">Updated 03/31/18, Updated 04/03/18, </w:t>
      </w:r>
      <w:proofErr w:type="gramStart"/>
      <w:r>
        <w:t>Updated</w:t>
      </w:r>
      <w:proofErr w:type="gramEnd"/>
      <w:r>
        <w:t xml:space="preserve"> 04/10/18, Updated 04/11/18, Updated 04/30/18, Updated 05/04/18</w:t>
      </w:r>
    </w:p>
    <w:p w14:paraId="0CA69DF6" w14:textId="77777777" w:rsidR="009A47FB" w:rsidRDefault="00A179A6">
      <w:pPr>
        <w:pStyle w:val="Heading2"/>
      </w:pPr>
      <w:r>
        <w:t>Structure</w:t>
      </w:r>
    </w:p>
    <w:p w14:paraId="6F069738" w14:textId="77777777" w:rsidR="009A47FB" w:rsidRDefault="00A179A6">
      <w:r>
        <w:t>Two 5-hour days:  2 hours session, lunch-</w:t>
      </w:r>
      <w:r>
        <w:t>break, 3 hours session</w:t>
      </w:r>
      <w:proofErr w:type="gramStart"/>
      <w:r>
        <w:t>;</w:t>
      </w:r>
      <w:proofErr w:type="gramEnd"/>
      <w:r>
        <w:t xml:space="preserve"> for each day.</w:t>
      </w:r>
    </w:p>
    <w:p w14:paraId="6AE429AA" w14:textId="77777777" w:rsidR="009A47FB" w:rsidRDefault="009A47FB"/>
    <w:p w14:paraId="4E1F555E" w14:textId="77777777" w:rsidR="009A47FB" w:rsidRDefault="00A179A6">
      <w:r>
        <w:t xml:space="preserve">Prerequisites:  we will alternate between presentations and </w:t>
      </w:r>
      <w:r>
        <w:t>programming exercises.  The programming exercises are not required, but require use of a laptop with Python 3 installed.  Experience in Python would be very helpful.  If you don’t have these skills, you could pair up with someone who does.</w:t>
      </w:r>
    </w:p>
    <w:p w14:paraId="231AE5AB" w14:textId="77777777" w:rsidR="009A47FB" w:rsidRDefault="009A47FB"/>
    <w:p w14:paraId="59E9A7E3" w14:textId="77777777" w:rsidR="009A47FB" w:rsidRDefault="00A179A6">
      <w:r>
        <w:t>We will also be</w:t>
      </w:r>
      <w:r>
        <w:t xml:space="preserve"> using a number of concepts of probability, statistics, and linear algebra.</w:t>
      </w:r>
    </w:p>
    <w:p w14:paraId="73DA9657" w14:textId="77777777" w:rsidR="009A47FB" w:rsidRDefault="00A179A6">
      <w:pPr>
        <w:pStyle w:val="Heading2"/>
      </w:pPr>
      <w:r>
        <w:t>First Day</w:t>
      </w:r>
    </w:p>
    <w:p w14:paraId="23C67082" w14:textId="77777777" w:rsidR="009A47FB" w:rsidRDefault="00A179A6">
      <w:pPr>
        <w:pStyle w:val="Heading3"/>
      </w:pPr>
      <w:r>
        <w:t>Introduction</w:t>
      </w:r>
    </w:p>
    <w:p w14:paraId="0ED6EA18" w14:textId="77777777" w:rsidR="00A179A6" w:rsidRDefault="00A179A6" w:rsidP="00A179A6">
      <w:r>
        <w:t>Objectives:</w:t>
      </w:r>
    </w:p>
    <w:p w14:paraId="65DF5D67" w14:textId="77777777" w:rsidR="00A179A6" w:rsidRDefault="00A179A6" w:rsidP="00A179A6">
      <w:pPr>
        <w:numPr>
          <w:ilvl w:val="0"/>
          <w:numId w:val="2"/>
        </w:numPr>
      </w:pPr>
      <w:r>
        <w:t xml:space="preserve">Understand the kinds of problems AI can be applied - any problem that humans can solve in 5 minutes given some domain knowledge will be assigned to AI. Recommend a book given my previous favorite book. Recommend which credit card to select at a bank given your payment history and level of usage. Schedule </w:t>
      </w:r>
      <w:proofErr w:type="gramStart"/>
      <w:r>
        <w:t>a maintenance activities</w:t>
      </w:r>
      <w:proofErr w:type="gramEnd"/>
      <w:r>
        <w:t xml:space="preserve"> on your car, such as cleaning, repairing, or changing oils. Suggest and schedule a unique travel destination according to your travel interest. Identify what’s wrong with your computer network. Select glasses based on prescription history and a variety of measurement. Diagnose diabetes given retina images.</w:t>
      </w:r>
    </w:p>
    <w:p w14:paraId="450F2B95" w14:textId="77777777" w:rsidR="00A179A6" w:rsidRDefault="00A179A6" w:rsidP="00A179A6">
      <w:pPr>
        <w:numPr>
          <w:ilvl w:val="0"/>
          <w:numId w:val="2"/>
        </w:numPr>
      </w:pPr>
      <w:r>
        <w:t>These technologies are learnable. Make students become fascinated about them.</w:t>
      </w:r>
    </w:p>
    <w:p w14:paraId="7207D3EF" w14:textId="77777777" w:rsidR="00A179A6" w:rsidRDefault="00A179A6" w:rsidP="00A179A6">
      <w:pPr>
        <w:numPr>
          <w:ilvl w:val="0"/>
          <w:numId w:val="2"/>
        </w:numPr>
      </w:pPr>
      <w:r>
        <w:t xml:space="preserve">Hands on </w:t>
      </w:r>
    </w:p>
    <w:p w14:paraId="315A6BBD" w14:textId="77777777" w:rsidR="00A179A6" w:rsidRDefault="00A179A6" w:rsidP="00A179A6">
      <w:pPr>
        <w:numPr>
          <w:ilvl w:val="0"/>
          <w:numId w:val="2"/>
        </w:numPr>
      </w:pPr>
      <w:r>
        <w:t>Approach to learning these technologies</w:t>
      </w:r>
    </w:p>
    <w:p w14:paraId="74E40B7F" w14:textId="77777777" w:rsidR="00A179A6" w:rsidRPr="00A179A6" w:rsidRDefault="00A179A6" w:rsidP="00A179A6"/>
    <w:p w14:paraId="6B99FF2B" w14:textId="77777777" w:rsidR="009A47FB" w:rsidRDefault="00A179A6">
      <w:r>
        <w:t>What do we mean by intelligence?  What do we mean by artificial intelligence?</w:t>
      </w:r>
    </w:p>
    <w:p w14:paraId="0DDF1487" w14:textId="77777777" w:rsidR="009A47FB" w:rsidRDefault="00A179A6">
      <w:r>
        <w:t>Examples of AI</w:t>
      </w:r>
    </w:p>
    <w:p w14:paraId="422334EB" w14:textId="77777777" w:rsidR="009A47FB" w:rsidRDefault="00A179A6">
      <w:r>
        <w:t>What are the primary concepts and approaches used in AI?</w:t>
      </w:r>
    </w:p>
    <w:p w14:paraId="5BB1E5D9" w14:textId="77777777" w:rsidR="009A47FB" w:rsidRDefault="00A179A6">
      <w:pPr>
        <w:pStyle w:val="Heading3"/>
      </w:pPr>
      <w:r>
        <w:t>Problem</w:t>
      </w:r>
      <w:r>
        <w:t xml:space="preserve"> Solving</w:t>
      </w:r>
    </w:p>
    <w:p w14:paraId="52CBA4CD" w14:textId="77777777" w:rsidR="009A47FB" w:rsidRDefault="00A179A6">
      <w:r>
        <w:t>Solving problems by searching</w:t>
      </w:r>
    </w:p>
    <w:p w14:paraId="697E26AF" w14:textId="77777777" w:rsidR="009A47FB" w:rsidRDefault="00A179A6">
      <w:r>
        <w:t>Informed search methods</w:t>
      </w:r>
    </w:p>
    <w:p w14:paraId="279EFC17" w14:textId="77777777" w:rsidR="009A47FB" w:rsidRDefault="00A179A6">
      <w:r>
        <w:t>Game Playing</w:t>
      </w:r>
    </w:p>
    <w:p w14:paraId="1939C324" w14:textId="77777777" w:rsidR="009A47FB" w:rsidRDefault="00A179A6">
      <w:pPr>
        <w:pStyle w:val="Heading3"/>
      </w:pPr>
      <w:r>
        <w:t>Programming Example:  Problem Solving</w:t>
      </w:r>
    </w:p>
    <w:p w14:paraId="58000C2D" w14:textId="77777777" w:rsidR="009A47FB" w:rsidRDefault="00A179A6">
      <w:r>
        <w:t>What tools and languages are commonly used?</w:t>
      </w:r>
    </w:p>
    <w:p w14:paraId="14DFFADC" w14:textId="77777777" w:rsidR="009A47FB" w:rsidRDefault="00A179A6">
      <w:r>
        <w:t>Python</w:t>
      </w:r>
    </w:p>
    <w:p w14:paraId="6FA77B99" w14:textId="77777777" w:rsidR="009A47FB" w:rsidRDefault="00A179A6">
      <w:proofErr w:type="gramStart"/>
      <w:r>
        <w:t>magic</w:t>
      </w:r>
      <w:proofErr w:type="gramEnd"/>
      <w:r>
        <w:t xml:space="preserve"> square example</w:t>
      </w:r>
    </w:p>
    <w:p w14:paraId="073D86D6" w14:textId="77777777" w:rsidR="009A47FB" w:rsidRDefault="00A179A6">
      <w:r>
        <w:t>Sudoku example in Python</w:t>
      </w:r>
    </w:p>
    <w:p w14:paraId="5E6A62BB" w14:textId="77777777" w:rsidR="009A47FB" w:rsidRDefault="00A179A6">
      <w:pPr>
        <w:pStyle w:val="Heading3"/>
      </w:pPr>
      <w:r>
        <w:t>Knowledge and Reasoning</w:t>
      </w:r>
    </w:p>
    <w:p w14:paraId="325A9978" w14:textId="77777777" w:rsidR="009A47FB" w:rsidRDefault="00A179A6">
      <w:r>
        <w:t>What is knowledge?</w:t>
      </w:r>
    </w:p>
    <w:p w14:paraId="58BE5BE5" w14:textId="77777777" w:rsidR="009A47FB" w:rsidRDefault="00A179A6">
      <w:r>
        <w:t>Fi</w:t>
      </w:r>
      <w:r>
        <w:t>rst-order logic</w:t>
      </w:r>
    </w:p>
    <w:p w14:paraId="19D84F17" w14:textId="77777777" w:rsidR="009A47FB" w:rsidRDefault="00A179A6">
      <w:r>
        <w:t>Building a knowledge base</w:t>
      </w:r>
    </w:p>
    <w:p w14:paraId="1A5ED23D" w14:textId="77777777" w:rsidR="009A47FB" w:rsidRDefault="00A179A6">
      <w:r>
        <w:t>Inference in first-order logic</w:t>
      </w:r>
    </w:p>
    <w:p w14:paraId="42B4406E" w14:textId="77777777" w:rsidR="009A47FB" w:rsidRDefault="00A179A6">
      <w:r>
        <w:t>Logical reasoning systems</w:t>
      </w:r>
    </w:p>
    <w:p w14:paraId="1818A6BD" w14:textId="77777777" w:rsidR="009A47FB" w:rsidRDefault="00A179A6">
      <w:pPr>
        <w:pStyle w:val="Heading3"/>
      </w:pPr>
      <w:r>
        <w:t>Programming Example:  Knowledge and Reasoning</w:t>
      </w:r>
    </w:p>
    <w:p w14:paraId="04C14DEC" w14:textId="77777777" w:rsidR="009A47FB" w:rsidRDefault="00A179A6">
      <w:r>
        <w:t>Rule-based systems</w:t>
      </w:r>
    </w:p>
    <w:p w14:paraId="06D6FF20" w14:textId="77777777" w:rsidR="009A47FB" w:rsidRDefault="00A179A6">
      <w:proofErr w:type="spellStart"/>
      <w:proofErr w:type="gramStart"/>
      <w:r>
        <w:t>github</w:t>
      </w:r>
      <w:proofErr w:type="spellEnd"/>
      <w:proofErr w:type="gramEnd"/>
      <w:r>
        <w:t>, a simple rule based engine</w:t>
      </w:r>
    </w:p>
    <w:p w14:paraId="01061E6F" w14:textId="77777777" w:rsidR="009A47FB" w:rsidRDefault="00A179A6">
      <w:proofErr w:type="gramStart"/>
      <w:r>
        <w:t>sources.washington.educdd482</w:t>
      </w:r>
      <w:proofErr w:type="gramEnd"/>
      <w:r>
        <w:t>/examples/animal.clp</w:t>
      </w:r>
    </w:p>
    <w:p w14:paraId="62CA3774" w14:textId="77777777" w:rsidR="009A47FB" w:rsidRDefault="009A47FB"/>
    <w:p w14:paraId="02BE40A7" w14:textId="77777777" w:rsidR="009A47FB" w:rsidRDefault="00A179A6">
      <w:pPr>
        <w:pStyle w:val="Heading3"/>
      </w:pPr>
      <w:r>
        <w:t>Uncertain Knowledge and Reasoning</w:t>
      </w:r>
    </w:p>
    <w:p w14:paraId="57C2E7A3" w14:textId="77777777" w:rsidR="009A47FB" w:rsidRDefault="00A179A6">
      <w:r>
        <w:t>Uncertainty</w:t>
      </w:r>
    </w:p>
    <w:p w14:paraId="6B3D2F0F" w14:textId="77777777" w:rsidR="009A47FB" w:rsidRDefault="00A179A6">
      <w:r>
        <w:t>Making simple decisions</w:t>
      </w:r>
    </w:p>
    <w:p w14:paraId="254330F0" w14:textId="77777777" w:rsidR="009A47FB" w:rsidRDefault="00A179A6">
      <w:r>
        <w:t>Making complex decisions</w:t>
      </w:r>
    </w:p>
    <w:p w14:paraId="1DB91C9D" w14:textId="77777777" w:rsidR="009A47FB" w:rsidRDefault="00A179A6">
      <w:pPr>
        <w:pStyle w:val="Heading3"/>
      </w:pPr>
      <w:r>
        <w:lastRenderedPageBreak/>
        <w:t>Programming Example:  Uncertainty and Reasoning</w:t>
      </w:r>
    </w:p>
    <w:p w14:paraId="618B7A11" w14:textId="77777777" w:rsidR="009A47FB" w:rsidRDefault="00A179A6">
      <w:r>
        <w:t>Bayesian inference</w:t>
      </w:r>
    </w:p>
    <w:p w14:paraId="3ED6BF82" w14:textId="77777777" w:rsidR="009A47FB" w:rsidRDefault="00A179A6">
      <w:pPr>
        <w:pStyle w:val="Heading3"/>
      </w:pPr>
      <w:r>
        <w:t>Data Science</w:t>
      </w:r>
    </w:p>
    <w:p w14:paraId="4F7DB631" w14:textId="77777777" w:rsidR="009A47FB" w:rsidRDefault="00A179A6">
      <w:r>
        <w:t>Definitions</w:t>
      </w:r>
    </w:p>
    <w:p w14:paraId="24C35915" w14:textId="77777777" w:rsidR="009A47FB" w:rsidRDefault="00A179A6">
      <w:r>
        <w:t>Examples</w:t>
      </w:r>
    </w:p>
    <w:p w14:paraId="753D47F4" w14:textId="77777777" w:rsidR="009A47FB" w:rsidRDefault="00A179A6">
      <w:pPr>
        <w:pStyle w:val="Heading3"/>
      </w:pPr>
      <w:r>
        <w:t xml:space="preserve">Guest Presentation by Jenny </w:t>
      </w:r>
      <w:proofErr w:type="spellStart"/>
      <w:proofErr w:type="gramStart"/>
      <w:r>
        <w:t>Cai</w:t>
      </w:r>
      <w:proofErr w:type="spellEnd"/>
      <w:proofErr w:type="gramEnd"/>
      <w:r>
        <w:t>, Data Scientist at Moxie</w:t>
      </w:r>
    </w:p>
    <w:p w14:paraId="4AFE46DD" w14:textId="77777777" w:rsidR="009A47FB" w:rsidRDefault="00A179A6">
      <w:r>
        <w:t>Thi</w:t>
      </w:r>
      <w:r>
        <w:t>s talk will cover typical projects carried out by Data Scientists.</w:t>
      </w:r>
    </w:p>
    <w:p w14:paraId="17F1636E" w14:textId="77777777" w:rsidR="009A47FB" w:rsidRDefault="00A179A6">
      <w:pPr>
        <w:pStyle w:val="Heading2"/>
      </w:pPr>
      <w:r>
        <w:t>Second Day</w:t>
      </w:r>
    </w:p>
    <w:p w14:paraId="22802FF4" w14:textId="77777777" w:rsidR="009A47FB" w:rsidRDefault="00A179A6">
      <w:pPr>
        <w:pStyle w:val="Heading3"/>
      </w:pPr>
      <w:r>
        <w:t>Machine Learning</w:t>
      </w:r>
    </w:p>
    <w:p w14:paraId="2ABC77F0" w14:textId="77777777" w:rsidR="009A47FB" w:rsidRDefault="00A179A6">
      <w:r>
        <w:t>Learning from observations</w:t>
      </w:r>
    </w:p>
    <w:p w14:paraId="1B51F2EE" w14:textId="77777777" w:rsidR="009A47FB" w:rsidRDefault="00A179A6">
      <w:r>
        <w:t>Gradient Descent (chapter 4 of hands on ML book)</w:t>
      </w:r>
    </w:p>
    <w:p w14:paraId="31E1458A" w14:textId="77777777" w:rsidR="009A47FB" w:rsidRDefault="00A179A6">
      <w:r>
        <w:t xml:space="preserve">Learning in Neural and Belief Networks (chapter 20 of Peter </w:t>
      </w:r>
      <w:proofErr w:type="spellStart"/>
      <w:r>
        <w:t>Norvig’s</w:t>
      </w:r>
      <w:proofErr w:type="spellEnd"/>
      <w:r>
        <w:t xml:space="preserve"> book)</w:t>
      </w:r>
    </w:p>
    <w:p w14:paraId="2A359800" w14:textId="77777777" w:rsidR="009A47FB" w:rsidRDefault="00A179A6">
      <w:r>
        <w:t>Reinforcem</w:t>
      </w:r>
      <w:r>
        <w:t>ent Learning</w:t>
      </w:r>
    </w:p>
    <w:p w14:paraId="6514FBCF" w14:textId="77777777" w:rsidR="009A47FB" w:rsidRDefault="00A179A6">
      <w:pPr>
        <w:pStyle w:val="Heading3"/>
      </w:pPr>
      <w:r>
        <w:t>Programming Example:  Learning from data</w:t>
      </w:r>
    </w:p>
    <w:p w14:paraId="710D1CCC" w14:textId="77777777" w:rsidR="009A47FB" w:rsidRDefault="00A179A6">
      <w:r>
        <w:t>Programming in Python Notebooks</w:t>
      </w:r>
    </w:p>
    <w:p w14:paraId="1F16ADD4" w14:textId="77777777" w:rsidR="009A47FB" w:rsidRDefault="00A179A6">
      <w:proofErr w:type="spellStart"/>
      <w:r>
        <w:t>Scikit</w:t>
      </w:r>
      <w:proofErr w:type="spellEnd"/>
      <w:r>
        <w:t>-Learn</w:t>
      </w:r>
    </w:p>
    <w:p w14:paraId="44177143" w14:textId="77777777" w:rsidR="009A47FB" w:rsidRDefault="00A179A6">
      <w:r>
        <w:t>Linear Regression - fit and predict</w:t>
      </w:r>
    </w:p>
    <w:p w14:paraId="5260E99C" w14:textId="77777777" w:rsidR="009A47FB" w:rsidRDefault="00A179A6">
      <w:r>
        <w:tab/>
      </w:r>
      <w:proofErr w:type="gramStart"/>
      <w:r>
        <w:t>housing</w:t>
      </w:r>
      <w:proofErr w:type="gramEnd"/>
      <w:r>
        <w:t xml:space="preserve"> price - chapter 2 of </w:t>
      </w:r>
      <w:proofErr w:type="spellStart"/>
      <w:r>
        <w:t>scikit</w:t>
      </w:r>
      <w:proofErr w:type="spellEnd"/>
      <w:r>
        <w:t xml:space="preserve"> learn book</w:t>
      </w:r>
    </w:p>
    <w:p w14:paraId="6AEEF071" w14:textId="77777777" w:rsidR="009A47FB" w:rsidRDefault="00A179A6">
      <w:proofErr w:type="gramStart"/>
      <w:r>
        <w:t>neural</w:t>
      </w:r>
      <w:proofErr w:type="gramEnd"/>
      <w:r>
        <w:t xml:space="preserve"> network train and predict</w:t>
      </w:r>
    </w:p>
    <w:p w14:paraId="6B8B1908" w14:textId="77777777" w:rsidR="009A47FB" w:rsidRDefault="00A179A6">
      <w:pPr>
        <w:pStyle w:val="Heading3"/>
      </w:pPr>
      <w:r>
        <w:t>Deep Learning/Neural Networks</w:t>
      </w:r>
    </w:p>
    <w:p w14:paraId="524C3D05" w14:textId="77777777" w:rsidR="009A47FB" w:rsidRDefault="00A179A6">
      <w:r>
        <w:t>Definitions</w:t>
      </w:r>
    </w:p>
    <w:p w14:paraId="51CDBF0F" w14:textId="77777777" w:rsidR="009A47FB" w:rsidRDefault="00A179A6">
      <w:r>
        <w:t>Why are these the current hot topic?</w:t>
      </w:r>
    </w:p>
    <w:p w14:paraId="5D277EE9" w14:textId="77777777" w:rsidR="009A47FB" w:rsidRDefault="00A179A6">
      <w:r>
        <w:t>Back-Propagation</w:t>
      </w:r>
    </w:p>
    <w:p w14:paraId="4F3C9007" w14:textId="77777777" w:rsidR="009A47FB" w:rsidRDefault="00A179A6">
      <w:r>
        <w:t xml:space="preserve">First set of examples - MNIST digits, </w:t>
      </w:r>
    </w:p>
    <w:p w14:paraId="616E3F26" w14:textId="77777777" w:rsidR="009A47FB" w:rsidRDefault="00A179A6">
      <w:r>
        <w:t>Structure of Neural Networks</w:t>
      </w:r>
    </w:p>
    <w:p w14:paraId="5D797024" w14:textId="77777777" w:rsidR="009A47FB" w:rsidRDefault="00A179A6">
      <w:r>
        <w:t>Second set of examples</w:t>
      </w:r>
    </w:p>
    <w:p w14:paraId="16CFFF08" w14:textId="77777777" w:rsidR="009A47FB" w:rsidRDefault="00A179A6">
      <w:pPr>
        <w:pStyle w:val="Heading3"/>
      </w:pPr>
      <w:r>
        <w:t>Programming Example:  Deep Learning</w:t>
      </w:r>
    </w:p>
    <w:p w14:paraId="4477833D" w14:textId="77777777" w:rsidR="009A47FB" w:rsidRDefault="00A179A6">
      <w:r>
        <w:t>TensorFlow and other libraries (MXNET)</w:t>
      </w:r>
    </w:p>
    <w:p w14:paraId="37F290E1" w14:textId="77777777" w:rsidR="009A47FB" w:rsidRDefault="00A179A6">
      <w:r>
        <w:t>Programming linear regre</w:t>
      </w:r>
      <w:r>
        <w:t xml:space="preserve">ssion in TensorFlow - p235 of </w:t>
      </w:r>
      <w:proofErr w:type="spellStart"/>
      <w:r>
        <w:t>scikit</w:t>
      </w:r>
      <w:proofErr w:type="spellEnd"/>
      <w:r>
        <w:t xml:space="preserve"> books</w:t>
      </w:r>
    </w:p>
    <w:p w14:paraId="6FACD9C8" w14:textId="77777777" w:rsidR="009A47FB" w:rsidRDefault="00A179A6">
      <w:r>
        <w:t xml:space="preserve">Keras and other frameworks </w:t>
      </w:r>
    </w:p>
    <w:p w14:paraId="552BC9E3" w14:textId="77777777" w:rsidR="009A47FB" w:rsidRDefault="00A179A6">
      <w:r>
        <w:t xml:space="preserve">Multi Layer </w:t>
      </w:r>
      <w:proofErr w:type="spellStart"/>
      <w:r>
        <w:t>Tensorflow</w:t>
      </w:r>
      <w:proofErr w:type="spellEnd"/>
      <w:r>
        <w:t xml:space="preserve"> model </w:t>
      </w:r>
    </w:p>
    <w:p w14:paraId="0BECE99A" w14:textId="77777777" w:rsidR="009A47FB" w:rsidRDefault="00A179A6">
      <w:pPr>
        <w:pStyle w:val="Heading3"/>
      </w:pPr>
      <w:r>
        <w:t>Specialized Types of Neural Networks</w:t>
      </w:r>
    </w:p>
    <w:p w14:paraId="1ACA6E26" w14:textId="77777777" w:rsidR="009A47FB" w:rsidRDefault="00A179A6">
      <w:r>
        <w:t>CNN’s for images</w:t>
      </w:r>
    </w:p>
    <w:p w14:paraId="62F059EE" w14:textId="77777777" w:rsidR="009A47FB" w:rsidRDefault="00A179A6">
      <w:r>
        <w:t>RNN’s for time series data</w:t>
      </w:r>
    </w:p>
    <w:p w14:paraId="39B6ED28" w14:textId="77777777" w:rsidR="009A47FB" w:rsidRDefault="00A179A6">
      <w:pPr>
        <w:pStyle w:val="Heading3"/>
      </w:pPr>
      <w:r>
        <w:t>Programming Example:  CNN’s and Images</w:t>
      </w:r>
    </w:p>
    <w:p w14:paraId="39B4EE60" w14:textId="77777777" w:rsidR="009A47FB" w:rsidRDefault="00A179A6">
      <w:r>
        <w:t>Using TensorFlow for digit recognit</w:t>
      </w:r>
      <w:r>
        <w:t>ion</w:t>
      </w:r>
    </w:p>
    <w:p w14:paraId="6D29A05B" w14:textId="77777777" w:rsidR="009A47FB" w:rsidRDefault="00A179A6">
      <w:r>
        <w:t>Using TensorFlow for animal image classification</w:t>
      </w:r>
    </w:p>
    <w:p w14:paraId="70F9A7D6" w14:textId="77777777" w:rsidR="009A47FB" w:rsidRDefault="00A179A6">
      <w:pPr>
        <w:pStyle w:val="Heading3"/>
      </w:pPr>
      <w:r>
        <w:t xml:space="preserve">Guest Presentation from </w:t>
      </w:r>
      <w:proofErr w:type="spellStart"/>
      <w:r>
        <w:t>Utkarsch</w:t>
      </w:r>
      <w:proofErr w:type="spellEnd"/>
      <w:r>
        <w:t xml:space="preserve"> Contractor, Head of AI and Data Science at Aisera</w:t>
      </w:r>
    </w:p>
    <w:p w14:paraId="34A8A26C" w14:textId="77777777" w:rsidR="009A47FB" w:rsidRDefault="00A179A6">
      <w:r>
        <w:t>This talk will focus on language and text processing</w:t>
      </w:r>
    </w:p>
    <w:p w14:paraId="446BCF71" w14:textId="77777777" w:rsidR="009A47FB" w:rsidRDefault="00A179A6">
      <w:pPr>
        <w:pStyle w:val="Heading3"/>
      </w:pPr>
      <w:r>
        <w:t>Conclusions</w:t>
      </w:r>
    </w:p>
    <w:p w14:paraId="77020374" w14:textId="77777777" w:rsidR="009A47FB" w:rsidRDefault="00A179A6">
      <w:r>
        <w:t>Current applications of AI</w:t>
      </w:r>
    </w:p>
    <w:p w14:paraId="234B7E71" w14:textId="77777777" w:rsidR="009A47FB" w:rsidRDefault="00A179A6">
      <w:r>
        <w:t>Reading list for further inv</w:t>
      </w:r>
      <w:r>
        <w:t>estigation</w:t>
      </w:r>
    </w:p>
    <w:p w14:paraId="223E6DEC" w14:textId="77777777" w:rsidR="009A47FB" w:rsidRDefault="009A47FB">
      <w:bookmarkStart w:id="0" w:name="_GoBack"/>
      <w:bookmarkEnd w:id="0"/>
    </w:p>
    <w:sectPr w:rsidR="009A47FB">
      <w:headerReference w:type="default" r:id="rId8"/>
      <w:footerReference w:type="default" r:id="rId9"/>
      <w:pgSz w:w="12240" w:h="15840"/>
      <w:pgMar w:top="1296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AAF40" w14:textId="77777777" w:rsidR="00000000" w:rsidRDefault="00A179A6">
      <w:r>
        <w:separator/>
      </w:r>
    </w:p>
  </w:endnote>
  <w:endnote w:type="continuationSeparator" w:id="0">
    <w:p w14:paraId="6A390BF1" w14:textId="77777777" w:rsidR="00000000" w:rsidRDefault="00A1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862C8" w14:textId="77777777" w:rsidR="009A47FB" w:rsidRDefault="00A179A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BCB67" w14:textId="77777777" w:rsidR="00000000" w:rsidRDefault="00A179A6">
      <w:r>
        <w:separator/>
      </w:r>
    </w:p>
  </w:footnote>
  <w:footnote w:type="continuationSeparator" w:id="0">
    <w:p w14:paraId="2BCA4CD6" w14:textId="77777777" w:rsidR="00000000" w:rsidRDefault="00A17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08D2" w14:textId="77777777" w:rsidR="009A47FB" w:rsidRDefault="009A47F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5C0"/>
    <w:multiLevelType w:val="hybridMultilevel"/>
    <w:tmpl w:val="2BF4972E"/>
    <w:numStyleLink w:val="Numbered"/>
  </w:abstractNum>
  <w:abstractNum w:abstractNumId="1">
    <w:nsid w:val="533028EC"/>
    <w:multiLevelType w:val="hybridMultilevel"/>
    <w:tmpl w:val="2BF4972E"/>
    <w:styleLink w:val="Numbered"/>
    <w:lvl w:ilvl="0" w:tplc="40B245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01386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A0FE5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0BE6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1AC6BA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B4D8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90643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42E0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0FA72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47FB"/>
    <w:rsid w:val="009A47FB"/>
    <w:rsid w:val="00A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CD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paragraph" w:styleId="Heading3">
    <w:name w:val="heading 3"/>
    <w:next w:val="Normal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paragraph" w:styleId="Heading3">
    <w:name w:val="heading 3"/>
    <w:next w:val="Normal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3040</Characters>
  <Application>Microsoft Macintosh Word</Application>
  <DocSecurity>0</DocSecurity>
  <Lines>92</Lines>
  <Paragraphs>69</Paragraphs>
  <ScaleCrop>false</ScaleCrop>
  <Company>Squirrel Legend Games</Company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Risberg</cp:lastModifiedBy>
  <cp:revision>2</cp:revision>
  <dcterms:created xsi:type="dcterms:W3CDTF">2018-05-07T03:33:00Z</dcterms:created>
  <dcterms:modified xsi:type="dcterms:W3CDTF">2018-05-07T03:35:00Z</dcterms:modified>
</cp:coreProperties>
</file>