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345B" w14:textId="6CA16B67" w:rsidR="005A10EE" w:rsidRDefault="00A63185">
      <w:r>
        <w:t>Readme: 3D Pong Experiment</w:t>
      </w:r>
    </w:p>
    <w:p w14:paraId="07A244BC" w14:textId="77338C94" w:rsidR="00A63185" w:rsidRDefault="00A63185"/>
    <w:p w14:paraId="0FA4F105" w14:textId="44797415" w:rsidR="00A63185" w:rsidRDefault="00A63185">
      <w:r>
        <w:t>To run in debug mode – without HMD connected, in SetupDisplayforSDK2 on line 7, set:</w:t>
      </w:r>
    </w:p>
    <w:p w14:paraId="02673202" w14:textId="4BF62B2D" w:rsidR="00A63185" w:rsidRDefault="00A63185"/>
    <w:p w14:paraId="7C4CCB2D" w14:textId="4AD968B4" w:rsidR="00A63185" w:rsidRDefault="00A63185" w:rsidP="00A63185">
      <w:pPr>
        <w:autoSpaceDE w:val="0"/>
        <w:autoSpaceDN w:val="0"/>
        <w:adjustRightInd w:val="0"/>
        <w:rPr>
          <w:rFonts w:ascii="Courier" w:hAnsi="Courier"/>
        </w:rPr>
      </w:pPr>
      <w:r w:rsidRPr="00A63185">
        <w:rPr>
          <w:rFonts w:ascii="Courier" w:hAnsi="Courier" w:cs="Courier"/>
          <w:color w:val="000000" w:themeColor="text1"/>
          <w:sz w:val="20"/>
          <w:szCs w:val="20"/>
        </w:rPr>
        <w:t>ds.oculusConnected = 0</w:t>
      </w:r>
      <w:r w:rsidRPr="00A63185">
        <w:rPr>
          <w:rFonts w:ascii="Courier" w:hAnsi="Courier" w:cs="Courier"/>
          <w:color w:val="000000" w:themeColor="text1"/>
          <w:sz w:val="20"/>
          <w:szCs w:val="20"/>
        </w:rPr>
        <w:t>;</w:t>
      </w:r>
      <w:r w:rsidRPr="00A63185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Is the HMD connected</w:t>
      </w:r>
    </w:p>
    <w:p w14:paraId="3DE33CE2" w14:textId="00BD3DD0" w:rsidR="00A63185" w:rsidRDefault="00A63185"/>
    <w:p w14:paraId="76F907F6" w14:textId="661E2F77" w:rsidR="00EC32C6" w:rsidRDefault="00EC32C6">
      <w:r>
        <w:t xml:space="preserve">For production mode, in RunDK2Experiment </w:t>
      </w:r>
      <w:bookmarkStart w:id="0" w:name="_GoBack"/>
      <w:bookmarkEnd w:id="0"/>
      <w:r>
        <w:t>make sure to comment out:</w:t>
      </w:r>
    </w:p>
    <w:p w14:paraId="342A6513" w14:textId="5974628B" w:rsidR="00EC32C6" w:rsidRDefault="00EC32C6"/>
    <w:p w14:paraId="6C349B10" w14:textId="77777777" w:rsidR="00EC32C6" w:rsidRDefault="00EC32C6" w:rsidP="00EC32C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Screen(</w:t>
      </w:r>
      <w:r>
        <w:rPr>
          <w:rFonts w:ascii="Courier" w:hAnsi="Courier" w:cs="Courier"/>
          <w:color w:val="A020F0"/>
          <w:sz w:val="20"/>
          <w:szCs w:val="20"/>
        </w:rPr>
        <w:t>'Preference'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'SkipSyncTests'</w:t>
      </w:r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60F543C3" w14:textId="77777777" w:rsidR="00EC32C6" w:rsidRDefault="00EC32C6"/>
    <w:sectPr w:rsidR="00EC32C6" w:rsidSect="00BC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50A"/>
    <w:rsid w:val="001F7077"/>
    <w:rsid w:val="0041436A"/>
    <w:rsid w:val="005A10EE"/>
    <w:rsid w:val="005A16E3"/>
    <w:rsid w:val="00833511"/>
    <w:rsid w:val="00855CDE"/>
    <w:rsid w:val="008A1EEB"/>
    <w:rsid w:val="009F584F"/>
    <w:rsid w:val="00A63185"/>
    <w:rsid w:val="00BC3C85"/>
    <w:rsid w:val="00D35118"/>
    <w:rsid w:val="00D6650A"/>
    <w:rsid w:val="00EC32C6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3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Fulvio</dc:creator>
  <cp:keywords/>
  <dc:description/>
  <cp:lastModifiedBy>Bas Rokers</cp:lastModifiedBy>
  <cp:revision>4</cp:revision>
  <dcterms:created xsi:type="dcterms:W3CDTF">2018-06-04T19:13:00Z</dcterms:created>
  <dcterms:modified xsi:type="dcterms:W3CDTF">2018-06-04T19:22:00Z</dcterms:modified>
</cp:coreProperties>
</file>