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2D81C" w14:textId="77777777" w:rsidR="00415C63" w:rsidRDefault="006377AE">
      <w:r>
        <w:t>Dissertation design/to do list</w:t>
      </w:r>
    </w:p>
    <w:p w14:paraId="5FA98B0D" w14:textId="77777777" w:rsidR="006377AE" w:rsidRDefault="006377AE"/>
    <w:p w14:paraId="06486C9C" w14:textId="77777777" w:rsidR="006377AE" w:rsidRPr="006377AE" w:rsidRDefault="006377AE">
      <w:pPr>
        <w:rPr>
          <w:b/>
          <w:u w:val="single"/>
        </w:rPr>
      </w:pPr>
      <w:r>
        <w:rPr>
          <w:b/>
          <w:u w:val="single"/>
        </w:rPr>
        <w:t>The Game</w:t>
      </w:r>
    </w:p>
    <w:p w14:paraId="237B4BF4" w14:textId="77777777" w:rsidR="006377AE" w:rsidRDefault="006377AE"/>
    <w:p w14:paraId="4C1D9AB8" w14:textId="77777777" w:rsidR="003811B8" w:rsidRDefault="006377AE">
      <w:r>
        <w:t>Setting: Set in a house where the player has to traverse blindly and complete</w:t>
      </w:r>
      <w:r w:rsidR="00093CF9">
        <w:t xml:space="preserve"> a set of</w:t>
      </w:r>
      <w:r>
        <w:t xml:space="preserve"> tasks to reach the attic and turn on a music box.</w:t>
      </w:r>
      <w:r w:rsidR="00093CF9">
        <w:t xml:space="preserve"> Each noise/sound for each task will turn off when the respective task is complete. </w:t>
      </w:r>
    </w:p>
    <w:p w14:paraId="26C55ED6" w14:textId="77777777" w:rsidR="003811B8" w:rsidRDefault="003811B8"/>
    <w:p w14:paraId="7CD3F0FC" w14:textId="77777777" w:rsidR="003811B8" w:rsidRDefault="003811B8">
      <w:r>
        <w:t>Software: Unity and Wwise. Wwise spatial audio.</w:t>
      </w:r>
    </w:p>
    <w:p w14:paraId="69D0EB0E" w14:textId="77777777" w:rsidR="006377AE" w:rsidRDefault="006377AE"/>
    <w:p w14:paraId="0ED66D80" w14:textId="77777777" w:rsidR="00C049DC" w:rsidRDefault="00C049DC" w:rsidP="00C049DC">
      <w:r>
        <w:t>Front garden:</w:t>
      </w:r>
    </w:p>
    <w:p w14:paraId="5333932D" w14:textId="77777777" w:rsidR="00C049DC" w:rsidRDefault="00C049DC" w:rsidP="00C049DC">
      <w:r>
        <w:t xml:space="preserve">The front garden is where the player will spawn. There will be traffic instantly behind the player to force the player forward. Pavement in front of door and grass to the sides. Locked gate on left side. </w:t>
      </w:r>
    </w:p>
    <w:p w14:paraId="7CA210B7" w14:textId="77777777" w:rsidR="00C049DC" w:rsidRDefault="00C049DC" w:rsidP="00C049DC"/>
    <w:p w14:paraId="706847D8" w14:textId="77777777" w:rsidR="00C049DC" w:rsidRDefault="00C049DC" w:rsidP="00C049DC">
      <w:r>
        <w:t>Living room:</w:t>
      </w:r>
    </w:p>
    <w:p w14:paraId="6B9923F9" w14:textId="77777777" w:rsidR="00C049DC" w:rsidRDefault="00C049DC" w:rsidP="00C049DC">
      <w:r>
        <w:t>The living room will have a clock and TV in to indicate it’s a living area. Player is able to turn TV off to hear the other sounds clearer. No need for other furniture because lack of visuals.</w:t>
      </w:r>
    </w:p>
    <w:p w14:paraId="6D06070F" w14:textId="77777777" w:rsidR="00C049DC" w:rsidRDefault="00C049DC" w:rsidP="00C049DC"/>
    <w:p w14:paraId="1B49B12E" w14:textId="77777777" w:rsidR="00C049DC" w:rsidRDefault="00C049DC" w:rsidP="00C049DC">
      <w:r>
        <w:t>Back garden:</w:t>
      </w:r>
    </w:p>
    <w:p w14:paraId="751EE662" w14:textId="77777777" w:rsidR="00C049DC" w:rsidRDefault="00C049DC" w:rsidP="00C049DC">
      <w:r>
        <w:t>Bird noises, wind on tree leaves, and grass footsteps to indicate outside. Concrete slabs first to indicate the backdoor. Generator in corner that will hold the key to the second floor.</w:t>
      </w:r>
    </w:p>
    <w:p w14:paraId="3D79320A" w14:textId="77777777" w:rsidR="00C049DC" w:rsidRDefault="00C049DC" w:rsidP="00C049DC"/>
    <w:p w14:paraId="6D818DF6" w14:textId="77777777" w:rsidR="00C049DC" w:rsidRDefault="00C049DC" w:rsidP="00C049DC">
      <w:r>
        <w:t xml:space="preserve">Second floor: Two rooms; bedroom and bathroom. Bedroom will have carpet and bathroom will have tiled floor (and reverb to compensate). Bath with dripping tap in bathroom. Bedroom will be empty, just the carpet and reverb to characterise it. </w:t>
      </w:r>
    </w:p>
    <w:p w14:paraId="1E2FF887" w14:textId="77777777" w:rsidR="00C049DC" w:rsidRDefault="00C049DC" w:rsidP="00C049DC"/>
    <w:p w14:paraId="315E04B9" w14:textId="77777777" w:rsidR="00C049DC" w:rsidRDefault="00C049DC" w:rsidP="00C049DC">
      <w:r>
        <w:t xml:space="preserve">Attic: Simply has a music box playing in a box. Go to box and take it box. Use of occlusion for the box. </w:t>
      </w:r>
    </w:p>
    <w:p w14:paraId="7EE7F117" w14:textId="77777777" w:rsidR="00C049DC" w:rsidRDefault="00C049DC"/>
    <w:p w14:paraId="2318EEED" w14:textId="77777777" w:rsidR="00093CF9" w:rsidRDefault="006377AE" w:rsidP="00093CF9">
      <w:r>
        <w:t>Tasks:</w:t>
      </w:r>
    </w:p>
    <w:p w14:paraId="0E92BF69" w14:textId="77777777" w:rsidR="00093CF9" w:rsidRDefault="00093CF9" w:rsidP="00093CF9">
      <w:pPr>
        <w:pStyle w:val="ListParagraph"/>
        <w:numPr>
          <w:ilvl w:val="0"/>
          <w:numId w:val="2"/>
        </w:numPr>
      </w:pPr>
      <w:r>
        <w:t>Open front door</w:t>
      </w:r>
      <w:r w:rsidR="00BE7B53">
        <w:t xml:space="preserve"> (into living room)</w:t>
      </w:r>
    </w:p>
    <w:p w14:paraId="2EC5D34C" w14:textId="265D1FF2" w:rsidR="00843FA6" w:rsidRDefault="00843FA6" w:rsidP="00843FA6">
      <w:pPr>
        <w:pStyle w:val="ListParagraph"/>
        <w:numPr>
          <w:ilvl w:val="0"/>
          <w:numId w:val="6"/>
        </w:numPr>
      </w:pPr>
      <w:r>
        <w:t>Animation for door opening.</w:t>
      </w:r>
    </w:p>
    <w:p w14:paraId="5D9F4EFE" w14:textId="6A254985" w:rsidR="00843FA6" w:rsidRDefault="00843FA6" w:rsidP="00843FA6">
      <w:pPr>
        <w:pStyle w:val="ListParagraph"/>
        <w:numPr>
          <w:ilvl w:val="0"/>
          <w:numId w:val="6"/>
        </w:numPr>
      </w:pPr>
      <w:r>
        <w:t>Unlock door sounds and door swing noise.</w:t>
      </w:r>
    </w:p>
    <w:p w14:paraId="7647CE44" w14:textId="47C82435" w:rsidR="00093CF9" w:rsidRDefault="00093CF9" w:rsidP="00093CF9">
      <w:pPr>
        <w:pStyle w:val="ListParagraph"/>
        <w:numPr>
          <w:ilvl w:val="0"/>
          <w:numId w:val="2"/>
        </w:numPr>
      </w:pPr>
      <w:r>
        <w:t>Find key for back door in clock (clock turns off)</w:t>
      </w:r>
    </w:p>
    <w:p w14:paraId="6421ECF2" w14:textId="3EC5E78C" w:rsidR="00843FA6" w:rsidRDefault="00843FA6" w:rsidP="00843FA6">
      <w:pPr>
        <w:pStyle w:val="ListParagraph"/>
        <w:numPr>
          <w:ilvl w:val="0"/>
          <w:numId w:val="6"/>
        </w:numPr>
      </w:pPr>
      <w:r>
        <w:t>Opening clock face sound</w:t>
      </w:r>
      <w:r w:rsidR="00D958C1">
        <w:t>.</w:t>
      </w:r>
    </w:p>
    <w:p w14:paraId="3BC107BB" w14:textId="4950CB89" w:rsidR="00093CF9" w:rsidRDefault="00093CF9" w:rsidP="00093CF9">
      <w:pPr>
        <w:pStyle w:val="ListParagraph"/>
        <w:numPr>
          <w:ilvl w:val="0"/>
          <w:numId w:val="2"/>
        </w:numPr>
      </w:pPr>
      <w:r>
        <w:t>Open back door</w:t>
      </w:r>
      <w:r w:rsidR="00BE7B53">
        <w:t xml:space="preserve"> (into back garden)</w:t>
      </w:r>
    </w:p>
    <w:p w14:paraId="3B9D3344" w14:textId="6DBB0C70" w:rsidR="00D958C1" w:rsidRDefault="00D958C1" w:rsidP="00D958C1">
      <w:pPr>
        <w:pStyle w:val="ListParagraph"/>
        <w:numPr>
          <w:ilvl w:val="0"/>
          <w:numId w:val="6"/>
        </w:numPr>
      </w:pPr>
      <w:r>
        <w:t>Unlock back door sound and swing.</w:t>
      </w:r>
    </w:p>
    <w:p w14:paraId="479F8E30" w14:textId="608A8864" w:rsidR="00D958C1" w:rsidRDefault="00D958C1" w:rsidP="00D958C1">
      <w:pPr>
        <w:pStyle w:val="ListParagraph"/>
        <w:numPr>
          <w:ilvl w:val="0"/>
          <w:numId w:val="6"/>
        </w:numPr>
      </w:pPr>
      <w:r>
        <w:t>Animation for back door opening.</w:t>
      </w:r>
    </w:p>
    <w:p w14:paraId="775262AD" w14:textId="3BD92591" w:rsidR="00093CF9" w:rsidRDefault="00093CF9" w:rsidP="00093CF9">
      <w:pPr>
        <w:pStyle w:val="ListParagraph"/>
        <w:numPr>
          <w:ilvl w:val="0"/>
          <w:numId w:val="2"/>
        </w:numPr>
      </w:pPr>
      <w:r>
        <w:t>Find key for second floor (engine noise)</w:t>
      </w:r>
    </w:p>
    <w:p w14:paraId="1482EF57" w14:textId="4169036F" w:rsidR="00D958C1" w:rsidRDefault="00D958C1" w:rsidP="00D958C1">
      <w:pPr>
        <w:pStyle w:val="ListParagraph"/>
        <w:numPr>
          <w:ilvl w:val="0"/>
          <w:numId w:val="6"/>
        </w:numPr>
      </w:pPr>
      <w:r>
        <w:t>Engine noise from back garden.</w:t>
      </w:r>
    </w:p>
    <w:p w14:paraId="74B5878C" w14:textId="3E446739" w:rsidR="00D958C1" w:rsidRDefault="00D958C1" w:rsidP="00D958C1">
      <w:pPr>
        <w:pStyle w:val="ListParagraph"/>
        <w:numPr>
          <w:ilvl w:val="0"/>
          <w:numId w:val="6"/>
        </w:numPr>
      </w:pPr>
      <w:r>
        <w:t>Turn off engine sound.</w:t>
      </w:r>
    </w:p>
    <w:p w14:paraId="2EA08D92" w14:textId="38058929" w:rsidR="00CF3B67" w:rsidRDefault="00CF3B67" w:rsidP="00093CF9">
      <w:pPr>
        <w:pStyle w:val="ListParagraph"/>
        <w:numPr>
          <w:ilvl w:val="0"/>
          <w:numId w:val="2"/>
        </w:numPr>
      </w:pPr>
      <w:r>
        <w:t>Open second floor</w:t>
      </w:r>
      <w:r w:rsidR="00BE7B53">
        <w:t xml:space="preserve"> (into bedroom with bathroom)</w:t>
      </w:r>
    </w:p>
    <w:p w14:paraId="476BB2CD" w14:textId="238F9A67" w:rsidR="00870440" w:rsidRDefault="00870440" w:rsidP="00870440">
      <w:pPr>
        <w:pStyle w:val="ListParagraph"/>
        <w:numPr>
          <w:ilvl w:val="0"/>
          <w:numId w:val="6"/>
        </w:numPr>
      </w:pPr>
      <w:r>
        <w:t>Animation for door opening.</w:t>
      </w:r>
    </w:p>
    <w:p w14:paraId="572334E3" w14:textId="10A9F183" w:rsidR="00870440" w:rsidRDefault="00870440" w:rsidP="00870440">
      <w:pPr>
        <w:pStyle w:val="ListParagraph"/>
        <w:numPr>
          <w:ilvl w:val="0"/>
          <w:numId w:val="6"/>
        </w:numPr>
      </w:pPr>
      <w:r>
        <w:t>Unlock door sounds door swing noise.</w:t>
      </w:r>
    </w:p>
    <w:p w14:paraId="6063E44B" w14:textId="62A2E835" w:rsidR="00CF3B67" w:rsidRDefault="00CF3B67" w:rsidP="00093CF9">
      <w:pPr>
        <w:pStyle w:val="ListParagraph"/>
        <w:numPr>
          <w:ilvl w:val="0"/>
          <w:numId w:val="2"/>
        </w:numPr>
      </w:pPr>
      <w:r>
        <w:t>Find key for attic in bath</w:t>
      </w:r>
      <w:r w:rsidR="00F10104">
        <w:t xml:space="preserve"> (water dripping)</w:t>
      </w:r>
    </w:p>
    <w:p w14:paraId="1EB32D3F" w14:textId="493BFA2F" w:rsidR="00870440" w:rsidRDefault="00870440" w:rsidP="00870440">
      <w:pPr>
        <w:pStyle w:val="ListParagraph"/>
        <w:numPr>
          <w:ilvl w:val="0"/>
          <w:numId w:val="6"/>
        </w:numPr>
      </w:pPr>
      <w:r>
        <w:t>Pull plug noise.</w:t>
      </w:r>
    </w:p>
    <w:p w14:paraId="7339EB4F" w14:textId="1CF9ACE0" w:rsidR="00CF3B67" w:rsidRDefault="00CF3B67" w:rsidP="00093CF9">
      <w:pPr>
        <w:pStyle w:val="ListParagraph"/>
        <w:numPr>
          <w:ilvl w:val="0"/>
          <w:numId w:val="2"/>
        </w:numPr>
      </w:pPr>
      <w:r>
        <w:lastRenderedPageBreak/>
        <w:t xml:space="preserve">Open attic </w:t>
      </w:r>
      <w:r w:rsidR="00BE7B53">
        <w:t>(into attic)</w:t>
      </w:r>
    </w:p>
    <w:p w14:paraId="3169D203" w14:textId="1332CFB5" w:rsidR="00870440" w:rsidRDefault="00870440" w:rsidP="00870440">
      <w:pPr>
        <w:pStyle w:val="ListParagraph"/>
        <w:numPr>
          <w:ilvl w:val="0"/>
          <w:numId w:val="6"/>
        </w:numPr>
      </w:pPr>
      <w:r>
        <w:t>Open attic door noise.</w:t>
      </w:r>
    </w:p>
    <w:p w14:paraId="1F5704F5" w14:textId="11B9E029" w:rsidR="00870440" w:rsidRDefault="00870440" w:rsidP="00870440">
      <w:pPr>
        <w:pStyle w:val="ListParagraph"/>
        <w:numPr>
          <w:ilvl w:val="0"/>
          <w:numId w:val="6"/>
        </w:numPr>
      </w:pPr>
      <w:r>
        <w:t>And Animation.</w:t>
      </w:r>
    </w:p>
    <w:p w14:paraId="10051C48" w14:textId="22D93500" w:rsidR="00CF3B67" w:rsidRDefault="00CF3B67" w:rsidP="00093CF9">
      <w:pPr>
        <w:pStyle w:val="ListParagraph"/>
        <w:numPr>
          <w:ilvl w:val="0"/>
          <w:numId w:val="2"/>
        </w:numPr>
      </w:pPr>
      <w:r>
        <w:t>Follow music box noise to open music box</w:t>
      </w:r>
    </w:p>
    <w:p w14:paraId="01D30C02" w14:textId="637069AE" w:rsidR="00870440" w:rsidRDefault="00870440" w:rsidP="00870440">
      <w:pPr>
        <w:pStyle w:val="ListParagraph"/>
        <w:numPr>
          <w:ilvl w:val="0"/>
          <w:numId w:val="6"/>
        </w:numPr>
      </w:pPr>
      <w:r>
        <w:t>Occlusion through wall for music.</w:t>
      </w:r>
    </w:p>
    <w:p w14:paraId="2F1A9CE5" w14:textId="77777777" w:rsidR="000E7528" w:rsidRDefault="000E7528" w:rsidP="000E7528"/>
    <w:p w14:paraId="2B01D383" w14:textId="77777777" w:rsidR="000E7528" w:rsidRDefault="00292A1F" w:rsidP="000E7528">
      <w:r>
        <w:t>Audio</w:t>
      </w:r>
      <w:r w:rsidR="000E7528">
        <w:t xml:space="preserve"> needed</w:t>
      </w:r>
      <w:r>
        <w:t xml:space="preserve"> (Diegetic)</w:t>
      </w:r>
      <w:r w:rsidR="000E7528">
        <w:t>:</w:t>
      </w:r>
      <w:r>
        <w:t xml:space="preserve"> </w:t>
      </w:r>
    </w:p>
    <w:p w14:paraId="001C05A9" w14:textId="77777777" w:rsidR="000E7528" w:rsidRDefault="000E7528" w:rsidP="000E7528">
      <w:pPr>
        <w:pStyle w:val="ListParagraph"/>
        <w:numPr>
          <w:ilvl w:val="0"/>
          <w:numId w:val="3"/>
        </w:numPr>
      </w:pPr>
      <w:r>
        <w:t>Footsteps</w:t>
      </w:r>
      <w:r w:rsidR="00292A1F">
        <w:t xml:space="preserve"> – (Pavement, grass, carpet, floorboards, tiles)</w:t>
      </w:r>
    </w:p>
    <w:p w14:paraId="4E11D94B" w14:textId="77777777" w:rsidR="000E7528" w:rsidRDefault="000E7528" w:rsidP="000E7528">
      <w:pPr>
        <w:pStyle w:val="ListParagraph"/>
        <w:numPr>
          <w:ilvl w:val="0"/>
          <w:numId w:val="3"/>
        </w:numPr>
      </w:pPr>
      <w:r>
        <w:t>Opening door</w:t>
      </w:r>
    </w:p>
    <w:p w14:paraId="1DC9F53B" w14:textId="77777777" w:rsidR="000E7528" w:rsidRDefault="000E7528" w:rsidP="000E7528">
      <w:pPr>
        <w:pStyle w:val="ListParagraph"/>
        <w:numPr>
          <w:ilvl w:val="0"/>
          <w:numId w:val="3"/>
        </w:numPr>
      </w:pPr>
      <w:r>
        <w:t>Clock ticking</w:t>
      </w:r>
    </w:p>
    <w:p w14:paraId="67D19845" w14:textId="77777777" w:rsidR="000E7528" w:rsidRDefault="000E7528" w:rsidP="000E7528">
      <w:pPr>
        <w:pStyle w:val="ListParagraph"/>
        <w:numPr>
          <w:ilvl w:val="0"/>
          <w:numId w:val="3"/>
        </w:numPr>
      </w:pPr>
      <w:r>
        <w:t>Water dripping into water</w:t>
      </w:r>
    </w:p>
    <w:p w14:paraId="6ECB85FA" w14:textId="77777777" w:rsidR="000E7528" w:rsidRDefault="000E7528" w:rsidP="000E7528">
      <w:pPr>
        <w:pStyle w:val="ListParagraph"/>
        <w:numPr>
          <w:ilvl w:val="0"/>
          <w:numId w:val="3"/>
        </w:numPr>
      </w:pPr>
      <w:r>
        <w:t>Generator engine noise</w:t>
      </w:r>
    </w:p>
    <w:p w14:paraId="10DFABC7" w14:textId="77777777" w:rsidR="000E7528" w:rsidRDefault="00292A1F" w:rsidP="000E7528">
      <w:pPr>
        <w:pStyle w:val="ListParagraph"/>
        <w:numPr>
          <w:ilvl w:val="0"/>
          <w:numId w:val="3"/>
        </w:numPr>
      </w:pPr>
      <w:r>
        <w:t>Music box music</w:t>
      </w:r>
    </w:p>
    <w:p w14:paraId="6FCDB0C1" w14:textId="77777777" w:rsidR="00292A1F" w:rsidRDefault="00292A1F" w:rsidP="000E7528">
      <w:pPr>
        <w:pStyle w:val="ListParagraph"/>
        <w:numPr>
          <w:ilvl w:val="0"/>
          <w:numId w:val="3"/>
        </w:numPr>
      </w:pPr>
      <w:r>
        <w:t>Car/traffic noises</w:t>
      </w:r>
    </w:p>
    <w:p w14:paraId="4102D68C" w14:textId="77777777" w:rsidR="00292A1F" w:rsidRDefault="00292A1F" w:rsidP="000E7528">
      <w:pPr>
        <w:pStyle w:val="ListParagraph"/>
        <w:numPr>
          <w:ilvl w:val="0"/>
          <w:numId w:val="3"/>
        </w:numPr>
      </w:pPr>
      <w:r>
        <w:t>Bird noises</w:t>
      </w:r>
    </w:p>
    <w:p w14:paraId="24ED8B35" w14:textId="77777777" w:rsidR="00292A1F" w:rsidRDefault="00292A1F" w:rsidP="000E7528">
      <w:pPr>
        <w:pStyle w:val="ListParagraph"/>
        <w:numPr>
          <w:ilvl w:val="0"/>
          <w:numId w:val="3"/>
        </w:numPr>
      </w:pPr>
      <w:r>
        <w:t>Tree leaves in wind noises</w:t>
      </w:r>
    </w:p>
    <w:p w14:paraId="48023BA2" w14:textId="77777777" w:rsidR="00440CD8" w:rsidRDefault="00440CD8" w:rsidP="000E7528">
      <w:pPr>
        <w:pStyle w:val="ListParagraph"/>
        <w:numPr>
          <w:ilvl w:val="0"/>
          <w:numId w:val="3"/>
        </w:numPr>
      </w:pPr>
      <w:r>
        <w:t>TV noises</w:t>
      </w:r>
    </w:p>
    <w:p w14:paraId="18B6855A" w14:textId="77777777" w:rsidR="00292A1F" w:rsidRDefault="00292A1F" w:rsidP="00292A1F"/>
    <w:p w14:paraId="2D269CD2" w14:textId="77777777" w:rsidR="00292A1F" w:rsidRDefault="00292A1F" w:rsidP="00292A1F">
      <w:r>
        <w:t>Non-Diegetic:</w:t>
      </w:r>
    </w:p>
    <w:p w14:paraId="3D5AF6EF" w14:textId="77777777" w:rsidR="00292A1F" w:rsidRDefault="00292A1F" w:rsidP="00292A1F">
      <w:pPr>
        <w:pStyle w:val="ListParagraph"/>
        <w:numPr>
          <w:ilvl w:val="0"/>
          <w:numId w:val="4"/>
        </w:numPr>
      </w:pPr>
      <w:r>
        <w:t>Interaction sounds</w:t>
      </w:r>
    </w:p>
    <w:p w14:paraId="65C01613" w14:textId="77777777" w:rsidR="00292A1F" w:rsidRDefault="00292A1F" w:rsidP="00292A1F">
      <w:pPr>
        <w:pStyle w:val="ListParagraph"/>
        <w:numPr>
          <w:ilvl w:val="0"/>
          <w:numId w:val="4"/>
        </w:numPr>
      </w:pPr>
      <w:r>
        <w:t>Task complete musical motif</w:t>
      </w:r>
    </w:p>
    <w:p w14:paraId="7B185866" w14:textId="77777777" w:rsidR="006377AE" w:rsidRDefault="006377AE">
      <w:bookmarkStart w:id="0" w:name="_GoBack"/>
      <w:bookmarkEnd w:id="0"/>
    </w:p>
    <w:p w14:paraId="70044DCE" w14:textId="3B3B2818" w:rsidR="006377AE" w:rsidRDefault="00674BA8">
      <w:r>
        <w:t>Spotting “Sheet”:</w:t>
      </w:r>
    </w:p>
    <w:p w14:paraId="677DFB61" w14:textId="6721B032" w:rsidR="00674BA8" w:rsidRDefault="00674BA8"/>
    <w:p w14:paraId="127166F4" w14:textId="2A8FFADA" w:rsidR="00674BA8" w:rsidRDefault="00674BA8">
      <w:r>
        <w:t>Folder 07</w:t>
      </w:r>
      <w:r w:rsidR="004E4287">
        <w:t xml:space="preserve"> K26T</w:t>
      </w:r>
    </w:p>
    <w:p w14:paraId="70974A98" w14:textId="7B88E139" w:rsidR="004E4287" w:rsidRDefault="004E4287">
      <w:r>
        <w:t>STE-000.wav = Clock ticking</w:t>
      </w:r>
      <w:r w:rsidR="00A130AF">
        <w:t xml:space="preserve"> - DONE</w:t>
      </w:r>
    </w:p>
    <w:p w14:paraId="37F78C77" w14:textId="4053ABF7" w:rsidR="00014C62" w:rsidRDefault="00014C62">
      <w:r>
        <w:t>STE-001.wav = Trainer on carpet (footsteps)</w:t>
      </w:r>
    </w:p>
    <w:p w14:paraId="64F8E72D" w14:textId="38936052" w:rsidR="00014C62" w:rsidRDefault="00014C62">
      <w:r>
        <w:t>STE-002.wav = Trainer on bathroom scales (tiled footsteps)</w:t>
      </w:r>
    </w:p>
    <w:p w14:paraId="08E2FDDD" w14:textId="3D87D842" w:rsidR="00CA747C" w:rsidRDefault="00CA747C">
      <w:r>
        <w:t>STE-003.wav = Walking with trainers on floorboards (Experimental)</w:t>
      </w:r>
      <w:r w:rsidR="00507D51">
        <w:t xml:space="preserve"> - DONE</w:t>
      </w:r>
    </w:p>
    <w:p w14:paraId="2DE43BBB" w14:textId="7C78F3A6" w:rsidR="00CE699F" w:rsidRDefault="00CE699F">
      <w:r>
        <w:t>STE-004.wav = Emulating walking on carpet</w:t>
      </w:r>
      <w:r w:rsidR="00A130AF">
        <w:t xml:space="preserve"> - DONE</w:t>
      </w:r>
    </w:p>
    <w:p w14:paraId="53D5C435" w14:textId="68153024" w:rsidR="00DC7537" w:rsidRDefault="00DC7537">
      <w:r>
        <w:t>STE-005.wav = Emulating walking on tiles</w:t>
      </w:r>
      <w:r w:rsidR="00507D51">
        <w:t xml:space="preserve"> - DONE</w:t>
      </w:r>
    </w:p>
    <w:p w14:paraId="0F10F673" w14:textId="04314E9F" w:rsidR="002C7D96" w:rsidRDefault="002C7D96">
      <w:r>
        <w:t xml:space="preserve">STE-006.wav = </w:t>
      </w:r>
      <w:r w:rsidR="00273656">
        <w:t>back garden</w:t>
      </w:r>
      <w:r>
        <w:t xml:space="preserve"> ambience without shield</w:t>
      </w:r>
      <w:r w:rsidR="009A1052">
        <w:t xml:space="preserve"> – half done</w:t>
      </w:r>
    </w:p>
    <w:p w14:paraId="72950514" w14:textId="4967701B" w:rsidR="00BA142A" w:rsidRDefault="00BA142A">
      <w:r>
        <w:t xml:space="preserve">STE-007.wav = </w:t>
      </w:r>
      <w:r w:rsidR="00273656">
        <w:t>Back garden</w:t>
      </w:r>
      <w:r>
        <w:t xml:space="preserve"> ambience with shield</w:t>
      </w:r>
      <w:r w:rsidR="009A1052">
        <w:t xml:space="preserve"> - DONE</w:t>
      </w:r>
    </w:p>
    <w:p w14:paraId="3CF64B50" w14:textId="76BAC44E" w:rsidR="00F32BA8" w:rsidRDefault="00F32BA8">
      <w:r>
        <w:t>STE-010.wav = traffic ambience with shield</w:t>
      </w:r>
      <w:r w:rsidR="00AE7EF4">
        <w:t xml:space="preserve"> - DONE</w:t>
      </w:r>
    </w:p>
    <w:p w14:paraId="462BB0BE" w14:textId="40818A0E" w:rsidR="002D2D84" w:rsidRDefault="002D2D84">
      <w:r>
        <w:t xml:space="preserve">STE-011.wav = </w:t>
      </w:r>
      <w:r w:rsidR="005B5D45">
        <w:t>Car engine 1.6 with shield mid gain (generator noise)</w:t>
      </w:r>
      <w:r w:rsidR="00BF42A7">
        <w:t xml:space="preserve"> – Not using</w:t>
      </w:r>
    </w:p>
    <w:p w14:paraId="407199B9" w14:textId="41C8E3E3" w:rsidR="005B5D45" w:rsidRDefault="005B5D45">
      <w:r>
        <w:t>STE-012.wav = Car engine 1.6 with shield high gain</w:t>
      </w:r>
      <w:r w:rsidR="00FE73DD">
        <w:t xml:space="preserve"> </w:t>
      </w:r>
      <w:r>
        <w:t>(generator noise)</w:t>
      </w:r>
      <w:r w:rsidR="00BF42A7">
        <w:t xml:space="preserve"> - DONE</w:t>
      </w:r>
    </w:p>
    <w:p w14:paraId="256C08EB" w14:textId="7E9E7E0C" w:rsidR="005B5D45" w:rsidRDefault="005B5D45">
      <w:r>
        <w:t>SET-013.wav = Open door handle noise (unsure, too much reverb)</w:t>
      </w:r>
      <w:r w:rsidR="002D7610">
        <w:t xml:space="preserve"> - DONE</w:t>
      </w:r>
    </w:p>
    <w:p w14:paraId="415A83D1" w14:textId="75C399F6" w:rsidR="006D0CD5" w:rsidRDefault="006D0CD5">
      <w:r>
        <w:t>STE-</w:t>
      </w:r>
      <w:r w:rsidR="005D4CB3">
        <w:t>0</w:t>
      </w:r>
      <w:r>
        <w:t>14.wav = Taps running water (for bathroom)</w:t>
      </w:r>
      <w:r w:rsidR="00FB5B39">
        <w:t xml:space="preserve"> - DONE</w:t>
      </w:r>
    </w:p>
    <w:p w14:paraId="7CF376CE" w14:textId="01D5CB24" w:rsidR="005D4CB3" w:rsidRDefault="005D4CB3">
      <w:r>
        <w:t>STE-015.wav = Plughole</w:t>
      </w:r>
      <w:r w:rsidR="0045108B">
        <w:t xml:space="preserve"> - DONE</w:t>
      </w:r>
    </w:p>
    <w:p w14:paraId="245B26D9" w14:textId="7B755215" w:rsidR="00B419DB" w:rsidRDefault="00B419DB">
      <w:r>
        <w:t>STE-017.wav = open bedroom door</w:t>
      </w:r>
      <w:r w:rsidR="0045108B">
        <w:t xml:space="preserve"> </w:t>
      </w:r>
      <w:r w:rsidR="0081215D">
        <w:t>– Need to come back to</w:t>
      </w:r>
    </w:p>
    <w:p w14:paraId="373EDE4A" w14:textId="0E9DE0BC" w:rsidR="008A15E6" w:rsidRDefault="008A15E6">
      <w:r>
        <w:t>STE-018.wav = Emulating grass by walking on plastic bags</w:t>
      </w:r>
      <w:r w:rsidR="00FA415E">
        <w:t xml:space="preserve"> </w:t>
      </w:r>
      <w:r w:rsidR="00072D0F">
        <w:t>–</w:t>
      </w:r>
      <w:r w:rsidR="009202D1">
        <w:t xml:space="preserve"> DONE</w:t>
      </w:r>
      <w:r w:rsidR="00072D0F">
        <w:t xml:space="preserve"> </w:t>
      </w:r>
    </w:p>
    <w:p w14:paraId="28C7932E" w14:textId="6B1D73C2" w:rsidR="00AC3FFD" w:rsidRDefault="00AC3FFD">
      <w:r>
        <w:t>STE-019.wav = Emulating walking on water for bathroom</w:t>
      </w:r>
      <w:r w:rsidR="00D532B2">
        <w:t xml:space="preserve"> using trainer and kitchen sink </w:t>
      </w:r>
      <w:r w:rsidR="00411179">
        <w:t>basin</w:t>
      </w:r>
      <w:r w:rsidR="00326AB2">
        <w:t xml:space="preserve"> </w:t>
      </w:r>
      <w:r w:rsidR="003B13FB">
        <w:t>–</w:t>
      </w:r>
      <w:r w:rsidR="00326AB2">
        <w:t xml:space="preserve"> DONE</w:t>
      </w:r>
    </w:p>
    <w:p w14:paraId="6B6B1500" w14:textId="63EED4A8" w:rsidR="003B13FB" w:rsidRDefault="003B13FB"/>
    <w:p w14:paraId="5C61228C" w14:textId="07A170BC" w:rsidR="003B13FB" w:rsidRDefault="003B13FB">
      <w:r>
        <w:t>R05_0002.wav = Squeaky sofa to emulate creaky stairs.</w:t>
      </w:r>
      <w:r w:rsidR="00F84F96">
        <w:t xml:space="preserve"> - DONE</w:t>
      </w:r>
    </w:p>
    <w:p w14:paraId="3F0959ED" w14:textId="3971C34C" w:rsidR="003B13FB" w:rsidRDefault="003B13FB">
      <w:r>
        <w:t>R05_0003.wav = Rubbing clothes against walls.</w:t>
      </w:r>
      <w:r w:rsidR="004150E8">
        <w:t xml:space="preserve"> - DONE</w:t>
      </w:r>
    </w:p>
    <w:p w14:paraId="11416EB4" w14:textId="2C500EF5" w:rsidR="003B13FB" w:rsidRDefault="003B13FB">
      <w:r>
        <w:t>R05_0004.wav = Walking into indoor door.</w:t>
      </w:r>
      <w:r w:rsidR="00644863">
        <w:t xml:space="preserve"> - DONE</w:t>
      </w:r>
    </w:p>
    <w:p w14:paraId="303FF2D4" w14:textId="05B47184" w:rsidR="003B13FB" w:rsidRDefault="003B13FB">
      <w:r>
        <w:lastRenderedPageBreak/>
        <w:t>R05_0005.wav = Walking into front door.</w:t>
      </w:r>
      <w:r w:rsidR="00644863">
        <w:t xml:space="preserve"> - DONE</w:t>
      </w:r>
    </w:p>
    <w:p w14:paraId="25B0AA28" w14:textId="05B8E495" w:rsidR="003B13FB" w:rsidRDefault="003B13FB">
      <w:r>
        <w:t>R05_0006.wav = Playing with cardboard packet to emulate opening clock.</w:t>
      </w:r>
      <w:r w:rsidR="009E3521">
        <w:t xml:space="preserve"> - DONE</w:t>
      </w:r>
    </w:p>
    <w:p w14:paraId="365A3B7B" w14:textId="3F6144DF" w:rsidR="00520264" w:rsidRDefault="00520264">
      <w:r>
        <w:t>R05_0007.wav = Hitting key against glass pot, pick up key sounds.</w:t>
      </w:r>
      <w:r w:rsidR="000A3B09">
        <w:t xml:space="preserve"> - DONE</w:t>
      </w:r>
    </w:p>
    <w:p w14:paraId="5D3AF5C4" w14:textId="0D4383AF" w:rsidR="00520264" w:rsidRDefault="00520264" w:rsidP="008F4746">
      <w:pPr>
        <w:tabs>
          <w:tab w:val="left" w:pos="5520"/>
        </w:tabs>
      </w:pPr>
      <w:r>
        <w:t xml:space="preserve">R05_0008.wav = </w:t>
      </w:r>
      <w:r w:rsidR="00F170D8">
        <w:t xml:space="preserve">Turning car engine on/off. </w:t>
      </w:r>
      <w:r w:rsidR="00D6542F">
        <w:t>- DONE</w:t>
      </w:r>
      <w:r w:rsidR="008F4746">
        <w:tab/>
      </w:r>
    </w:p>
    <w:p w14:paraId="5C300096" w14:textId="0855D2DE" w:rsidR="00CA747C" w:rsidRDefault="00CA747C"/>
    <w:p w14:paraId="5F873AA1" w14:textId="2BEAB605" w:rsidR="001C04D9" w:rsidRDefault="001C04D9">
      <w:r>
        <w:t>Extra notes:</w:t>
      </w:r>
    </w:p>
    <w:p w14:paraId="1537BAEF" w14:textId="77777777" w:rsidR="001C04D9" w:rsidRDefault="001C04D9"/>
    <w:p w14:paraId="2D41AD34" w14:textId="70671327" w:rsidR="003A6B5C" w:rsidRDefault="00072D0F">
      <w:r>
        <w:t>Grass footsteps, I layered on the grass emulation and the carpet emulation on</w:t>
      </w:r>
      <w:r w:rsidR="00FC7C28">
        <w:t xml:space="preserve"> </w:t>
      </w:r>
      <w:r>
        <w:t>top. Slightly reduced volume of grass emulation.</w:t>
      </w:r>
      <w:r w:rsidR="00E629F7">
        <w:t xml:space="preserve"> Grass emulation was done by walking my trainer on plastic bags.</w:t>
      </w:r>
    </w:p>
    <w:p w14:paraId="18927465" w14:textId="77777777" w:rsidR="003A6B5C" w:rsidRDefault="003A6B5C"/>
    <w:p w14:paraId="7E03E9BA" w14:textId="0886D26B" w:rsidR="00072D0F" w:rsidRDefault="00072D0F" w:rsidP="0004669B"/>
    <w:sectPr w:rsidR="00072D0F" w:rsidSect="00427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B49"/>
    <w:multiLevelType w:val="hybridMultilevel"/>
    <w:tmpl w:val="215A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449FA"/>
    <w:multiLevelType w:val="hybridMultilevel"/>
    <w:tmpl w:val="F1C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916ED"/>
    <w:multiLevelType w:val="hybridMultilevel"/>
    <w:tmpl w:val="B0FE7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928A2"/>
    <w:multiLevelType w:val="hybridMultilevel"/>
    <w:tmpl w:val="4866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7242C"/>
    <w:multiLevelType w:val="hybridMultilevel"/>
    <w:tmpl w:val="9B046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644D2"/>
    <w:multiLevelType w:val="hybridMultilevel"/>
    <w:tmpl w:val="2E4EAB5C"/>
    <w:lvl w:ilvl="0" w:tplc="744273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AE"/>
    <w:rsid w:val="00014C62"/>
    <w:rsid w:val="00015843"/>
    <w:rsid w:val="0004669B"/>
    <w:rsid w:val="00072D0F"/>
    <w:rsid w:val="00077816"/>
    <w:rsid w:val="00093CF9"/>
    <w:rsid w:val="000A207A"/>
    <w:rsid w:val="000A3B09"/>
    <w:rsid w:val="000B1867"/>
    <w:rsid w:val="000C60B5"/>
    <w:rsid w:val="000E7528"/>
    <w:rsid w:val="0011088D"/>
    <w:rsid w:val="001C04D9"/>
    <w:rsid w:val="00216A45"/>
    <w:rsid w:val="0023014C"/>
    <w:rsid w:val="00234ACF"/>
    <w:rsid w:val="00273656"/>
    <w:rsid w:val="0028513A"/>
    <w:rsid w:val="00292A1F"/>
    <w:rsid w:val="002C7D96"/>
    <w:rsid w:val="002D2D84"/>
    <w:rsid w:val="002D7610"/>
    <w:rsid w:val="00305C07"/>
    <w:rsid w:val="00326AB2"/>
    <w:rsid w:val="003322C3"/>
    <w:rsid w:val="00335ABD"/>
    <w:rsid w:val="00335E51"/>
    <w:rsid w:val="003811B8"/>
    <w:rsid w:val="003A6B5C"/>
    <w:rsid w:val="003B13FB"/>
    <w:rsid w:val="003B3006"/>
    <w:rsid w:val="003C7AB5"/>
    <w:rsid w:val="003E0A21"/>
    <w:rsid w:val="00411179"/>
    <w:rsid w:val="004150E8"/>
    <w:rsid w:val="00415C63"/>
    <w:rsid w:val="00427D05"/>
    <w:rsid w:val="00440CD8"/>
    <w:rsid w:val="0045108B"/>
    <w:rsid w:val="004E4287"/>
    <w:rsid w:val="004F3D55"/>
    <w:rsid w:val="00507D51"/>
    <w:rsid w:val="00520264"/>
    <w:rsid w:val="00567CCF"/>
    <w:rsid w:val="005B5D45"/>
    <w:rsid w:val="005D4CB3"/>
    <w:rsid w:val="005F20C5"/>
    <w:rsid w:val="0061066B"/>
    <w:rsid w:val="006377AE"/>
    <w:rsid w:val="00644863"/>
    <w:rsid w:val="00674BA8"/>
    <w:rsid w:val="006B052D"/>
    <w:rsid w:val="006D0CD5"/>
    <w:rsid w:val="00702D8A"/>
    <w:rsid w:val="00796229"/>
    <w:rsid w:val="007A07E3"/>
    <w:rsid w:val="007B3CA3"/>
    <w:rsid w:val="00805698"/>
    <w:rsid w:val="0081215D"/>
    <w:rsid w:val="00843FA6"/>
    <w:rsid w:val="00870440"/>
    <w:rsid w:val="008A15E6"/>
    <w:rsid w:val="008F4746"/>
    <w:rsid w:val="009202D1"/>
    <w:rsid w:val="00922BEA"/>
    <w:rsid w:val="00936170"/>
    <w:rsid w:val="00975747"/>
    <w:rsid w:val="00976937"/>
    <w:rsid w:val="009A1052"/>
    <w:rsid w:val="009E3521"/>
    <w:rsid w:val="00A130AF"/>
    <w:rsid w:val="00A140D2"/>
    <w:rsid w:val="00A17685"/>
    <w:rsid w:val="00A723E7"/>
    <w:rsid w:val="00AB1A24"/>
    <w:rsid w:val="00AB4F47"/>
    <w:rsid w:val="00AC3FFD"/>
    <w:rsid w:val="00AE7EF4"/>
    <w:rsid w:val="00B419DB"/>
    <w:rsid w:val="00BA142A"/>
    <w:rsid w:val="00BE0900"/>
    <w:rsid w:val="00BE7B53"/>
    <w:rsid w:val="00BF42A7"/>
    <w:rsid w:val="00C049DC"/>
    <w:rsid w:val="00C14DC8"/>
    <w:rsid w:val="00C566F8"/>
    <w:rsid w:val="00CA747C"/>
    <w:rsid w:val="00CB6DDF"/>
    <w:rsid w:val="00CE699F"/>
    <w:rsid w:val="00CF3B67"/>
    <w:rsid w:val="00D110B1"/>
    <w:rsid w:val="00D16E1D"/>
    <w:rsid w:val="00D532B2"/>
    <w:rsid w:val="00D6542F"/>
    <w:rsid w:val="00D958C1"/>
    <w:rsid w:val="00DA5A4B"/>
    <w:rsid w:val="00DB0A78"/>
    <w:rsid w:val="00DC7537"/>
    <w:rsid w:val="00E5295C"/>
    <w:rsid w:val="00E629F7"/>
    <w:rsid w:val="00E75C0C"/>
    <w:rsid w:val="00EB3CCA"/>
    <w:rsid w:val="00EF3A37"/>
    <w:rsid w:val="00F10104"/>
    <w:rsid w:val="00F170D8"/>
    <w:rsid w:val="00F32BA8"/>
    <w:rsid w:val="00F84F96"/>
    <w:rsid w:val="00FA2F25"/>
    <w:rsid w:val="00FA415E"/>
    <w:rsid w:val="00FB5B39"/>
    <w:rsid w:val="00FC7C28"/>
    <w:rsid w:val="00FE73DD"/>
    <w:rsid w:val="00FE7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9B15"/>
  <w15:chartTrackingRefBased/>
  <w15:docId w15:val="{54BF8809-8E68-104D-B446-BA46C2DE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109</cp:revision>
  <dcterms:created xsi:type="dcterms:W3CDTF">2019-01-10T12:15:00Z</dcterms:created>
  <dcterms:modified xsi:type="dcterms:W3CDTF">2019-05-02T14:59:00Z</dcterms:modified>
</cp:coreProperties>
</file>