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Nicholas Hausler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Info: n704h227@ku.edu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Major: Computer Science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 Completed Courses: EECS 168, 268, 140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Relevant Currently Enrolled Courses: EECS 348, 468, 330, 388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Programming Knowledge: Python, JavaScript, HTML, Git,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Knowledge: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Availability: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Monday: 12:30 - 10:00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Tuesday: 4:00 - 10:00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Wednesday: 3:00 - 10:00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Thursday: 4:00 - 10:00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Friday: 12:30 - 10:00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