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80B3" w14:textId="0EEF70B9" w:rsidR="004E05C0" w:rsidRDefault="005217F9">
      <w:pPr>
        <w:rPr>
          <w:b/>
          <w:bCs/>
        </w:rPr>
      </w:pPr>
      <w:r>
        <w:rPr>
          <w:b/>
          <w:bCs/>
        </w:rPr>
        <w:t>Benjamin Kozlowski</w:t>
      </w:r>
    </w:p>
    <w:p w14:paraId="3F8989FB" w14:textId="2FD624EF" w:rsidR="00C67D63" w:rsidRDefault="00C67D63">
      <w:r>
        <w:t xml:space="preserve">Contact Info: </w:t>
      </w:r>
      <w:hyperlink r:id="rId4" w:history="1">
        <w:r w:rsidRPr="00DB7AB9">
          <w:rPr>
            <w:rStyle w:val="Hyperlink"/>
          </w:rPr>
          <w:t>bkozlowski@ku.edu</w:t>
        </w:r>
      </w:hyperlink>
    </w:p>
    <w:p w14:paraId="12F7D824" w14:textId="04D3D797" w:rsidR="00C67D63" w:rsidRDefault="00C67D63" w:rsidP="00C67D63">
      <w:r>
        <w:t>Major: Computer Science</w:t>
      </w:r>
    </w:p>
    <w:p w14:paraId="00760B39" w14:textId="29D607D9" w:rsidR="00C67D63" w:rsidRDefault="00C67D63" w:rsidP="00C67D63">
      <w:r>
        <w:t>Relevant Completed Courses: EECS 168, 268, 140</w:t>
      </w:r>
    </w:p>
    <w:p w14:paraId="1FC418CC" w14:textId="19C0E1C5" w:rsidR="00C67D63" w:rsidRDefault="00C67D63" w:rsidP="00C67D63">
      <w:r>
        <w:t>Relevant Currently Enrolled Courses: EECS 348, 210</w:t>
      </w:r>
    </w:p>
    <w:p w14:paraId="7E609D95" w14:textId="43E94564" w:rsidR="00C67D63" w:rsidRDefault="00C67D63">
      <w:r>
        <w:t>Programming Knowledge: Python, JavaScript</w:t>
      </w:r>
    </w:p>
    <w:p w14:paraId="1C0922EA" w14:textId="08A1A43B" w:rsidR="00C67D63" w:rsidRDefault="00C67D63">
      <w:r>
        <w:t>Basic Knowledge: C, C++</w:t>
      </w:r>
    </w:p>
    <w:p w14:paraId="1D0107E1" w14:textId="72073F43" w:rsidR="00C67D63" w:rsidRDefault="00C67D63">
      <w:r>
        <w:t>Availability:</w:t>
      </w:r>
    </w:p>
    <w:p w14:paraId="2107E749" w14:textId="77777777" w:rsidR="00C67D63" w:rsidRDefault="00C67D63">
      <w:r>
        <w:tab/>
        <w:t>Monday: 2:00-8:00</w:t>
      </w:r>
    </w:p>
    <w:p w14:paraId="07A81AE9" w14:textId="77777777" w:rsidR="00C67D63" w:rsidRDefault="00C67D63">
      <w:r>
        <w:tab/>
        <w:t>Tuesday: 6:00-8:00</w:t>
      </w:r>
    </w:p>
    <w:p w14:paraId="412143E1" w14:textId="77777777" w:rsidR="00C67D63" w:rsidRDefault="00C67D63">
      <w:r>
        <w:tab/>
        <w:t>Wednesday: 4:00-8:00</w:t>
      </w:r>
    </w:p>
    <w:p w14:paraId="21EEA81C" w14:textId="77777777" w:rsidR="00C67D63" w:rsidRDefault="00C67D63">
      <w:r>
        <w:tab/>
        <w:t>Thursday: 6:00-8:00</w:t>
      </w:r>
    </w:p>
    <w:p w14:paraId="4592A032" w14:textId="77777777" w:rsidR="00C67D63" w:rsidRDefault="00C67D63">
      <w:r>
        <w:tab/>
        <w:t>Friday: 2:00-8:00</w:t>
      </w:r>
    </w:p>
    <w:p w14:paraId="378CA6DB" w14:textId="77777777" w:rsidR="00C67D63" w:rsidRDefault="00C67D63"/>
    <w:p w14:paraId="0A82CD36" w14:textId="25187D53" w:rsidR="00C67D63" w:rsidRPr="00C67D63" w:rsidRDefault="00C67D63">
      <w:r>
        <w:t xml:space="preserve"> </w:t>
      </w:r>
    </w:p>
    <w:sectPr w:rsidR="00C67D63" w:rsidRPr="00C6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F9"/>
    <w:rsid w:val="004E05C0"/>
    <w:rsid w:val="005217F9"/>
    <w:rsid w:val="00C67D63"/>
    <w:rsid w:val="00D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C1B93"/>
  <w15:chartTrackingRefBased/>
  <w15:docId w15:val="{84EC0E9D-DD89-C14B-9172-B009F2C3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kozlowski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Kozlowski, Benjamin</dc:creator>
  <cp:keywords/>
  <dc:description/>
  <cp:lastModifiedBy>Kozlowski, Benjamin</cp:lastModifiedBy>
  <cp:revision>2</cp:revision>
  <dcterms:created xsi:type="dcterms:W3CDTF">2023-09-19T20:29:00Z</dcterms:created>
  <dcterms:modified xsi:type="dcterms:W3CDTF">2023-09-19T20:39:00Z</dcterms:modified>
</cp:coreProperties>
</file>