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016" w:rsidRDefault="00BE5016" w:rsidP="00BE5016">
      <w:pPr>
        <w:jc w:val="both"/>
        <w:rPr>
          <w:rFonts w:cs="Arial"/>
          <w:rtl/>
        </w:rPr>
      </w:pP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הרמב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סידר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מסכת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מעשר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שני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מסכת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בשביל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שאחר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שמוציאין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הזרע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המתנות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ומעשר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ראשון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ושני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ואז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יטחנוהו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ועושין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אותו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קמח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ולשין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אותו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יתחייב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בחלה</w:t>
      </w:r>
      <w:r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@00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א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חייבין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בחלה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לידי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חמוץ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בלבד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דפסחים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והכוסמין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'. 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bookmarkStart w:id="0" w:name="_GoBack"/>
      <w:bookmarkEnd w:id="0"/>
      <w:r w:rsidR="00867494" w:rsidRPr="00867494">
        <w:rPr>
          <w:rFonts w:cs="Arial" w:hint="cs"/>
          <w:rtl/>
        </w:rPr>
        <w:t>בריש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כלאים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ומצטרפין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ואסורים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בחדש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הפסח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ומלקצור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גרסינן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בספרים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ובפירוש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גורס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אסורים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בחדש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ומלקצור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הפסח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נראה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גירסת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ומלקצור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הפסח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לשונו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במנחות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ישמעאל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ז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דגורס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ואסורין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בחדש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ומלקצור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הפסח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דהא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בגמרא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התם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אמרינן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בשלמא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קודם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הבאת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עריב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גירסת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ותוס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שם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ולכאורה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גירסא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דבמשנה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בחדש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ומלקצור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הפסח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נראית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עקרית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דלגירסת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הספרים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איכא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למטעי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דאסורים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בחדש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הפסח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והיינו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הפסח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כשיגיע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תחלת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הפסח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שרי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משמע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לישנא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דלפני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הפסח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כדתנן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דנדרים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פשיטא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דליתא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דמקרא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44</w:t>
      </w:r>
      <w:r w:rsidR="00867494" w:rsidRPr="00867494">
        <w:rPr>
          <w:rFonts w:cs="Arial"/>
          <w:rtl/>
        </w:rPr>
        <w:t>(</w:t>
      </w:r>
      <w:r w:rsidR="00867494" w:rsidRPr="00867494">
        <w:rPr>
          <w:rFonts w:cs="Arial" w:hint="cs"/>
          <w:rtl/>
        </w:rPr>
        <w:t>ויקרא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כג</w:t>
      </w:r>
      <w:r w:rsidR="00867494" w:rsidRPr="00867494">
        <w:rPr>
          <w:rFonts w:cs="Arial"/>
          <w:rtl/>
        </w:rPr>
        <w:t>)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55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עצם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הזה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הביאכם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קרבן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אלהיכם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וזה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בראשון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לחול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המועד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למ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משעת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קצירה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מ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למוצאי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ט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הראשון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הלכך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בחדש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גרסינן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ופליגי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התם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בגמ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קצירת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ומסיק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כמאן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הבאת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קצירת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לערבינהו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וליתננהו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בחדש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ולקצור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הואיל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ותרוייהו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אקודם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קצירה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קיימי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וזו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שיטת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רש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וגרסתו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בגמ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תמיה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מ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שבפ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מהלכות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תמידין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לקצור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קודם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קצירת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לתמוה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דבגמ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משמע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קודם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ותימה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פליגי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בחדש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בקצירה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ודאי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כולי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סברי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קודם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קצירה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דייק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מתני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הפסח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כמו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שאפרש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בסייעתא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דשמיא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ועוד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אמרת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תקשה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דלערבינהו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וליתננהו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ספק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אצלי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דדברי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התוס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שכתבו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דפלוגתייהו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אמלקצור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הטעהו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דמסקנת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הגמרא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קודם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הבאה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אמרי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בשלמא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דקודם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'.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דאדרבה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קודם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בקצירה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אמרו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קודם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אכילת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החדש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דיאסור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קודם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קשיא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דלערבינהו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וליתננהו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לכך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פשוט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בעיני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דלתוס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גרסינן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איפכא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בשלמא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קודם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קצירה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נכון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להגיה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בדבריהם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שצריך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להיות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ופריך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אסורים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בחדש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ולקצור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הפסח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בשלמא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קודם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קצירת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עריב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ותני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להו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קודם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לערבינהו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וליתננהו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בחדש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ולקצור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נמצאת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מיבעיא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לפרש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וגירסתו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פ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בקצירה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דליכא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משמעותא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כלל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בגמ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דקודם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הבאה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לדעת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התוס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דפליגי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בקצירה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אכתי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משמעות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הגמרא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דקודם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הקצירה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דלדבריהם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כרחינו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הגירסא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בהפך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וכמו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שכתבתי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ולפיכך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צדקו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לקצור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קודם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קצירת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וגרסי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מתני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ומלקצור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הפסח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דבלאו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לקצור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ט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ומלקצור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משמע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ראשית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קצירכם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דאסור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בלאו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ט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ותוספות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בירושלמי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ואסורין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בחדש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הפסח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תניי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הפסח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ואית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תניי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תני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מאן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הפסח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מסייע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לר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יוחנן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מאן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מסייע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לחזקיה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דאמר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יונה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חזקיה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בשעת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הקרבן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הקרבן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מתיר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בשעת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הקרבן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מתיר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יוחנן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בשעת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הקרבן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בשעת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הקרבן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מתיר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מלפני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הפסח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שבפסח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שבו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מביאין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חדש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למקדש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ולאפוקי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כחזקיה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דפסחים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lastRenderedPageBreak/>
        <w:t>@11</w:t>
      </w:r>
      <w:r w:rsidR="00867494" w:rsidRPr="00867494">
        <w:rPr>
          <w:rFonts w:cs="Arial" w:hint="cs"/>
          <w:rtl/>
        </w:rPr>
        <w:t>ואם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השרישו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דכתיב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אשר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תזרע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בשדה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משעה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שנזרע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ונשרש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בשדה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בגמ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רבי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ישמעאל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עא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מדכתיב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בשדה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שיהא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נקלט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ונשרש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בשדה</w:t>
      </w:r>
      <w:r>
        <w:rPr>
          <w:rFonts w:cs="Arial"/>
          <w:rtl/>
        </w:rPr>
        <w:t>. 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והך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דאשר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תזרע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הלחם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ואזריעת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דשתי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הלחם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שרו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למקדש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תבואה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דשרי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להדיוט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שרו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הלחם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למקדש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פירש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>
        <w:rPr>
          <w:rFonts w:cs="Arial"/>
          <w:rtl/>
        </w:rPr>
        <w:t>]: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חייב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בהכרת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והכי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מצינו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בברייתא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הדיינים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לט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ובסוף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מכות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שם</w:t>
      </w:r>
      <w:r>
        <w:rPr>
          <w:rFonts w:cs="Arial"/>
          <w:rtl/>
        </w:rPr>
        <w:t xml:space="preserve">] </w:t>
      </w:r>
      <w:r w:rsidR="00867494" w:rsidRPr="00867494">
        <w:rPr>
          <w:rFonts w:cs="Arial" w:hint="cs"/>
          <w:rtl/>
        </w:rPr>
        <w:t>פירש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תלמיד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בהכרת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לשון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הכרת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תכרת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כלומר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קרינן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הה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בפת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לסגי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למתניתין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בכרת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קרינן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הה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בחירק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ורומז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לכרת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דכתיב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בקרא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ובסדר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המשנה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שבירושלמי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בהיכרת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ביו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בגמרא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דוכתי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והרבה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במסכת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בכורים</w:t>
      </w:r>
      <w:r>
        <w:rPr>
          <w:rFonts w:cs="Arial"/>
          <w:rtl/>
        </w:rPr>
        <w:t>]: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הרי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עובר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בפסח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יראה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דפסחים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בענין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אחר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אפרש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בסייעתא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דשמיא</w:t>
      </w:r>
      <w:r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הנודר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וחכ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הנודר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הדגן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'. </w:t>
      </w:r>
      <w:r w:rsidR="00867494" w:rsidRPr="00867494">
        <w:rPr>
          <w:rFonts w:cs="Arial" w:hint="cs"/>
          <w:rtl/>
        </w:rPr>
        <w:t>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הנוסחא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בספרים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ומלשון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משמע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דגרס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בדברי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מ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הנודר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הדגן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המינים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מ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דנדרים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44</w:t>
      </w:r>
      <w:r w:rsidR="00867494" w:rsidRPr="00867494">
        <w:rPr>
          <w:rFonts w:cs="Arial"/>
          <w:rtl/>
        </w:rPr>
        <w:t>(</w:t>
      </w:r>
      <w:r w:rsidR="00867494" w:rsidRPr="00867494">
        <w:rPr>
          <w:rFonts w:cs="Arial" w:hint="cs"/>
          <w:rtl/>
        </w:rPr>
        <w:t>דף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נה</w:t>
      </w:r>
      <w:r w:rsidR="00867494" w:rsidRPr="00867494">
        <w:rPr>
          <w:rFonts w:cs="Arial"/>
          <w:rtl/>
        </w:rPr>
        <w:t>.)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55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הנודר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הדגן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מצאתי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נוסח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ולפי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נוסחת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הספרים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פליגי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רבנן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אדיוקא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מ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קאמר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הנודר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התבואה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וקאמרי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רבנן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דבנודר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הדגן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דינא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ודברי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מטין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כנוסחת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הספרים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מחלוקת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החכמים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שהנודר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וחולק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מ</w:t>
      </w:r>
      <w:r w:rsidR="00867494" w:rsidRPr="00867494">
        <w:rPr>
          <w:rFonts w:cs="Arial"/>
          <w:rtl/>
        </w:rPr>
        <w:t xml:space="preserve"> *)</w:t>
      </w:r>
      <w:r w:rsidR="00867494" w:rsidRPr="00867494">
        <w:rPr>
          <w:rFonts w:cs="Arial" w:hint="cs"/>
          <w:rtl/>
        </w:rPr>
        <w:t>לחכמים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בנודר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הדגן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שחכמים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אומרים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מינין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מ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שהנודר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הדגן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ועוד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יתבאר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זה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מדעתם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במסכת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נדרים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דגרסי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בהדיא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צורך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לראיה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ממס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נדרים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ובמשנה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שהזכרתי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הגירסא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הנודר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התבואה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הנודר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הדגן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המינין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חוץ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מפירות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האילן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מ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ואף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מלשון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קשיא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שאפשר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לראיה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ויתבאר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עוד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עוד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]: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הלקט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'. </w:t>
      </w:r>
      <w:r w:rsidR="00867494" w:rsidRPr="00867494">
        <w:rPr>
          <w:rFonts w:cs="Arial" w:hint="cs"/>
          <w:rtl/>
        </w:rPr>
        <w:t>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דכתיב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ובא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הלוי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וגו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שכתבתי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מסכת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מעשרות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ומעשר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ראשון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שנטלה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תרומתו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מפרש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בירושלמי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שהקדימו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בשבלים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דברכות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ומעשר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שני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והקדש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שנפדו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נראה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דתרומות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מעשר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קמשמע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כגון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שהקדימו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בשבלים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בירושלמי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דהכא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והביאו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וקודם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שפדאו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גבוה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דהכי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הלכתא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כדפסק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דמעשר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והקדש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וגם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מעשר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כשמירחו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הגזבר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פדאו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פטורין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המעשרות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וטעמא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דחייבים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דמשעת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הגלגול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חיובא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דחלה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וכדמפרש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במסכת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מנחות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ר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ישמעאל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לענין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מותר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העומר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ומותר</w:t>
      </w:r>
      <w:r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העומר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ירושלמי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מתני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דלא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ישמעאל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במנחות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44</w:t>
      </w:r>
      <w:r w:rsidR="00867494" w:rsidRPr="00867494">
        <w:rPr>
          <w:rFonts w:cs="Arial"/>
          <w:rtl/>
        </w:rPr>
        <w:t>(</w:t>
      </w:r>
      <w:r w:rsidR="00867494" w:rsidRPr="00867494">
        <w:rPr>
          <w:rFonts w:cs="Arial" w:hint="cs"/>
          <w:rtl/>
        </w:rPr>
        <w:t>דף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סו</w:t>
      </w:r>
      <w:r w:rsidR="00867494" w:rsidRPr="00867494">
        <w:rPr>
          <w:rFonts w:cs="Arial"/>
          <w:rtl/>
        </w:rPr>
        <w:t>)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55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ותבואה</w:t>
      </w:r>
      <w:r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שלא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הביאה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שליש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עי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בפירוש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דמעשרות</w:t>
      </w:r>
      <w:r w:rsidR="00867494" w:rsidRPr="00867494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ועיין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שהקשיתי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פירוש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דהכא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דמסכת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</w:t>
      </w:r>
      <w:r>
        <w:rPr>
          <w:rFonts w:cs="Arial"/>
          <w:rtl/>
        </w:rPr>
        <w:t>]: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ופחות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מחמשת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רבעים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לשון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ששיעור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העיסה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להתחייב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רביעים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קמח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ועוד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עוד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דפרה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משנתינו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מוכחת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דסברה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בעינן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ועוד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תימא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למיתני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פחות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ופחות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מחמשת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רבעים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ודוקא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פחות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מצומצמים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חייב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ותנן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דחמשת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רביעים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חייבים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ואף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נקט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בלישניה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ובפ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וח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ובריש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ופלוגתא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דתנאי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דעדיות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פוסק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lastRenderedPageBreak/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כחכמים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דסברי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רבעים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חייבים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פסק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והתוס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דעירובין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נסתפקו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בזה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דסתמא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דגמרא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כלל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גדול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עו</w:t>
      </w:r>
      <w:r w:rsidR="00867494" w:rsidRPr="00867494">
        <w:rPr>
          <w:rFonts w:cs="Arial"/>
          <w:rtl/>
        </w:rPr>
        <w:t>: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55</w:t>
      </w:r>
      <w:r w:rsidR="00867494" w:rsidRPr="00867494">
        <w:rPr>
          <w:rFonts w:cs="Arial" w:hint="cs"/>
          <w:rtl/>
        </w:rPr>
        <w:t>ופ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אלו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עוברין</w:t>
      </w:r>
      <w:r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מח</w:t>
      </w:r>
      <w:r w:rsidR="00867494" w:rsidRPr="00867494">
        <w:rPr>
          <w:rFonts w:cs="Arial"/>
          <w:rtl/>
        </w:rPr>
        <w:t>:</w:t>
      </w:r>
      <w:r>
        <w:rPr>
          <w:rFonts w:cs="Arial"/>
          <w:rtl/>
        </w:rPr>
        <w:t>]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55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נקט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רבעים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ועוד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משמע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הלכה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והמדומע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לפי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שאכתוב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פירקין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דדימוע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דרבנן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מתני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בחלה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בזמן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הזה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דרבנן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דימוע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דרבנן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ופקעא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חיובא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דאורייתא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עוד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דבכורים</w:t>
      </w:r>
      <w:r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חלות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תודה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ורקיקי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נזיר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שני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דפסחים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ותלתא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ברייתות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בגמ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דהתם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כולהו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נקיטו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לישנא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ידעתי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טעם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לדבר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לשל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תודה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ולשל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נזיר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רקיקים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הל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ורקיקי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תודה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ונזיר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דשתיהן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בשניהם</w:t>
      </w:r>
      <w:r w:rsidR="00867494" w:rsidRPr="00867494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ליישב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קצת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דלהכי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קתני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בלשון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דצריכין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דתני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הך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לאידך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קראי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מוכחי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דכתיבי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ורקיקים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בתרווייהו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לגלאי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ארישא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דתהיה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מתפרשת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בכה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דמעיסה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חליטה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איפכא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דתרי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תנאי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נינהו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כדכתב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>
        <w:rPr>
          <w:rFonts w:cs="Arial"/>
          <w:rtl/>
        </w:rPr>
        <w:t xml:space="preserve">]: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ז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אם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כשיעור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ומערבין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עירובי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חצירות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רש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דביצה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כא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עירובי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תתומין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ומשמע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לכאורה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דדוקא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עירובי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תחומין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דדינו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שבכל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שמשתתפים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במבוי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מערבין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בתחומין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בעירובי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חצרות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מערבין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וכמפורש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דעירובין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דייקת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טעמא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דכולהו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דכשהרועים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אוכלים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פת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ועוד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בסמוך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ומשתתפין</w:t>
      </w:r>
      <w:r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דדמאי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איכא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למימר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תנא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משתתפין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אמינא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דעירובין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בתחומין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דוקא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צריך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משתתפי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שאין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ולמאי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עירובין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לחצירות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אינה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חייבת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בחלה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הר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דכתיב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'. 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וכלב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כדברי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דסוף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דכלאים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בל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ספרי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זוטא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כלב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אתיא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ככולי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מ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חיה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צ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בהמה</w:t>
      </w:r>
      <w:r>
        <w:rPr>
          <w:rFonts w:cs="Arial"/>
          <w:rtl/>
        </w:rPr>
        <w:t>]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מטמאה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טומאת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אוכלין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מטמאה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שתפסל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'. 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שכתבתי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בפירוש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הלשון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דמסכת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טהרות</w:t>
      </w:r>
      <w:r>
        <w:rPr>
          <w:rFonts w:cs="Arial"/>
          <w:rtl/>
        </w:rPr>
        <w:t>]: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ט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חייבין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עליה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מיתה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האוכלן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מזיד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ובתרומה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ומתו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יחללוהו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והר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באוכל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בטומאת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הגוף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דכתיב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ותניא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הנשרפין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דמפיק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מדסמיך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בתריה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יאכל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קדש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ורש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הערל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למתניתין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בכהן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טהורה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ואולי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דאשכחן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לרב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דפליג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בהנשרפים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44</w:t>
      </w:r>
      <w:r w:rsidR="00867494" w:rsidRPr="00867494">
        <w:rPr>
          <w:rFonts w:cs="Arial"/>
          <w:rtl/>
        </w:rPr>
        <w:t>(</w:t>
      </w:r>
      <w:r w:rsidR="00867494" w:rsidRPr="00867494">
        <w:rPr>
          <w:rFonts w:cs="Arial" w:hint="cs"/>
          <w:rtl/>
        </w:rPr>
        <w:t>פג</w:t>
      </w:r>
      <w:r w:rsidR="00867494" w:rsidRPr="00867494">
        <w:rPr>
          <w:rFonts w:cs="Arial"/>
          <w:rtl/>
        </w:rPr>
        <w:t xml:space="preserve">:)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55</w:t>
      </w:r>
      <w:r w:rsidR="00867494" w:rsidRPr="00867494">
        <w:rPr>
          <w:rFonts w:cs="Arial" w:hint="cs"/>
          <w:rtl/>
        </w:rPr>
        <w:t>בזר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וסבירא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דלוקה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מקדשם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הפסיק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הענין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למתני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דלא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תקשה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לרב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והואיל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הכרע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ממשנתנו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בטמא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בזר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מ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מהלכות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להביא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ראיה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לפסק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שהזר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במיתה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ראיה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דדלמא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בטמא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מתני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והכי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בהדיא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בירושלמי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דבכורים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מתני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פליגא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ומשני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פתר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בכהנים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פירוש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טמאים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תנינן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חומש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חומש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בכהנים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ומשני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פתר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לצדדין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מתני</w:t>
      </w:r>
      <w:r w:rsidR="00867494" w:rsidRPr="00867494">
        <w:rPr>
          <w:rFonts w:cs="Arial"/>
          <w:rtl/>
        </w:rPr>
        <w:t xml:space="preserve">'. </w:t>
      </w:r>
      <w:r w:rsidR="00867494" w:rsidRPr="00867494">
        <w:rPr>
          <w:rFonts w:cs="Arial" w:hint="cs"/>
          <w:rtl/>
        </w:rPr>
        <w:t>רישא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בכהנים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וסיפא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בישראל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ואסורים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לזרים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בחנם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שנויה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ולר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חצי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שיעור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דאוריי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מטעם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הירוש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דפ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דבכורים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מתני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מסייע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לרבי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יוחנן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דאסורה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לזרים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פתר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בפחות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מכשיעור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lastRenderedPageBreak/>
        <w:t>עכ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ל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וקשה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למאן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דחצי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שיעור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דרבנן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בחנם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שנויה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דנוקים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מדרבנן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רחיצת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ידים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דאורייתא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גזירה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שביעית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מי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דשבת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דמוע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לעיל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דבכורים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מדרבנן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וקראי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דילפינן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מינייהו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כדפירש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דתרומות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דערלה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אסמכתות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נינהו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מהל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מדרבנן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ושוב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מצאתי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כדברי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בתוס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דפרק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הערל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44</w:t>
      </w:r>
      <w:r w:rsidR="00867494" w:rsidRPr="00867494">
        <w:rPr>
          <w:rFonts w:cs="Arial"/>
          <w:rtl/>
        </w:rPr>
        <w:t>(</w:t>
      </w:r>
      <w:r w:rsidR="00867494" w:rsidRPr="00867494">
        <w:rPr>
          <w:rFonts w:cs="Arial" w:hint="cs"/>
          <w:rtl/>
        </w:rPr>
        <w:t>עג</w:t>
      </w:r>
      <w:r w:rsidR="00867494" w:rsidRPr="00867494">
        <w:rPr>
          <w:rFonts w:cs="Arial"/>
          <w:rtl/>
        </w:rPr>
        <w:t>.)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55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שכתבו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הערוך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ערך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טען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דאסור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לזרים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אצטריך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לחצי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שיעור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דאסור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למאן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מדרבנן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ולמאן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מדאורייתא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והירושלמי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מצאתי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בזה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הלשון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מתני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מסייע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ואסורים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לזרים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פתר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פחות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מכשיעור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ונראה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בעיני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שטעות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סופר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וצ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מתני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פליגא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וקאי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אדלעיל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מיניה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יוחנן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בעון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מיתה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מתני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פליגא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ומשני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כמו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שהבאתיו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לעיל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והשתא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פריך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מתני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מדקתני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ואסורים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לזרים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שמע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מיניה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כאן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מיתה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איסור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בעלמא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ומשני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פתר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לאסורא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בחצי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שעור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השתא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למימרא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מדאורייתא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מדרבנן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קאמר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פתר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ללישנא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דאסורים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היכי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תקשה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מיתה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לזר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האוכל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תרומה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וטעונין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רחיצת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ידים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ליגע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'. </w:t>
      </w:r>
      <w:r w:rsidR="00867494" w:rsidRPr="00867494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דשבת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בגזרה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השביעית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ועי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בפרק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דחגיגה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>
        <w:rPr>
          <w:rFonts w:cs="Arial"/>
          <w:rtl/>
        </w:rPr>
        <w:t>]: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והערב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שמש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מסכת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ברכות</w:t>
      </w:r>
      <w:r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המוקף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שכתבתי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דתרומות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ומן</w:t>
      </w:r>
      <w:r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דבר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הגמור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בפירוש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דתרומות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שכתבתי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עד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שישייר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מקצת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דכתיב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ראשית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ובעינן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נכרין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כלומר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כאן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ראשית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ולשון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הגמרא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ראשית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הגז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ראשית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ששיריה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ניכרין</w:t>
      </w:r>
      <w:r>
        <w:rPr>
          <w:rFonts w:cs="Arial"/>
          <w:rtl/>
        </w:rPr>
        <w:t xml:space="preserve">.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@00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בספינה</w:t>
      </w:r>
      <w:r w:rsidR="00867494" w:rsidRPr="00867494">
        <w:rPr>
          <w:rFonts w:cs="Arial"/>
          <w:rtl/>
        </w:rPr>
        <w:t xml:space="preserve">.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בספינה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נקובה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איירי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דערלה</w:t>
      </w:r>
      <w:r w:rsidR="00867494" w:rsidRPr="00867494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אמר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רבי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יהודה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אימתי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וכבר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בארנו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מקום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רבי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יהודה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אימתי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מבאר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שקדם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ואינו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חולק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עליו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והר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דגיטין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מוכח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דפליגי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בתוספות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שכתבו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דההיא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דמוכח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מינה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דרבי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יהודה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אימתי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שבא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לחלוק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ברייתא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משנתינו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מי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שאינו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יכול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עסתו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בטהרה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כגון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ירושלמי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ברחוק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מילין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בפירושו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עוד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דהיינו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דוקא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לפניו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בירושלמי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55</w:t>
      </w:r>
      <w:r w:rsidR="00867494" w:rsidRPr="00867494">
        <w:rPr>
          <w:rFonts w:cs="Arial" w:hint="cs"/>
          <w:rtl/>
        </w:rPr>
        <w:t>לאחריו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מטריחין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אותו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כלל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אפילו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בשיעור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מועט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בחיבורו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מחלק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לפניו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ולאחריו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לפירוש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רש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דהעור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והרוטב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בדף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קכג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ורבי</w:t>
      </w:r>
      <w:r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עקיבא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יעשנה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בטומאה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ואל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יעשנה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קבים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בפירוש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קביים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לשון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יהיה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לשם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לשמים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ומסיים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ואית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ספרים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דגרסי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לזו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קורא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לשם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ולזו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קורא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לשם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קבים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>
        <w:rPr>
          <w:rFonts w:cs="Arial"/>
          <w:rtl/>
        </w:rPr>
        <w:t>]: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עד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שישוכו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רפ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lastRenderedPageBreak/>
        <w:t>@11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אף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הרודה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'. </w:t>
      </w:r>
      <w:r w:rsidR="00867494" w:rsidRPr="00867494">
        <w:rPr>
          <w:rFonts w:cs="Arial" w:hint="cs"/>
          <w:rtl/>
        </w:rPr>
        <w:t>לדברי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התוספות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עוברין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מח</w:t>
      </w:r>
      <w:r w:rsidR="00867494" w:rsidRPr="00867494">
        <w:rPr>
          <w:rFonts w:cs="Arial"/>
          <w:rtl/>
        </w:rPr>
        <w:t xml:space="preserve">: </w:t>
      </w:r>
      <w:r w:rsidR="00867494" w:rsidRPr="00867494">
        <w:rPr>
          <w:rFonts w:cs="Arial" w:hint="cs"/>
          <w:rtl/>
        </w:rPr>
        <w:t>גרסי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הרודה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נותן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לסל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והסל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הסל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מצרפן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 xml:space="preserve"> 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טעמא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מפורש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בברייתא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הביאה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הרי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עוברין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דכתיב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44</w:t>
      </w:r>
      <w:r w:rsidR="00867494" w:rsidRPr="00867494">
        <w:rPr>
          <w:rFonts w:cs="Arial"/>
          <w:rtl/>
        </w:rPr>
        <w:t>(</w:t>
      </w:r>
      <w:r w:rsidR="00867494" w:rsidRPr="00867494">
        <w:rPr>
          <w:rFonts w:cs="Arial" w:hint="cs"/>
          <w:rtl/>
        </w:rPr>
        <w:t>במדבר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טו</w:t>
      </w:r>
      <w:r w:rsidR="00867494" w:rsidRPr="00867494">
        <w:rPr>
          <w:rFonts w:cs="Arial"/>
          <w:rtl/>
        </w:rPr>
        <w:t>)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55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באכלכם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מלחם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תרימו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דזימנין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מחייב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מעיסה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ומחייב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בתר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דהוי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והיינו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ידי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צירוף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סל</w:t>
      </w:r>
      <w:r>
        <w:rPr>
          <w:rFonts w:cs="Arial"/>
          <w:rtl/>
        </w:rPr>
        <w:t>].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דלר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אליעזר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בעי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נגיעה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נמי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867494" w:rsidRPr="00867494">
        <w:rPr>
          <w:rFonts w:cs="Arial"/>
          <w:rtl/>
        </w:rPr>
        <w:t>#</w:t>
      </w:r>
      <w:r w:rsidR="00867494" w:rsidRPr="00867494">
        <w:rPr>
          <w:rFonts w:cs="Arial" w:hint="cs"/>
          <w:rtl/>
        </w:rPr>
        <w:t>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עשין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סימן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קמ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א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והא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דכחב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גמרא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דפסחים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מח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וגזל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ביד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כהן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תשאר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בידו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יהיה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סבור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שעיסתו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פטורה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מסיק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דקדושין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מו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ופריך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ותיהוי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ויחזור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ויתרום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תנן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בפרק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דדמאי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משאינו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נקוב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הנקוב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ויחזור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ויתרום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דהוי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מפטור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החיוב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הכא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אוקימנא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בתרי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מני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בשני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כלים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נקוב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וחד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>
        <w:rPr>
          <w:rFonts w:cs="Arial"/>
          <w:rtl/>
        </w:rPr>
        <w:t xml:space="preserve">] </w:t>
      </w:r>
      <w:r w:rsidR="00867494" w:rsidRPr="00867494">
        <w:rPr>
          <w:rFonts w:cs="Arial" w:hint="cs"/>
          <w:rtl/>
        </w:rPr>
        <w:t>צאית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בחד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מנא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צאית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כגון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קמח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קמח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אם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כשיעור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רבעים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וכדתנן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לקמן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>
        <w:rPr>
          <w:rFonts w:cs="Arial"/>
          <w:rtl/>
        </w:rPr>
        <w:t>]: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וקפשה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כמו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וכבשה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וטעמו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שאותיות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גיכ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בומ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מתחלפים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במבטא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ותיקן</w:t>
      </w:r>
      <w:r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לאחרים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שהאחרים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העושים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הוראתו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שוגגים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מזידין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שזקן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קטיל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קניא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באגמא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חכם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זקן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בלשון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הקודש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חכם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כמאמרם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קדושין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לב</w:t>
      </w:r>
      <w:r w:rsidR="00867494" w:rsidRPr="00867494">
        <w:rPr>
          <w:rFonts w:cs="Arial"/>
          <w:rtl/>
        </w:rPr>
        <w:t>:</w:t>
      </w:r>
      <w:r>
        <w:rPr>
          <w:rFonts w:cs="Arial"/>
          <w:rtl/>
        </w:rPr>
        <w:t>]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בוהדרת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זקן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ותדע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מייתו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אמרו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ראיה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חכם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וראוי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להוראה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שרבי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יהושע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שבזה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המעשה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שטעה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אותו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הזקן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ובטור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יו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שכ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פסק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כר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יהושע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פוסק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בפירושו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כר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יהושע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בענין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אחר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ו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חמשה</w:t>
      </w:r>
      <w:r w:rsidR="00867494" w:rsidRPr="00867494">
        <w:rPr>
          <w:rFonts w:cs="Arial"/>
          <w:rtl/>
        </w:rPr>
        <w:t xml:space="preserve">.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רבעים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</w:t>
      </w:r>
      <w:r>
        <w:rPr>
          <w:rFonts w:cs="Arial"/>
          <w:rtl/>
        </w:rPr>
        <w:t xml:space="preserve">]: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וסובן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ומורסנן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כאן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כפירושו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עשר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דתרומות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ובפרק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שביעי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דשבת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כפירוש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רש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ח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מעיסה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שלא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הורם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חלתה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להפריש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החייב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החייב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ונותן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פחות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מכביצה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מטמא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ופירש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בסוטה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</w:t>
      </w:r>
      <w:r w:rsidR="00867494" w:rsidRPr="00867494">
        <w:rPr>
          <w:rFonts w:cs="Arial"/>
          <w:rtl/>
        </w:rPr>
        <w:t xml:space="preserve">' *) 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דמתרווייהו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מפרשי</w:t>
      </w:r>
      <w:r>
        <w:rPr>
          <w:rFonts w:cs="Arial"/>
          <w:rtl/>
        </w:rPr>
        <w:t>. 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ופירש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מטמא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כלומר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פ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פחות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מכביצה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מקבל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טומאה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וכדתנן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דטהרות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אאריך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בזה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שנוטל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מהטמאה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בחבורו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מהלכות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בכורים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ופסק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דאפילו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כביצה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שרי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וכדתני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בברייתא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בסוטה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שם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כשם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ויהיב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טעמא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כדפירש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דהעיסה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הראשונה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לטומאה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עושה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לכביצה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וקודם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שקורא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עדיין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כחולין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עושה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שלישי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בחולין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ולכביצה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עצמה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רשאי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לטמאה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דמותר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לגרום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טומאה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לחולין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שבא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בסוף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דמסכת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שביעית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ובמשנה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דטבול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יום</w:t>
      </w:r>
      <w:r>
        <w:rPr>
          <w:rFonts w:cs="Arial"/>
          <w:rtl/>
        </w:rPr>
        <w:t>].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ופסק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בחבורו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כמ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בפירושו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כחכמים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בכסף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משנה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ומשנתינו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דסברה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דוקא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פחות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מכביצה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כדפירש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באידך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טעמא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נגע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באמצעית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קריאת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ותנא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חייש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כדי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שיטול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המוקף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בפירוש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@00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א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שתתגלגל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בחטים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ותטמטם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בשעורים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והכוסמים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כחטין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ושבולת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שועל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ושיפון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כשעורים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מהלכות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בכורים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lastRenderedPageBreak/>
        <w:t>@11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ותטמטם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בשעורים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לשון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שעיסת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השעורים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מתפרדת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מטמטם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ביד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לשון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ומסיים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ועוזבו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טעות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סופר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וצריך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להיות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ומערבו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ולדבריהם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נראה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דלשון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מטמטם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מלשון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ארמי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כמו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טמונון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פלשתאי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בפרשת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תולדות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ואכתי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שניה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מטמם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לכך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נראה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יותר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עיסת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השעורים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נדבקת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יפה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לפיכך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נקראת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לישתה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טמטום</w:t>
      </w:r>
      <w:r>
        <w:rPr>
          <w:rFonts w:cs="Arial"/>
          <w:rtl/>
        </w:rPr>
        <w:t>]: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ובלבד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שלא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יהא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חמשה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רבעי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קמח</w:t>
      </w:r>
      <w:r>
        <w:rPr>
          <w:rFonts w:cs="Arial"/>
          <w:rtl/>
        </w:rPr>
        <w:t>. 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שכתבתי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>
        <w:rPr>
          <w:rFonts w:cs="Arial"/>
          <w:rtl/>
        </w:rPr>
        <w:t>].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הירושלמי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'. </w:t>
      </w:r>
      <w:r w:rsidR="00867494" w:rsidRPr="00867494">
        <w:rPr>
          <w:rFonts w:cs="Arial" w:hint="cs"/>
          <w:rtl/>
        </w:rPr>
        <w:t>וכתב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הוי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מוקף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לקמח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המתערב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בעיסה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מ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כיון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דהויא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עיקר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העיסה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מוקף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סגי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בהכי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שהמדומע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פטור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שכתבתי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עד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גלגלה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תעשה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בטומאה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וספק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שנולד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ספק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טומאה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לחולין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גלגלה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אכתי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טבולין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נינהו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ותוס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נדה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דטעמא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כאן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הפסד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כהן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ומשמע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לעשות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בטומאה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לחולין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שעדיין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אינם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טבולים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לחלה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כבר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כתבתי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בזה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חמישי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דשביעית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דטעמא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מ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סופו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לבא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לידי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חיוב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חלה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ולפיכך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אחרונה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לטמאו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בידים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ולדברי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שכתבתי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לגרום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אסור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תעשה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בטהרה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דחולין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הטבולים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דמו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בגמ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דנדה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שודאו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מטמא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חולין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גזרו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ספקו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חולין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הטבולין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לאפוקי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טבול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כיון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מטמא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ודאו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חולין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גזרו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עליו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חולין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הטבולין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לחלה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תקשה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דמס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טבול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יום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נ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מתרצה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בתרא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דנדה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תלויה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צריכה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שמור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לשון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דפ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דנדה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שפסק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דתרומות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כרבן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גמליאל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לכתוב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תלויה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לגרום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טומאה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לטמאה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בידים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לישנא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דגמ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נדה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חולין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הטבולים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ואסור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לגרום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טומאה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לחלה</w:t>
      </w:r>
      <w:r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שבשעת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חובתה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היתה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פטורה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דגלגול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הקדש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פוטר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דכתיב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עריסותיכם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הקדש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דבפ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דלעיל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דריש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אמרינן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במנחות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סז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דתרי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עריסותיכם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כתיבי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ספרי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תרימו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תרומה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שמורם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קדש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והנשאר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חול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וזה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קדש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כיוצא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בו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המקדיש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'. </w:t>
      </w:r>
      <w:r w:rsidR="00867494" w:rsidRPr="00867494">
        <w:rPr>
          <w:rFonts w:cs="Arial" w:hint="cs"/>
          <w:rtl/>
        </w:rPr>
        <w:t>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שנויה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כבר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ממס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ח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>
        <w:rPr>
          <w:rFonts w:cs="Arial"/>
          <w:rtl/>
        </w:rPr>
        <w:t>]: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כשיעור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חלה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הר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רביעי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ו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נעשית</w:t>
      </w:r>
      <w:r w:rsidR="00867494" w:rsidRPr="00867494">
        <w:rPr>
          <w:rFonts w:cs="Arial"/>
          <w:rtl/>
        </w:rPr>
        <w:t xml:space="preserve">.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רוצה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נתגלגלה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בחטים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ונטמטמה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בשעורים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ואם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ספק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חייב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ומוכרה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לכהן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#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משמע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בירושלמי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ולפי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שכתבתי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התוס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בריש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דמאי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מוכרה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לכהן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דהוי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מרובה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מכ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מעשר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ממאה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ועוד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דהכא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עיסה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בחזקת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פטורה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קיימה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פירות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דבחזקת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חייבין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וכה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איכא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שינויא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בגמ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דחולין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לענין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ממונא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אכתי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צריכין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לתירוץ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התוספות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דאמאי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פטרינן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ממעשרות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ואמרינן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המוציא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מחברו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עליו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הראיה</w:t>
      </w:r>
      <w:r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lastRenderedPageBreak/>
        <w:t>@11</w:t>
      </w:r>
      <w:r w:rsidR="00867494" w:rsidRPr="00867494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ע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אומר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הולך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הקרימה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בתנור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לכאורה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דוקא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פליג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אמרינן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בירושלמי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חבריא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מודה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לחכמים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בעיסת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הדיוט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שגלגולה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טבלה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רבי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מודה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לחכמים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בעיסת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הקדש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שגלגולה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פוטרה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ספרי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מפרישין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שתגמר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מלאכתה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איזהו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גמר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מלאכתה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קרימתה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בתנור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משמע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קאמר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שזהו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מלאכתה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מוכח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יותר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למעיין</w:t>
      </w:r>
      <w:r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שם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55</w:t>
      </w:r>
      <w:r w:rsidR="00867494" w:rsidRPr="00867494">
        <w:rPr>
          <w:rFonts w:cs="Arial" w:hint="cs"/>
          <w:rtl/>
        </w:rPr>
        <w:t>בספרי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ז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חייבת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בחלה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ויוצא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'. 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</w:t>
      </w:r>
      <w:r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ח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אם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כשיעור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בזה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מוציא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הכל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דלקמן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ט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מוציא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'. </w:t>
      </w:r>
      <w:r w:rsidR="00867494" w:rsidRPr="00867494">
        <w:rPr>
          <w:rFonts w:cs="Arial" w:hint="cs"/>
          <w:rtl/>
        </w:rPr>
        <w:t>היינו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לתקן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שלו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זיתי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נקוף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וענבי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עוללות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יכול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לתקן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בדרך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אחר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כדתנן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דפאה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בפירושו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ובלי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ספק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שיכול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לחזור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וליקח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ולקנות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העניים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זיתי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נקוף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הדרך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שנזכר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בפאה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לכל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והיינו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דתנן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בתרא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דדמאי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מהלכות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מעשר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לפי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חשבון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ותרומת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מעשר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וצריך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שיתן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לכהן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נסתפק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בכאן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יתן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בחנם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שמוכר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היתר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חשבון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וכבר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דמאי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הטבל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אוסר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שהוא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כהתירו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איסורו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ולפי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דוקא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טבול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לתרומה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גדולה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דחטה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פוטרת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הכרי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מעשר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ראשון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הטבול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לתרומת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מעשר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ומיהו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התו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הביאו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ירושלמי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דיהיב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טעמא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אחרינא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דהוי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מתירין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שיכול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להפריש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עליהן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ממקום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בסמוך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באלף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בטיל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דבכורי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וכתבו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מ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צריכין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לטעמא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דכהתירו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דמטעם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מתירין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נאסר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כשהבעלי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בעיר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דאז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מתירין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שהבעלי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יכולין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להפריש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ליכא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בעיר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שיכול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לילך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למקום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שהבעלים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כיון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טורח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והוצאה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הוי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כשאין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מתירין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ודברי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הירו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איתנהו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בבבלי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ממס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נדרים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דף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נח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>]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ושלא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במינו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בנותן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טעם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דלא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אמרו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מתירין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באלף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בטיל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במינו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בתרא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דביצה</w:t>
      </w:r>
      <w:r w:rsidR="00867494" w:rsidRPr="00867494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איזהו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במינו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כלאים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ובפירוש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דמנחות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ר</w:t>
      </w:r>
      <w:r w:rsidR="00867494" w:rsidRPr="00867494">
        <w:rPr>
          <w:rFonts w:cs="Arial"/>
          <w:rtl/>
        </w:rPr>
        <w:t xml:space="preserve">'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יוחנן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נורי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'. </w:t>
      </w:r>
      <w:r w:rsidR="00867494" w:rsidRPr="00867494">
        <w:rPr>
          <w:rFonts w:cs="Arial" w:hint="cs"/>
          <w:rtl/>
        </w:rPr>
        <w:t>כ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והלכה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כר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יוחנן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נורי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וטעמא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הכסף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מהלכות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בכורים</w:t>
      </w:r>
      <w:r>
        <w:rPr>
          <w:rFonts w:cs="Arial"/>
          <w:rtl/>
        </w:rPr>
        <w:t xml:space="preserve">]: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וקב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אורז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באמצע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ונושך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בזה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ובזה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ובירושל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אילו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אורז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תרומה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אמרינן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אורז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ממינו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אינו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מצטרף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מצטרף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lastRenderedPageBreak/>
        <w:t>צורכא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מיתני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תנינן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תנינן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אורז</w:t>
      </w:r>
      <w:r>
        <w:rPr>
          <w:rFonts w:cs="Arial"/>
          <w:rtl/>
        </w:rPr>
        <w:t xml:space="preserve">] </w:t>
      </w:r>
      <w:r w:rsidR="00867494" w:rsidRPr="00867494">
        <w:rPr>
          <w:rFonts w:cs="Arial" w:hint="cs"/>
          <w:rtl/>
        </w:rPr>
        <w:t>אמרינן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נגררת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מצטרף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כלומר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אורז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נגרר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כדתנן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טעם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דגן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חייב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בחלה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וחכמים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אוסרים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שהרואה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סבור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שמותר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לתרום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החדש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בירושלמי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מכח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קושיא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דכמו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דחטין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וכוסמין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מינין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דומין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מצטרפין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חדש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וישן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ואיסורא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תורמין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החדש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תנן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דתרומות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ע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אומר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שהשלים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תימא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תקשה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דידיה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אדידיה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יעשנה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קבים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ירושלמי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ו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להיות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מפריש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והולך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הרוצה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ללוש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עיסות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טמא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יכול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לקבוע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חלתן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משמע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דברוצה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לתקן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עיסות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הדמאי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החלות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איירי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מתני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בהדיא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בכורים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אמורים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כשהיו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אותם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העיסות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שמפריש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עליהן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ספק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הורמה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הורמה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שחלת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נטלת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הטהור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ותימה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דמסיים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וחלת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הלוקח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תבואה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מעם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ומאכילה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לעניים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דהתם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ודאי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הופרשה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עדיין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נתחייבה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כשהיתה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התבואה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ספק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איכא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איברא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למתני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ברם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לשיטתיה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אזיל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דמקשה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ותימה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דמאי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בלוקח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עיסה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מעם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דמפריש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דשמא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הפרישה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הארץ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מצינו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דנחשדו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נחשדו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גדולה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דנחשדו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המעשר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דהוו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סברי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במיתה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מעשר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עליו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מעשר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דחלת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שהורמה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מתבואה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שלקח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תבואה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מעם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וטחנה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ואפאה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והפריש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ואותה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אסורה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באכילה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לכהן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שיפריש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מעשר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ותרומת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מעשר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כדין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דמאי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דתנן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דדמאי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והמדומע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פטורין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הדמאי</w:t>
      </w:r>
      <w:r>
        <w:rPr>
          <w:rFonts w:cs="Arial"/>
          <w:rtl/>
        </w:rPr>
        <w:t xml:space="preserve"> [</w:t>
      </w:r>
      <w:r w:rsidR="00867494" w:rsidRPr="00867494">
        <w:rPr>
          <w:rFonts w:cs="Arial" w:hint="cs"/>
          <w:rtl/>
        </w:rPr>
        <w:t>מפורש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הלכך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בשאר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דוכתי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מחייב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במעשרות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ובאותו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תיקון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מניח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להיות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תימא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איתרמי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שהפריש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עישר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הדמאי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זמנין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דמיתרמי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הכי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כההיא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מאכילין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העניים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דמאי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והכהן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זקוק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לעשר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עשיר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עכ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ובדוחק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תחלת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דרך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פירוש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צריך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יישוב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לקושית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מצינו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שנחשדו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דבסוף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מהלכות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בכורים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פוסק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נחשדו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בחוצה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לארץ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בסוריא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ומשמע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ודאי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דלא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ז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בסוריא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פי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ארצות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שכבש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דוד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ואינה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קדושה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כקדושת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בכמה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דוכתי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וטעמא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בירושלמי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דריש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דוד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מניח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ספרי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ומכבש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ספרי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חוצה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לארץ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אילו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כבש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כנען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לגבולותיה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כבשן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כבושו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כמו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דבר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ומפרש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ראשון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כיון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ישראל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הגדול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עושה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מכבוש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ישראל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נביא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מדעת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רוב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באיזה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שתהיה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יחיד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שבט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כבשו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בארץ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שנתנה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לאברהם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נקראת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כדי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שינהגו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המצות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פוטר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דמעשרות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שתי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חלות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דלקמן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בדין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דחוצה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דינא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בסוריא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לר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כדפסק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מהלכות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בכורים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חזרו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לנהוג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'. </w:t>
      </w:r>
      <w:r w:rsidR="00867494" w:rsidRPr="00867494">
        <w:rPr>
          <w:rFonts w:cs="Arial" w:hint="cs"/>
          <w:rtl/>
        </w:rPr>
        <w:t>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דקיימא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שעושה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כקולי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דסתרי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אהדדי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הכא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וכדמסיק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דערובין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ז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lastRenderedPageBreak/>
        <w:t>@22</w:t>
      </w:r>
      <w:r w:rsidR="00867494" w:rsidRPr="00867494">
        <w:rPr>
          <w:rFonts w:cs="Arial" w:hint="cs"/>
          <w:rtl/>
        </w:rPr>
        <w:t>ח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מכזיב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ועד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הנהר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שכתבתי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בארוכה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ברפ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דשביעית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שתי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חלות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מצינו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שיאמרו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להפריש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מסקין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התוס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בר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פ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הבשר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בחולין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דף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קד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>]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ובפרק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במסכת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בכורות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כז</w:t>
      </w:r>
      <w:r>
        <w:rPr>
          <w:rFonts w:cs="Arial"/>
          <w:rtl/>
        </w:rPr>
        <w:t>]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55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לחוש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יותר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תשתכח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תורת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דשייכא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המגלגל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עיסתו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רגילין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בעלי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קרקעות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וממרחי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תבואות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ואחת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לכהן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טומאת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הראשונה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מפורסמת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ובדין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שלישי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העמים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ממש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בחיבורו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בכורים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ועיין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שכתבתי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</w:t>
      </w:r>
      <w:r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של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אור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שיעור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שזאת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היתה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קדושה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כבר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נראית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חלתה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כשל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תורה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במקומות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שכבשו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עולי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התורה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ואפילו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עזרא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דדרשינן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בבואכם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בביאת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כולכם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בביאת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מקצתכם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וכדפסק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חמישי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בכורים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שחולק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עליו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מודה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בחלה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ואפילו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אמרו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ישראל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הואיל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טמאה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יש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שיעור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כשיעור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שמפרישין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מעיסה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ח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בפירושו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ולפיכך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צריך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להוציא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כשיעור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שזכרנו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ח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ודבר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תמוה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מדין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השלישי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דכתבו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ח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נתן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טעם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דהוי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עיסה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שנטמאה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באונס</w:t>
      </w:r>
      <w:r>
        <w:rPr>
          <w:rFonts w:cs="Arial"/>
          <w:rtl/>
        </w:rPr>
        <w:t xml:space="preserve"> [</w:t>
      </w:r>
      <w:r w:rsidR="00867494" w:rsidRPr="00867494">
        <w:rPr>
          <w:rFonts w:cs="Arial" w:hint="cs"/>
          <w:rtl/>
        </w:rPr>
        <w:t>כדתנן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סברא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לחלק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טומאת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העמים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לטומאת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ארץ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כבשו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עולי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בבל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ושיהיה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ספק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שנחשב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אותה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למטמא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במזיד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ויתחייב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דאדרבה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איפכא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מסתברא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שהדר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באותה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יותר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יהא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נחשב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לאונס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בטומאתו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מהדר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העמים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אצל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הזכיר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טעם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כשיעור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שמפרישין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מעיסה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טמאה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שסובר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דהואיל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מכבוש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עולי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מצרים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עיסה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טהורה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לענין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השיעור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ונתן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שיעורים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האחד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לעיסת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הבית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והאחד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לעיסת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נחתום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מקום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בחיבורו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מהלכות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בכורים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בכבוש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עולי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בלבד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אמנם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אפשר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להגיה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בדברי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שז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צריך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להיות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טהורה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והשתא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מעיקרא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קשיא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מידי</w:t>
      </w:r>
      <w:r>
        <w:rPr>
          <w:rFonts w:cs="Arial"/>
          <w:rtl/>
        </w:rPr>
        <w:t>]: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ואסורה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לזבים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ולזבות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רבנן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קאמרי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לרבי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יוסי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שריא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לזבים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ולזבות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ורישא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וטבול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אוכלה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מוקי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בטבל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לקריו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לדקדק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איסורא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דזבים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וזבות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מוקים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בדלא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טבלי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פשיטא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השתא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בעל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טומאתו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חמירה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כמו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זבים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קאסרי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כשאינו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טבול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הני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והוי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צריך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זו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ועוד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לרבנן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לרבי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יוסי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חלוק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לזבים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ואמאי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חלקינהו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תננהו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בהדי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הדדי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בדטבלי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קשיא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דגבייהו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אסרינן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בטבלי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בבעל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והרי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שניהם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צריכים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הערב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שמש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ושמא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הואיל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וטומאתן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חמורה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החמירו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לאכול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אפילו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חוצה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הראשונה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שיעריב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שמשן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מדברי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מהלכות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בכורים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מהלכות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מוכח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דסובר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דלעולם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אסורה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לזבים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אפי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אחר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שטבלו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והעריב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שמשן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הזכיר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צד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היתר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ואפשר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שזהו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דעת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וכבר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הכסף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יחמירו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הזבים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אחר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שטבלו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ועוד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קשיא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פירוש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שמפרש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שריא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לזבים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ולזבות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כמו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לבעל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קרי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לפלוג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וליתני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רבי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יוסי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אחת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סברא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דכשאין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כאן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כהן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כלל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סבירא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שמשליכה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ומפריש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אחרת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ומניחה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שיבא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כהן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נחמיר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בחוצה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יותר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מבארץ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כאן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כהן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ושמא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ישראל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הטהורה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יכולין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לשרוף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מוטב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להניח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אותה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להפריש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אחרת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פוסק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דזבים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מותרים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שטבלו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כמו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ודין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ולדבריו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נפרש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סיפא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יוסי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אמרה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משמע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בפירושו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הכריחו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התוספות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והרא</w:t>
      </w:r>
      <w:r w:rsidR="00867494" w:rsidRPr="00867494"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הבשר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(</w:t>
      </w:r>
      <w:r w:rsidR="00867494" w:rsidRPr="00867494">
        <w:rPr>
          <w:rFonts w:cs="Arial" w:hint="cs"/>
          <w:rtl/>
        </w:rPr>
        <w:t>ומותר</w:t>
      </w:r>
      <w:r w:rsidR="00867494" w:rsidRPr="00867494">
        <w:rPr>
          <w:rFonts w:cs="Arial"/>
          <w:rtl/>
        </w:rPr>
        <w:t xml:space="preserve">) 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ואסורה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לזבים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בירושלמי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נצרכה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דמתירה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לבעל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אסר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טבילה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כרחך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טבילה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איירי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כשטבלו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מיירי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לרבנן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lastRenderedPageBreak/>
        <w:t>נמי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נצרכה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ודאי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שרו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דשרי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טבול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דטומאה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יוצאה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מגופו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לחלק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שטבלו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טומאה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חמורה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לטומאה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היכי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דפליג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רבי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יוסי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קודם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שטבל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ונתנת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לכל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כהן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מהירושלמי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שהקשה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נראה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בעיני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קשיא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עליו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חברות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לענין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טומאה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וטהרה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וזה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אפילו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בתלמיד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חכם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כמו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שמפורש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דדמאי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קבל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עליו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בההיא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מתני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ועוד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דחגיגה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בגדי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מדרס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לפרושין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והיינו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עליו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חברות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שישנו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בתורה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ובמצות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מהלכות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טומאת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משכב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ומושב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מלשון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שאינה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באזהרה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תנתן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לעם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וניחוש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יאכלנו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בטומאה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כיון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העמים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בפירוש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דלקמן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והטעם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נקדים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המתנות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כהן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חבר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זולתו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בהן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קדושה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נחוש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יטמאו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אותם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וגם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בחבורו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מהלכות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בכורים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חוצה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ונותנין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אותה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לכהן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באויר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העמים</w:t>
      </w:r>
      <w:r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י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קבלו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ממנו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לשרפן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אפשר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טומאה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ידועה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ולעיל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בדין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השלישי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דטומאת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העמים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טומאה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ידועה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דדוקא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אותו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כבשו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עולי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מקרי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טומאה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שאינה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ידועה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ומצאתי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בספר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כפתור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ופרח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למערב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ירושלים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דרומי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כשלש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שעות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ביתר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לביתר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שבמשנתנו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נתכוין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נוכל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לומר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דגם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בכלל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ישראל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כבשו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עולי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סמוכה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לירושלים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ומהארץ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תחשב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באלכסנדריא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קשיא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לערך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תשעים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פרסאות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ארצנו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למערב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ישראל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כפי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שראיתי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במפות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העולם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וגם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נראה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שביתר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זו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אותה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ששנינו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תענית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סברא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שהיתה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קרובה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לירושלים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ובפ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הניזקין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נז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דביתר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רחוקה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מיל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הגדול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ובעל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כפתור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ופרח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לזו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נתכוין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חוצה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שהובאה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ישראל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שמניחה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הפסח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ותשרף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כתרומה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ובספ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מהלכות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תשרף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יאמרו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שאינה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נטמאת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נשרף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מניחן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שיבא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ערב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פסח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'. </w:t>
      </w:r>
      <w:r w:rsidR="00867494" w:rsidRPr="00867494">
        <w:rPr>
          <w:rFonts w:cs="Arial" w:hint="cs"/>
          <w:rtl/>
        </w:rPr>
        <w:t>וצ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ג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דכשהיא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העמים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טומאה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ידועה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ונשרפת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מ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כשהובאה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ישראל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מיקרי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ידועה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ידעי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מאיזה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מקום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הובאת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העמים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מהארץ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כבשו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עולי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בבל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הביאו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בכוריה</w:t>
      </w:r>
      <w:r w:rsidR="00867494" w:rsidRPr="00867494">
        <w:rPr>
          <w:rFonts w:cs="Arial"/>
          <w:rtl/>
        </w:rPr>
        <w:t xml:space="preserve">' 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קודם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עצרת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קבלו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ובירוש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מפרש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דהחזירום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ופריך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אמאי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קבלו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והתנן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רבי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ישמעאל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דמנחות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קודם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לשתי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הלחם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כשר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ומשני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שנייא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שהדבר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מסויים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יקבע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הדבר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חובה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שאנשים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גדולים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ויסמכו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עליהם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נמי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דמנכרא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מלתא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טובא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ולשון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מהל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בכורים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מקבלים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יניחם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עד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שתבא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עצרת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ויקרא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עליהן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וכתב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מ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שכן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כתוב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בתוספתא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בריש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בכורים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@22</w:t>
      </w:r>
      <w:r w:rsidR="00867494" w:rsidRPr="00867494">
        <w:rPr>
          <w:rFonts w:cs="Arial" w:hint="cs"/>
          <w:rtl/>
        </w:rPr>
        <w:t>יא</w:t>
      </w:r>
      <w:r w:rsidR="00867494" w:rsidRPr="00867494">
        <w:rPr>
          <w:rFonts w:cs="Arial"/>
          <w:rtl/>
        </w:rPr>
        <w:t xml:space="preserve">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העלה</w:t>
      </w:r>
      <w:r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בכורות</w:t>
      </w:r>
      <w:r w:rsidR="00867494" w:rsidRPr="00867494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מבבל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קבלו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ממנו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בירוש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פריך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תנן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בסוף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דתמורה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תמימים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יקרבו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ומשני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שנייא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שהדבר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מסויים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יקבע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הדבר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חובה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 xml:space="preserve">' </w:t>
      </w:r>
      <w:r w:rsidR="00867494" w:rsidRPr="00867494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לעיל</w:t>
      </w:r>
      <w:r w:rsidR="00867494" w:rsidRPr="00867494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ובבבלי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דתמורה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משני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חסדא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ישמעאל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רבי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עקיבא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ובפרק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מהלכות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בכורות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פסק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מקבלין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ממנו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יקרב</w:t>
      </w:r>
      <w:r>
        <w:rPr>
          <w:rFonts w:cs="Arial"/>
          <w:rtl/>
        </w:rPr>
        <w:t>. [</w:t>
      </w:r>
      <w:r w:rsidR="00867494" w:rsidRPr="00867494">
        <w:rPr>
          <w:rFonts w:cs="Arial"/>
          <w:rtl/>
        </w:rPr>
        <w:t>*</w:t>
      </w:r>
      <w:r w:rsidR="00867494" w:rsidRPr="00867494">
        <w:rPr>
          <w:rFonts w:cs="Arial" w:hint="cs"/>
          <w:rtl/>
        </w:rPr>
        <w:t>והעתיקו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בתמורה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הביא</w:t>
      </w:r>
      <w:r w:rsidR="00867494" w:rsidRPr="00867494"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בכורים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ושמן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קבלו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ממנו</w:t>
      </w:r>
      <w:r w:rsidR="00867494" w:rsidRPr="00867494"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פירש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לפי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בצרום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מתחלה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וכו</w:t>
      </w:r>
      <w:r w:rsidR="00867494" w:rsidRPr="00867494">
        <w:rPr>
          <w:rFonts w:cs="Arial"/>
          <w:rtl/>
        </w:rPr>
        <w:t>'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דלא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תקשה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אדתנן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בתרא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דתרומות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ירושלמי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דמתני</w:t>
      </w:r>
      <w:r w:rsidR="00867494" w:rsidRPr="00867494">
        <w:rPr>
          <w:rFonts w:cs="Arial"/>
          <w:rtl/>
        </w:rPr>
        <w:t>' (</w:t>
      </w:r>
      <w:r w:rsidR="00867494" w:rsidRPr="00867494">
        <w:rPr>
          <w:rFonts w:cs="Arial" w:hint="cs"/>
          <w:rtl/>
        </w:rPr>
        <w:t>דהכא</w:t>
      </w:r>
      <w:r w:rsidR="00867494" w:rsidRPr="00867494">
        <w:rPr>
          <w:rFonts w:cs="Arial"/>
          <w:rtl/>
        </w:rPr>
        <w:t xml:space="preserve">) </w:t>
      </w:r>
      <w:r>
        <w:rPr>
          <w:rFonts w:cs="Arial"/>
          <w:rtl/>
        </w:rPr>
        <w:t>[</w:t>
      </w:r>
      <w:r w:rsidR="00867494" w:rsidRPr="00867494">
        <w:rPr>
          <w:rFonts w:cs="Arial" w:hint="cs"/>
          <w:rtl/>
        </w:rPr>
        <w:t>דהתם</w:t>
      </w:r>
      <w:r>
        <w:rPr>
          <w:rFonts w:cs="Arial"/>
          <w:rtl/>
        </w:rPr>
        <w:t>]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ואינה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הלכה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וכבר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עליו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הכסף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משנה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מהלכות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בכורים</w:t>
      </w:r>
      <w:r w:rsidR="00867494" w:rsidRPr="00867494">
        <w:rPr>
          <w:rFonts w:cs="Arial"/>
          <w:rtl/>
        </w:rPr>
        <w:t xml:space="preserve">: </w:t>
      </w:r>
    </w:p>
    <w:p w:rsidR="00BE5016" w:rsidRDefault="00BE5016" w:rsidP="00BE5016">
      <w:pPr>
        <w:jc w:val="both"/>
        <w:rPr>
          <w:rFonts w:cs="Arial"/>
          <w:rtl/>
        </w:rPr>
      </w:pPr>
      <w:r w:rsidRPr="00BE5016">
        <w:rPr>
          <w:rFonts w:cs="Arial"/>
          <w:vertAlign w:val="superscript"/>
          <w:rtl/>
        </w:rPr>
        <w:t>@11</w:t>
      </w:r>
      <w:r w:rsidR="00867494" w:rsidRPr="00867494">
        <w:rPr>
          <w:rFonts w:cs="Arial" w:hint="cs"/>
          <w:rtl/>
        </w:rPr>
        <w:t>הקונה</w:t>
      </w:r>
      <w:r>
        <w:rPr>
          <w:rFonts w:cs="Arial"/>
          <w:rtl/>
        </w:rPr>
        <w:t xml:space="preserve"> </w:t>
      </w:r>
      <w:r w:rsidRPr="00BE5016">
        <w:rPr>
          <w:rFonts w:cs="Arial"/>
          <w:vertAlign w:val="superscript"/>
          <w:rtl/>
        </w:rPr>
        <w:t>@</w:t>
      </w:r>
      <w:r w:rsidRPr="00BE5016">
        <w:rPr>
          <w:rFonts w:cs="Arial"/>
          <w:vertAlign w:val="superscript"/>
          <w:rtl/>
        </w:rPr>
        <w:t>33</w:t>
      </w:r>
      <w:r w:rsidR="00867494" w:rsidRPr="00867494">
        <w:rPr>
          <w:rFonts w:cs="Arial" w:hint="cs"/>
          <w:rtl/>
        </w:rPr>
        <w:t>בסוריא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כקונה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בפרוור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שבירושלים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ומכל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מקום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מביאין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מסוריא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לארץ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ישראל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דבסוף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פרק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ממסכת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שביעית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פסקו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ב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867494" w:rsidRPr="00867494">
        <w:rPr>
          <w:rFonts w:cs="Arial" w:hint="cs"/>
          <w:rtl/>
        </w:rPr>
        <w:t>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דאין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הלכה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כרבי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שמעון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שאומר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דמסוריא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lastRenderedPageBreak/>
        <w:t>מביאין</w:t>
      </w:r>
      <w:r>
        <w:rPr>
          <w:rFonts w:cs="Arial"/>
          <w:rtl/>
        </w:rPr>
        <w:t xml:space="preserve">. </w:t>
      </w:r>
      <w:r w:rsidR="00867494" w:rsidRPr="00867494">
        <w:rPr>
          <w:rFonts w:cs="Arial" w:hint="cs"/>
          <w:rtl/>
        </w:rPr>
        <w:t>וטעמא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בירושלמי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דבתרומה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חוששין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שמא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יהיו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הכהנים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מרדפים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אחריה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ויצאו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לחוצה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לארץ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אבל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הבכורים</w:t>
      </w:r>
      <w:r>
        <w:rPr>
          <w:rFonts w:cs="Arial"/>
          <w:rtl/>
        </w:rPr>
        <w:t>.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הבעלים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מחוייבים</w:t>
      </w:r>
      <w:r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להביאם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לירושלים</w:t>
      </w:r>
      <w:r w:rsidR="00867494" w:rsidRPr="00867494">
        <w:rPr>
          <w:rFonts w:cs="Arial"/>
          <w:rtl/>
        </w:rPr>
        <w:t xml:space="preserve">: </w:t>
      </w:r>
    </w:p>
    <w:p w:rsidR="00D17646" w:rsidRDefault="00BE5016" w:rsidP="00BE5016">
      <w:pPr>
        <w:jc w:val="both"/>
      </w:pPr>
      <w:r w:rsidRPr="00BE5016">
        <w:rPr>
          <w:rFonts w:cs="Arial"/>
          <w:vertAlign w:val="superscript"/>
          <w:rtl/>
        </w:rPr>
        <w:t>@99</w:t>
      </w:r>
      <w:r w:rsidR="00867494" w:rsidRPr="00867494">
        <w:rPr>
          <w:rFonts w:cs="Arial" w:hint="cs"/>
          <w:rtl/>
        </w:rPr>
        <w:t>סליק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מסכת</w:t>
      </w:r>
      <w:r w:rsidR="00867494" w:rsidRPr="00867494">
        <w:rPr>
          <w:rFonts w:cs="Arial"/>
          <w:rtl/>
        </w:rPr>
        <w:t xml:space="preserve"> </w:t>
      </w:r>
      <w:r w:rsidR="00867494" w:rsidRPr="00867494">
        <w:rPr>
          <w:rFonts w:cs="Arial" w:hint="cs"/>
          <w:rtl/>
        </w:rPr>
        <w:t>חלה</w:t>
      </w:r>
      <w:r>
        <w:rPr>
          <w:rFonts w:cs="Arial"/>
          <w:rtl/>
        </w:rPr>
        <w:t xml:space="preserve"> </w:t>
      </w:r>
    </w:p>
    <w:sectPr w:rsidR="00D17646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94"/>
    <w:rsid w:val="000602B7"/>
    <w:rsid w:val="00867494"/>
    <w:rsid w:val="00BE5016"/>
    <w:rsid w:val="00D1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4567</Words>
  <Characters>22839</Characters>
  <Application>Microsoft Office Word</Application>
  <DocSecurity>0</DocSecurity>
  <Lines>190</Lines>
  <Paragraphs>54</Paragraphs>
  <ScaleCrop>false</ScaleCrop>
  <Company>Jerusalem Municipality</Company>
  <LinksUpToDate>false</LinksUpToDate>
  <CharactersWithSpaces>27352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2</cp:revision>
  <dcterms:created xsi:type="dcterms:W3CDTF">2015-09-01T12:29:00Z</dcterms:created>
  <dcterms:modified xsi:type="dcterms:W3CDTF">2015-09-01T12:34:00Z</dcterms:modified>
</cp:coreProperties>
</file>