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93" w:rsidRDefault="00125693" w:rsidP="00125693">
      <w:pPr>
        <w:jc w:val="both"/>
        <w:rPr>
          <w:rFonts w:cs="Arial"/>
          <w:rtl/>
        </w:rPr>
      </w:pP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סידר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תרומות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ראשון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מפני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במעלה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לתרומה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הפרשה</w:t>
      </w:r>
      <w:r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@00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ונשמר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מדכתיב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זרעך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המיוחד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לך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דריש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מדכתיב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 w:rsidRPr="00125693">
        <w:rPr>
          <w:rFonts w:cs="Arial"/>
          <w:rtl/>
        </w:rPr>
        <w:t>(</w:t>
      </w:r>
      <w:r w:rsidRPr="00125693">
        <w:rPr>
          <w:rFonts w:cs="Arial" w:hint="cs"/>
          <w:rtl/>
        </w:rPr>
        <w:t>דברים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יד</w:t>
      </w:r>
      <w:r w:rsidRPr="00125693">
        <w:rPr>
          <w:rFonts w:cs="Arial"/>
          <w:rtl/>
        </w:rPr>
        <w:t xml:space="preserve">)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ובא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הלוי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חלק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ונחלה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עמך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ריש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דשביעית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דתרומות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דחלה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בכאן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ובחלה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ירוש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ובשביעית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שתחילתו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אוכל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כגון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ירקות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דמחוייבים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במעשרות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דפאה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חייבות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במעשרות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כשאוכל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קבע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עראי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רשאי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עדיין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לאכול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שיגיע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זמנים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משיבחילו</w:t>
      </w:r>
      <w:r w:rsidRPr="00125693">
        <w:rPr>
          <w:rFonts w:cs="Arial"/>
          <w:rtl/>
        </w:rPr>
        <w:t xml:space="preserve">.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ודוגמא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לזו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דנדה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בגמרא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מז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והאבשים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משהבאישו</w:t>
      </w:r>
      <w:r>
        <w:rPr>
          <w:rFonts w:cs="Arial"/>
          <w:rtl/>
        </w:rPr>
        <w:t xml:space="preserve">.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והוא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שלמה</w:t>
      </w:r>
      <w:r>
        <w:rPr>
          <w:rFonts w:cs="Arial"/>
          <w:rtl/>
        </w:rPr>
        <w:t xml:space="preserve">]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דשביעית</w:t>
      </w:r>
      <w:r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והאוג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דפאה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וריש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אחר</w:t>
      </w:r>
      <w:r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הפרישים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והעוזרדין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עמ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דכלאים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משיכניסו</w:t>
      </w:r>
      <w:r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שליש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דחלה</w:t>
      </w:r>
      <w:r w:rsidRPr="00125693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לעצרן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ולסוחטן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זיתים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כן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ולענין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תבוא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כשבא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לטוחנן</w:t>
      </w:r>
      <w:r w:rsidRPr="00125693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החייב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שנויה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דחולין</w:t>
      </w:r>
      <w:r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עד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שיחפה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פעמים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רצונו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למלאותה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ומכסה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הפירות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שבכלכלה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בעלין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בהוצין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וכיוצא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דקאמר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משיחפה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כאן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בד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במוליך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לשוק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ימצא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לקוחות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בואו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לשוק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הפירוש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מוכח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שוק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עד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>
        <w:rPr>
          <w:rFonts w:cs="Arial"/>
          <w:rtl/>
        </w:rPr>
        <w:t xml:space="preserve">]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מגיע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לשוק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המוליך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למוליך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לביתו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המוליך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לביתו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בדעתו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הדבר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תלוי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המוליך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בדעתו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ו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הצמוקין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הענבים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היבשים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lastRenderedPageBreak/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משיעמיד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ערימה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בראש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גגו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שדרך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להעמידם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בראש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ליבשם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כדתנן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>
        <w:rPr>
          <w:rFonts w:cs="Arial"/>
          <w:rtl/>
        </w:rPr>
        <w:t xml:space="preserve">]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החרובין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כנסן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לראש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שהזכרתי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משיפקל</w:t>
      </w:r>
      <w:r>
        <w:rPr>
          <w:rFonts w:cs="Arial"/>
          <w:rtl/>
        </w:rPr>
        <w:t xml:space="preserve">.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משיקלף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בחלוף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כמו</w:t>
      </w:r>
      <w:r>
        <w:rPr>
          <w:rFonts w:cs="Arial"/>
          <w:rtl/>
        </w:rPr>
        <w:t xml:space="preserve">]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שמלה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שלמה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>
        <w:rPr>
          <w:rFonts w:cs="Arial"/>
          <w:rtl/>
        </w:rPr>
        <w:t xml:space="preserve">]: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משימרח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דפאה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משיקפה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משיסיר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החרצנים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בתוך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מציעא</w:t>
      </w:r>
      <w:r>
        <w:rPr>
          <w:rFonts w:cs="Arial"/>
          <w:rtl/>
        </w:rPr>
        <w:t xml:space="preserve">]: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ונותן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לחמטה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ולתמחוי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שהאש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הטעם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המנהג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שיבשל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ויאכל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ותקרא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זאת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האכילה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אכילת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עראי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שכיון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שבשל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עראי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וציר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הנוטף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ממליחת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דגים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כירה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דנדרים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ח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ומגורה</w:t>
      </w:r>
      <w:r w:rsidRPr="00125693">
        <w:rPr>
          <w:rFonts w:cs="Arial"/>
          <w:rtl/>
        </w:rPr>
        <w:t xml:space="preserve">.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אוצר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והר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שעושין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העיגול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בתוכו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.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ועי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בפי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לפי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דתרומות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יוסי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מתיר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יוסי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בפירושו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ובחבורו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מהלכות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לדברי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ותימה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דבירושלמי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הביאו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מסיק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דתנא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תסבור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סתמא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כסתמא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צריך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מימר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דר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יוסי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יוסי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דבגירסת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שראה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נטה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בפסקי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ברוב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המקומות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סמך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כאן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יותר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וגרסאותיו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נראה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>
        <w:rPr>
          <w:rFonts w:cs="Arial"/>
          <w:rtl/>
        </w:rPr>
        <w:t xml:space="preserve">]: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@00</w:t>
      </w:r>
      <w:r w:rsidRPr="00125693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אוכלים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ופטורים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הוקבעו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דאילו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והוקבעו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טביל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ואסורים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לקמן</w:t>
      </w:r>
      <w:r w:rsidRPr="00125693">
        <w:rPr>
          <w:rFonts w:cs="Arial"/>
          <w:rtl/>
        </w:rPr>
        <w:t xml:space="preserve">.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ומתנה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דלקמן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והכניסו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לבתיכם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לבתיכם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לביתי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טובל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כדלקמן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טלו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לכם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השער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וצריכין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שהפירות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מונחים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בשוק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הפירות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בשער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טבולים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והוקבעו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ואסורין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לאחרים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כדפרישית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לעיל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דהוי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למתני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יושבים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שדרך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המוכר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בשוק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יושב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בשער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מהלכות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אנשים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יושבים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בשער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בחנות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ובעל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השער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החנות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יאכלו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שנמצא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כאומר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והכניסו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לבתיכם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כבתיהם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שפיר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לישנא</w:t>
      </w:r>
      <w:r>
        <w:rPr>
          <w:rFonts w:cs="Arial"/>
          <w:rtl/>
        </w:rPr>
        <w:t xml:space="preserve"> </w:t>
      </w:r>
      <w:r w:rsidRPr="00125693">
        <w:rPr>
          <w:rFonts w:cs="Arial"/>
          <w:rtl/>
        </w:rPr>
        <w:t xml:space="preserve">*)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דאמר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דקאי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בשוק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דלעיל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דקתני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ובעל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השער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חייבין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רבים</w:t>
      </w:r>
      <w:r>
        <w:rPr>
          <w:rFonts w:cs="Arial"/>
          <w:rtl/>
        </w:rPr>
        <w:t xml:space="preserve"> 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דלהר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כדקתני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יחיד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פוטר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וחצר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הקובעת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דברי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נחמיה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נחמיה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אחד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lastRenderedPageBreak/>
        <w:t>@11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מגיע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למקום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השביתה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שעדיין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הגיע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השבת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הגיע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השבת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טבלו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יחדם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לצורך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השבת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מסיק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יוחנן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הביאו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בהלכות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הראשון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מכיון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שמגיע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שבעיר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נטבלו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הפירות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שמעון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מתיר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טעמו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וחומר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בשעה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זיקת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תרומה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ראשון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ושני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דדמאי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בשעה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זיקת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ורבנן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מסתברא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דטעמייהו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דסברי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דכשכונסין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תאנים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בכלכלה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שמניחין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והוה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כולי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עלמא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עבדי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מחליקי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אותן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כבסוף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דלעיל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תאנים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איירי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הגינ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וליקט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וכדמפרש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דבליקט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הקונה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מודה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דאוכל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והלכך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חמש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תאנים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דדרך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באיסר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תאנים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יותר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ואפי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שיברור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הקונה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כבסמוך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דקונה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מנת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שבעל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בעצמו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איזה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שירצה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כרחין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שתאני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גנתו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חשובים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מאד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ולפיכך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חמש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בלבד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באיסר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צירף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חייב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שתים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בגמ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דף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אסמכינן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אקרא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קבצם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כעמיר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גרנה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 w:rsidRPr="00125693">
        <w:rPr>
          <w:rFonts w:cs="Arial"/>
          <w:rtl/>
        </w:rPr>
        <w:t>(</w:t>
      </w:r>
      <w:r w:rsidRPr="00125693">
        <w:rPr>
          <w:rFonts w:cs="Arial" w:hint="cs"/>
          <w:rtl/>
        </w:rPr>
        <w:t>מיכה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)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גורן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קבוץ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קבוץ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פחות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משתים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בגנת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ורדים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ונותן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ללוקחים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בעשר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תאנים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שהזכרתי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בעשרים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בסיפא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העתיק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שהקדים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תאנים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לאשכול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ככתוב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דברכות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ודע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טעות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וכצ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בבכורים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המתבכר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תחלה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מגרגר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ואוכל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בעודו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בפירושו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ובחבורו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יכרות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האשכול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כולו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יתחייב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במעשרות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הנתלש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בסיפא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קנה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ותנן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דקונה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נקבע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במחובר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רמון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הדין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לאשכול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ואבטיח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רמון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ואבטיח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ויותר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נכון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באשכול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לאינך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שעשה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בפירושו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מפני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שקנה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במחובר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לקרקע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ונעשה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דאוכל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עראי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שמגיע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לביתו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לקמן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לקרקע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לשון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השוכר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את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הפועל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לקצות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ובנו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ולאחר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הקציעה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חייב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סתמא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שסובר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דלקצות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בסמוך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שיאכל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בשכרי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בבבא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מציעא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צב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בשכר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שקצצת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והתוס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מפרשים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בשכרי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תחתי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האב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שיאכל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יותר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האב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משום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דמיחזי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כמקח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lastRenderedPageBreak/>
        <w:t>@22</w:t>
      </w:r>
      <w:r w:rsidRPr="00125693">
        <w:rPr>
          <w:rFonts w:cs="Arial" w:hint="cs"/>
          <w:rtl/>
        </w:rPr>
        <w:t>ח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היה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בלבסים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וכתבו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מוקי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למתניתין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כשלבסים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ותאנים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מורכבים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ביחור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יאכל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תימא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תנינא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חדא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זמנא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בפרק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דמציעא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דף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צא</w:t>
      </w:r>
      <w:r>
        <w:rPr>
          <w:rFonts w:cs="Arial"/>
          <w:rtl/>
        </w:rPr>
        <w:t xml:space="preserve">]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העושה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בתאנים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יאכל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בענבים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ותני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ביחור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יאכל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ביחור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דמציעא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ולקצות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נגמרה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מלאכתו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בריש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דלקמן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יהודה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וטעמא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דלעיל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סתמא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מחלוקת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כסתם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דבירושלמי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אליעזר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דבמתניתין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דפליג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אדר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אמרו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אחד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דכמו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אליעזר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דתרומה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בדבר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נגמרה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מלאכתו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מאיר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והשתא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אליעזר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דחכמים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פליגי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עליה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מאיר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אליעזר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מאיר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כשיטה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כחד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מנייהו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ראיה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המביא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דמסכת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ביצה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ומיהו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בלקצות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כשאוכל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צירף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שתים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דצירוף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למקח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כדלעיל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וראיה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לדברי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וג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דלקמן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דפועל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פוטר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גם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דלקמן</w:t>
      </w:r>
      <w:r>
        <w:rPr>
          <w:rFonts w:cs="Arial"/>
          <w:rtl/>
        </w:rPr>
        <w:t xml:space="preserve">]: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@00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בניו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ובני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אוכלים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ופטורים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מזונות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מפועלים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דסיפא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ומשני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כמאן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מזונות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מדברי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תורה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שכתבתי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דכתובות</w:t>
      </w:r>
      <w:r>
        <w:rPr>
          <w:rFonts w:cs="Arial"/>
          <w:rtl/>
        </w:rPr>
        <w:t xml:space="preserve">] </w:t>
      </w:r>
      <w:r w:rsidRPr="00125693">
        <w:rPr>
          <w:rFonts w:cs="Arial" w:hint="cs"/>
          <w:rtl/>
        </w:rPr>
        <w:t>כלומר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ואכילתה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מתנאי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לתנאי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דפועלים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שהתנו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ותקנו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מזונות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לאשה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תקנו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שלענין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כמתנה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הפועלים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אוכלים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ופטורים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במתניתין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דלקמן</w:t>
      </w:r>
      <w:r>
        <w:rPr>
          <w:rFonts w:cs="Arial"/>
          <w:rtl/>
        </w:rPr>
        <w:t xml:space="preserve">]: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הרי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אלו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יאכלו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שכרן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להעבירן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דהא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דלעיל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דפועל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בתלוש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נגמרה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מלאכתו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היינו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נגמרה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ומיהו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בשעת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להעבירן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השוכר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הפועלים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שפירש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ולגבי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הלוקח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חשיבי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נגמרה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דלוקח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עיניו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במקחו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תולה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עיניו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לגמרו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המלאכה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אוכלו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לוקחו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נראין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התוספות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הפועלים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בדבור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המתחיל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דלוקח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תולה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עיניו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במקחו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ואוכלו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ספיתה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תולה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עיניו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במקחו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בחצר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הראוי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לקבוע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נקבע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עיניו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למקום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הראוי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לקצות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ואתיא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דלקצות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דעיניו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במקחו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כשהמקח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השייך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קביעות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מלבד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כגון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בחצר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דחצר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בעלמא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קובעת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דלקנות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הכניסם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מכרם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החצר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עיניו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לקצות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לקצות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שיקבעהו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הכי</w:t>
      </w:r>
      <w:r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אוכלין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ופטורים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דמתנה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אינה</w:t>
      </w:r>
      <w:r>
        <w:rPr>
          <w:rFonts w:cs="Arial"/>
          <w:rtl/>
        </w:rPr>
        <w:t xml:space="preserve">]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כמכר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ממסכת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שני</w:t>
      </w:r>
      <w:r>
        <w:rPr>
          <w:rFonts w:cs="Arial"/>
          <w:rtl/>
        </w:rPr>
        <w:t xml:space="preserve">]: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אוכלין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נ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לאכול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שיקבעהו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סגי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לקובעו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שנגמרה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דלעיל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ושתים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יאכלו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דלעיל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ובלבד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יצרף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כדפרישית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lastRenderedPageBreak/>
        <w:t>@11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הסל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הקופה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דלגבי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כמוליך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דסגי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לקובעו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והלוקח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עיניו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במקחו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כדלעיל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ניחא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הסל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הקופה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המוקצה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אמאי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ומשני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יצחק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מוקצה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עשו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כמצרף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מקרטם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מקרטם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מקרסם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ומקרסם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מכרסם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וז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ודומה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יכרסמנה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עלה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עלה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לבדו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יאחז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הקלח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לתוך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ידו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ואוכל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קציצות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גירסת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הספר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גרגרים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תלושים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מאיזו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אילן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שיהיו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שקוצצין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תאנים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נקרא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מוקצה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כדתנן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דשביעית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ברזל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קוראין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קציצות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וגירסת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כנוסחא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אחרינא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דגרס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קציעות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הגירסא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דתרומות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הובאה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בגמ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בבבא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מציעא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ופירש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תאנים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שקוצצין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באזמל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ומוהל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ושוטחן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ליבש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ונראה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שנקראו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קציעות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המקצועות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כמחצלאות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שעליהן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מיבשים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דנדרים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מותרות</w:t>
      </w:r>
      <w:r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משום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גזל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ודוקא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שמצא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שאז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ידוע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שהבעלים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נתייאשו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שרבים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מצוים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מצאן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חבירו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אסורין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גזל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מתיאש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שיודע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שחבירו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ימצאם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ובזיתים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ובחרובים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תאנה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נפילתה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נמאסת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ידיע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מאיזה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אילן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שהתאנה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מתלכלכת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ומשתנית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בצורתה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כשמצא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התאנה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מכיר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מזו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התאנה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נפלו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ונשתנו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ומפני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דומים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לשאר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התאנים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שבתאנה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ממקום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התאנה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זכות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ולפיכך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גזל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ופטורים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דמאי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בלבד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ומיהו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כדמאי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ממש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בספק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וצריך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שיפריש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תרומה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גדולה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נראין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שבחבורו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דפטור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מתרומה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מטעמא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דמתניתין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דפטור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הפקר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ותוספות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מציעא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כא</w:t>
      </w:r>
      <w:r>
        <w:rPr>
          <w:rFonts w:cs="Arial"/>
          <w:rtl/>
        </w:rPr>
        <w:t>]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מצא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גרוגרות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דרסו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דגרוגרות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קרויין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כשיבשו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שנדרסו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דתרומות</w:t>
      </w:r>
      <w:r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דרסו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רוב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אדם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בשדותיהן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דמסתמא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בבתים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נדרסות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הוצרך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למוקים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כשרוב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דורסים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בשדות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בנמצא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בשדות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עסקינן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הירושלמי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ובפירוש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כתוב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וז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וכשרגילים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לדרוס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מצאה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אסור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גזל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לאו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זעירא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ניכרת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דרוסה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בתמיה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פעמים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פוקעת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הגלגל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דרוסה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נראית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דרוסה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פעמים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שהרגל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דורסה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דרוסה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ונראית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כדרוסה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מוריד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מהן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לבהמה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יאכל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הדין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בניו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שריין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דעדיין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הובאו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למקומן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וזהו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דמסיים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ויהיב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טעמא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לבהמה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החרובין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בהמה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מפני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מחזיר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המותר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ראיה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שעראי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מאכיל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בביצה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המביא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</w:t>
      </w:r>
      <w:r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lastRenderedPageBreak/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וקיימא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כדברי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כולן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להחמיר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בס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יוצא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דופן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 xml:space="preserve">]: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יוסי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דירת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החמה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ודירת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הגשמים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נראה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טעמי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כדאמרינן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דיומא</w:t>
      </w:r>
      <w:r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 w:rsidRPr="00125693">
        <w:rPr>
          <w:rFonts w:cs="Arial"/>
          <w:rtl/>
        </w:rPr>
        <w:t>(</w:t>
      </w:r>
      <w:r w:rsidRPr="00125693">
        <w:rPr>
          <w:rFonts w:cs="Arial" w:hint="cs"/>
          <w:rtl/>
        </w:rPr>
        <w:t>דף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')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דבית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סתמא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מיקרי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קיץ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חורף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ולפיכך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טבולה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מחייב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לטעמיה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כדאמרי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דיומא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דף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ט</w:t>
      </w:r>
      <w:r w:rsidRPr="00125693">
        <w:rPr>
          <w:rFonts w:cs="Arial"/>
          <w:rtl/>
        </w:rPr>
        <w:t xml:space="preserve">'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נוטל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את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האשכול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טרפון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מגרגר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באשכול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הסיאה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שבחצר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ודרך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העשבים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שצומחין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בגנות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ובבתים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מבלי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שזרעו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אותם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'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ונוטה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לגנה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נוף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התאנה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ובבתי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ערי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הולך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העיקר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המוכר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שדהו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לפנים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החומה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חומה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חוץ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השדות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השדות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ותמיהני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לת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מצולה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וחולסי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כדפי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ותלמוד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ערוך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הנזכר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מנין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לרבות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מרחצאות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ומגדלים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ושובכים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ובורות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ושיחין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ומערות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בעיר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יכול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מרבה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השדות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יהודה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מנין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לרבות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ואפי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שדות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ת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בעיר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חסדא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חולסית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ומצולה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בינייהו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והתניא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בניחותא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חולסית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ומצולה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כבתים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כשדות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ופירש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ושדות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ממש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דהא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חולסית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ומצולה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זריעה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נינהו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וראויין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לבנין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וכן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והשתא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דשמעינן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גופיה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מרבה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הראוי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לבנין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דוחקין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לאוקמא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דוקא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נוקמא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ככולי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וטעמא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דאילן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מישך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ליטע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אילנות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בחצר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דרכן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להיות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ופרדסים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סמוך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לחצרותיהן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כדמוכח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בפרקין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חצר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וגינה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ושיש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בכללות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ומתניתין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ככולי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עלמא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וז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מהלכות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שמטה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ויובל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החומה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כגון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הגנות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והמרחצאות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והשובכות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כבתים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בעיר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השדות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שבתוך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נגאלין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השדות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שחוץ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לעיר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וקם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בעיר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הדומה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לבית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השדות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ומדלא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לחולסית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ומצולה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דכתנא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פוסק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דפוסק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גנות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דגם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דגנות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כולי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מודו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בהו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דגנות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לימא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גמרא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דגנות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בינייהו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שנמצא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בתוספתא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והגנות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והפרדסים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שבתוכה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חומה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וחכמים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כשדות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תוספתא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דסמכה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הכין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תקשה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דשביק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חכמים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ופסק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מאיר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תימא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סתמא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ליתא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לאוקמי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באילן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העומד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בחצר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וחצר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לכולי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ששנינו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דפ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הנזכר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חצרות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דכיון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דגמרא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בינייהו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דסבירא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דמשבשתא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בדקתי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ובספרא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ומצאתיה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שנויה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בגמרא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דבבלי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שהעתקתיה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עיקרן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הדברים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שפוסק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בגנות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דסבירא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דגמ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דידן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סברה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פליגי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בהו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סברי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ומהטעם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שכתבתי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והדרן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דאמרן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דמתניתין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ככולי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עלמא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ידעתי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השמיט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הנזכר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לבבא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זו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דבבתי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הולך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העיקר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lastRenderedPageBreak/>
        <w:t>@11</w:t>
      </w:r>
      <w:r w:rsidRPr="00125693">
        <w:rPr>
          <w:rFonts w:cs="Arial" w:hint="cs"/>
          <w:rtl/>
        </w:rPr>
        <w:t>ובערי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מקלט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הולך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הנוף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דבכולי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גמרא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שדינן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עיקרו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אצטריך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דלענין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מקלט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זימנין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דשדינן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עיקר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דבתר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עיקרו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שדינן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ובירושלם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הכל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הולך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הנוף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דבנופו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פריק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צריך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בפירושו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דמסכת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ז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דבמקום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נופו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אכיל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פדייה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במקום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עיקרו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בלא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פדייה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וז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במסכת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מכות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דתשדי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עיקרו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נופו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ואסור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לאוכלו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בעיקרו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פדאו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מקודם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שנכנס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מצי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להביאו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לעיקרו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לאכלו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שאוכל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בשאר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ירושלים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פדאו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לנוף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דשדינן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עיקרו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נופו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וכחוץ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לירושלים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דמי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אוכלים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פדייה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מכיון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דשדינן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נופו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עיקרו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צריך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שיהיה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נפדה</w:t>
      </w:r>
      <w:r w:rsidRPr="00125693">
        <w:rPr>
          <w:rFonts w:cs="Arial"/>
          <w:rtl/>
        </w:rPr>
        <w:t xml:space="preserve"> #</w:t>
      </w:r>
      <w:r w:rsidRPr="00125693">
        <w:rPr>
          <w:rFonts w:cs="Arial" w:hint="cs"/>
          <w:rtl/>
        </w:rPr>
        <w:t>קודם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שיכנס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לנוף</w:t>
      </w:r>
      <w:r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@00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הכובש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שהאור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והמלח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כבישה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כבישה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בהדי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דקחשיב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ובזה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הדרך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מהלכות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והשיג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הראב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וז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הכובש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כבש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בחומץ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שהמשנה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מנאן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וז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טעמו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דקתני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הכובש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המולח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דכובש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בחומץ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 w:rsidRPr="00125693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וי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לדעת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רבינו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חומץ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שאמרו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כרחינו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דחומץ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דקתני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מתניתין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הכובש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המולח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חדא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קתני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ופירושא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הכובש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ומאי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כובש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המולח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ולאפוקי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כובש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במלח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כובש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שישרה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ומלח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רבינו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ולגירסת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הספרים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דגרסינן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הכובש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השולק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המולח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הראשון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ותקשה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מתניתין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הירושלמי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וי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שהלשון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שבירו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ברייתא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ויכולה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לחלוק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ודאי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כמתני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בדקדוק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ואתמר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מימרא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ומיהו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מסיים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יוחנן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מקח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ברייתא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מסייעא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יוחנן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ובודאי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שמפני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דאתמר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העתיק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יוחנן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 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שהאור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ירושלמי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והתרומה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נראה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דהיינו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דוקא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דביצה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והשבת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דביצה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השולק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חייב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מטעם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שהאור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כדברי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המבשל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משמע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דלרבותא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קתני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השולק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פחות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ממבשל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וסייעתא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שרצה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עשירי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דתרומות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ח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והבאתי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שהקשה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מסוגיא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הבשר</w:t>
      </w:r>
      <w:r w:rsidRPr="00125693">
        <w:rPr>
          <w:rFonts w:cs="Arial"/>
          <w:rtl/>
        </w:rPr>
        <w:t xml:space="preserve"> #</w:t>
      </w:r>
      <w:r w:rsidRPr="00125693">
        <w:rPr>
          <w:rFonts w:cs="Arial" w:hint="cs"/>
          <w:rtl/>
        </w:rPr>
        <w:t>וצריך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עיון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המולח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המקפה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לתבשיל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כשאר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מקפה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בעלמא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>
        <w:rPr>
          <w:rFonts w:cs="Arial"/>
          <w:rtl/>
        </w:rPr>
        <w:t xml:space="preserve">]: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כלכלת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שבת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ונשנית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ממס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עדיות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]: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'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הלוקט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כלכלה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לשלוח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לחברו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דלקמן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המעטן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הטהור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חייב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וכגון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הנוטלן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שכבר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נטמאו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שנטל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בידו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וכשמחזירים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מתערבים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הטמאים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הטהורים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ומטמאין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השמן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נטמאו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זיתי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המעטן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כשנטל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טימא</w:t>
      </w:r>
      <w:r>
        <w:rPr>
          <w:rFonts w:cs="Arial"/>
          <w:rtl/>
        </w:rPr>
        <w:t xml:space="preserve">]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מגעו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ויכול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לסלקו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דביצה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בדבור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המתחיל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גרסינן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רישא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ומסיימי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התוס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ויכול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לסלקן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מלמעלה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יגע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באחרים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שמתחלה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כשנטלן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מדקדק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ליטול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מלמעלה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אפשר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דתחלה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lastRenderedPageBreak/>
        <w:t>דקדק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טימא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מגעו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שנגע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ונטלן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כגון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שנטלו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בפשוטי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עץ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שנתן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חבירו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הטמא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והאדם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הנוטלן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טמא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בסוגי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דוקא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רישא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וסיפא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גוונא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דבתרווייהו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טמא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בגמ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מעטן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טמא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וגברא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דהתם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מפני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מחזיר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המותר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דלעיל</w:t>
      </w:r>
      <w:r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קלף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לתוך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ידו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חייב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משמע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תימא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דוקא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בצירף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לתוך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ידו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קשי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רישא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דביצה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וז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דהוה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שהתו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כתבו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עליו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נהירא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דבסמוך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שהטעם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מפני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קולף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הרבה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ביחד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דגונו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לשבת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מידי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דלענין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דרש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קבע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גרנו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נראה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מלשונו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בדבור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המתחיל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גרנו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ולפ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תקשה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קושייתנו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התוס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דתנא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אורחא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דמלתא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נקט</w:t>
      </w:r>
      <w:r w:rsidRPr="00125693">
        <w:rPr>
          <w:rFonts w:cs="Arial"/>
          <w:rtl/>
        </w:rPr>
        <w:t xml:space="preserve"> *)</w:t>
      </w:r>
      <w:r w:rsidRPr="00125693">
        <w:rPr>
          <w:rFonts w:cs="Arial" w:hint="cs"/>
          <w:rtl/>
        </w:rPr>
        <w:t>דכשמצטרף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נותנם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לתוך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ידו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והרבה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דנקטי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התוס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דוקא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דבשתי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מהל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העתיק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כלשונה</w:t>
      </w:r>
      <w:r>
        <w:rPr>
          <w:rFonts w:cs="Arial"/>
          <w:rtl/>
        </w:rPr>
        <w:t xml:space="preserve">]: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@00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העוקר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שתלים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נטיעות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שצמחו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ותמיה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בנטיעות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חסרון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בדברי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פירושים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למשנתנו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שמותר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לעקור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שתלים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ולנטעם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בקרקע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בחבורו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העוקר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שתלים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והטעם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אכתוב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בדבור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דלקמן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והפירוש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העוקר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שתלים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הגננים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כשזורעים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בצלים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וכרשים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כשצומחין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תולשים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ונוטעים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ומתעבין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וגדלין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יותר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הדברים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נראה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צריך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להיות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העוקר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שתלים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נטיעות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פירות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העוקר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שתלים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בצלים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וכרשים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שדרך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הגננים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שצמחו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שצריך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להיות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ואולם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שהחסרון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גדול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שלחתי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להגיה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ונטע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לתוך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נוטל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הגורן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וזורע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שימרח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חכמים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מודים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והחילוק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ביניהם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חטים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נגמר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מלאכתן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שתלים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נגמר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מלאכתן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לקח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במחובר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לקרקע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בקונה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בתלוש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ותמיהה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דתיפוק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נגמר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במחובר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תלוש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דומי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קובע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נגמרה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וסתמא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ואכתבהו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המתחיל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לשלוח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ועיין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לקט</w:t>
      </w:r>
      <w:r>
        <w:rPr>
          <w:rFonts w:cs="Arial"/>
          <w:rtl/>
        </w:rPr>
        <w:t xml:space="preserve">.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שתילים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בשתילין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איירי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ובסוף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דלקמן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תמצא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הטעם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כן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לקט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לשלוח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לחברו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גירסת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מתני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דמחייב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בלוקט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כלכלה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לשלוח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לרבנן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כלכלה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</w:t>
      </w:r>
      <w:bookmarkStart w:id="0" w:name="_GoBack"/>
      <w:bookmarkEnd w:id="0"/>
      <w:r w:rsidRPr="00125693">
        <w:rPr>
          <w:rFonts w:cs="Arial" w:hint="cs"/>
          <w:rtl/>
        </w:rPr>
        <w:t>וי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מחלוקת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ואח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כסתם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וצ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ע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בחבורו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וכתב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בפירושו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שקנה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תלוש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והשתא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דומיא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דלקח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ענין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לדר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דלעיל</w:t>
      </w:r>
      <w:r w:rsidRPr="00125693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וראיתי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לשלוח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לחברו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רב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אסור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קומי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lastRenderedPageBreak/>
        <w:t>אחא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בשהכניסו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לחצר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שמירה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מנא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אמרה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לקרקע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בתלוש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חייב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טובל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נגמרה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מלאכתן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חייא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יוחנן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ותני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עזריה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השולח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לחברו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עטנין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ושתילין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וחבילי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תלתן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יאכל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שיעשר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אדם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משלחין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לחבריהם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טבלים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בדברים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אוקימתות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בינייהו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דלאוקימתא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מיירי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דנקט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הגירסא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לקמן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לאחר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ממנו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מאיר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פליגי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בלוקט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בלוקט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לאכול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אותה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פיסקא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דקתני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משמעה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לצורך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הקונה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ומהדר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ארישא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במחובר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וקאמר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לשלוח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לחברו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שקנאה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ממנו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ולאוקימתא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אתיא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כפשטא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לשלוח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לחברו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בענין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וממכר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ומפרשים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דקאי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אשתילים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דברייתא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דמייתי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דמתני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דבהך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אוקימתא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מיירי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וקאמר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דאתיא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בכלכלה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ומייתי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ראיה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אלעזר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עזריה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ובמתני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עזריה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וכה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דמיירי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ראב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שאם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יש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כיוצא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נמכרים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בשוק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מיירי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בברייתא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תימא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מתניתין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וברייתא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קשיין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אהדדי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וסובר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דברייתא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אלעזר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עזריה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כדאיתא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במתני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רישא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לטעמיה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בכלכלה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כאוקימתא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כאוקימתא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יכולני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ליישב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דסתם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קשיא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פסקו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כותיה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לאוקימתא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פסקינן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דהכא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כותיה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שטת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ירושל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דמדמפרש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דאתי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כסתמא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וכדכתיבנא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בדבור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המתחיל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יוסי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דצריך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טובא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השיטה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לעולם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דדלמא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דוקא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להדיא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דתנא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מאיר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תסבור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סתמא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יוסי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כסתמא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כמ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לשונו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לעיל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טהרו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מלטמא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מילי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כתלושין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ובחזקתן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55</w:t>
      </w:r>
      <w:r w:rsidRPr="00125693">
        <w:rPr>
          <w:rFonts w:cs="Arial" w:hint="cs"/>
          <w:rtl/>
        </w:rPr>
        <w:t>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ולשביעית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לפטור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דנקט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בסיפא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לחובה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יוחנן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ינאי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ערימה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בצלים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שהשרישה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שתלש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פטור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רוצה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בהשרשתן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להוציא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מהן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משקין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אגפתו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וזגו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קאי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וסיים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והשיעור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להוציא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משקים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הגפת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הזגים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וללקוט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חטים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התבן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שהתורם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בלבו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בלבו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תנאי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התוספתא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ודוקא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בתרומה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הניטלת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באומד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קחזינן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עישר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כפי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ולוקט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כדרכו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והולך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פועלים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ישכור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דחיישי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למעבד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אתברר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מאי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איכפת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בלקיטת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פועלים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שלקח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מהלכות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תרומות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השמיט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דולוקט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כדרכו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משמע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דפוסק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וזה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תמוה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ובפירוש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המשנ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כסתם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בלבד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וע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בסמוך</w:t>
      </w:r>
      <w:r w:rsidRPr="00125693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רבן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שמעון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גמליאל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נוסח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בדפוס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</w:t>
      </w:r>
      <w:r w:rsidRPr="00125693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ובמשנה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הנוסחא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בא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שפסק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כרבן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שמעון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גמליאל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ובשאר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המחלוקת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הזכיר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תימה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פוסק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הלכה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כסתם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בלבד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ובחבורו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קמא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מהל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תרומות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פסק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כרשב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וטעמא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דאמרינן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דאתא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כשיטת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גמליאל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דחלה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והתם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דנהגו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כמותו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lastRenderedPageBreak/>
        <w:t>שמעון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גמליאל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במשנתנו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'. </w:t>
      </w:r>
      <w:r w:rsidRPr="00125693">
        <w:rPr>
          <w:rFonts w:cs="Arial" w:hint="cs"/>
          <w:rtl/>
        </w:rPr>
        <w:t>כך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הכסף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ובענין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אכתוב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בזה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ז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פרק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דעירובין</w:t>
      </w:r>
      <w:r>
        <w:rPr>
          <w:rFonts w:cs="Arial"/>
          <w:rtl/>
        </w:rPr>
        <w:t>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אומר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חשבון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כגון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הביאו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הנכרי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וכו</w:t>
      </w:r>
      <w:r w:rsidRPr="00125693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ומסיים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ולפי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חטה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וחטה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משני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חלקיו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מפריש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וחלק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השלישי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מוכר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לכהן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ללוי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עכ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ל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ו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פטור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דשמרים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יהבו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בהו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טעם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איסורים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שבתורה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בנותן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טעם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וטבל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חמור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דבמינו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במשהו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כדפירש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בתרא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ז</w:t>
      </w:r>
      <w:r>
        <w:rPr>
          <w:rFonts w:cs="Arial"/>
          <w:rtl/>
        </w:rPr>
        <w:t>].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מחייב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אמרו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בירושלמי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דהיינו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במעשר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בתרומה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כדאמר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לעיל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125693">
        <w:rPr>
          <w:rFonts w:cs="Arial" w:hint="cs"/>
          <w:rtl/>
        </w:rPr>
        <w:t>במשנה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התורם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בלבו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הכל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ופסקו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הרמב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מהל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מעשרות</w:t>
      </w:r>
      <w:r>
        <w:rPr>
          <w:rFonts w:cs="Arial"/>
          <w:rtl/>
        </w:rPr>
        <w:t>. 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ועוד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דעד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כאן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רבי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יהודה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מיניה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וביה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אבל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מעלמא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דלמא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לאפרושי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החיוב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הפטור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ומן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הפטור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החיוב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וע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ספ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ק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דחולין</w:t>
      </w:r>
      <w:r w:rsidRPr="00125693">
        <w:rPr>
          <w:rFonts w:cs="Arial"/>
          <w:rtl/>
        </w:rPr>
        <w:t xml:space="preserve"> 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@22</w:t>
      </w:r>
      <w:r w:rsidRPr="00125693">
        <w:rPr>
          <w:rFonts w:cs="Arial" w:hint="cs"/>
          <w:rtl/>
        </w:rPr>
        <w:t>ח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שום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בעל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בכי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לפירוש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הלבנון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צריכין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דבכי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כמו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רכפא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וכן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אע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פ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דבכי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מקום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וכ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של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ובפירוש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שהזכרתי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ג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פירוש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הא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של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ואח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</w:t>
      </w:r>
      <w:r w:rsidRPr="00125693">
        <w:rPr>
          <w:rFonts w:cs="Arial"/>
          <w:rtl/>
        </w:rPr>
        <w:t xml:space="preserve">' </w:t>
      </w:r>
      <w:r w:rsidRPr="00125693">
        <w:rPr>
          <w:rFonts w:cs="Arial" w:hint="cs"/>
          <w:rtl/>
        </w:rPr>
        <w:t>וי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מ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מקום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דרך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בוכים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בשופטים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כ</w:t>
      </w:r>
      <w:r>
        <w:rPr>
          <w:rFonts w:cs="Arial"/>
          <w:rtl/>
        </w:rPr>
        <w:t>]</w:t>
      </w:r>
      <w:r w:rsidRPr="00125693">
        <w:rPr>
          <w:rFonts w:cs="Arial"/>
          <w:rtl/>
        </w:rPr>
        <w:t xml:space="preserve">: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וגריסין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הקילקין</w:t>
      </w:r>
      <w:r w:rsidRPr="00125693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כתב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כדתנן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בנגעים</w:t>
      </w:r>
      <w:r w:rsidRPr="00125693"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רפ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ו</w:t>
      </w:r>
      <w:r>
        <w:rPr>
          <w:rFonts w:cs="Arial"/>
          <w:rtl/>
        </w:rPr>
        <w:t>]:</w:t>
      </w:r>
      <w:r w:rsidRPr="00125693">
        <w:rPr>
          <w:rFonts w:cs="Arial"/>
          <w:rtl/>
        </w:rPr>
        <w:t xml:space="preserve"> </w:t>
      </w:r>
    </w:p>
    <w:p w:rsidR="00125693" w:rsidRDefault="00125693" w:rsidP="00125693">
      <w:pPr>
        <w:jc w:val="both"/>
        <w:rPr>
          <w:rFonts w:cs="Arial"/>
          <w:rtl/>
        </w:rPr>
      </w:pPr>
      <w:r w:rsidRPr="00125693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125693">
        <w:rPr>
          <w:rFonts w:cs="Arial"/>
          <w:rtl/>
        </w:rPr>
        <w:t>*</w:t>
      </w:r>
      <w:r w:rsidRPr="00125693">
        <w:rPr>
          <w:rFonts w:cs="Arial" w:hint="cs"/>
          <w:rtl/>
        </w:rPr>
        <w:t>שאף</w:t>
      </w:r>
      <w:r w:rsidRPr="00125693">
        <w:rPr>
          <w:rFonts w:cs="Arial"/>
          <w:rtl/>
        </w:rPr>
        <w:t xml:space="preserve"> </w:t>
      </w:r>
      <w:r w:rsidRPr="00125693">
        <w:rPr>
          <w:rFonts w:cs="Arial"/>
          <w:vertAlign w:val="superscript"/>
          <w:rtl/>
        </w:rPr>
        <w:t>@</w:t>
      </w:r>
      <w:r w:rsidRPr="00125693">
        <w:rPr>
          <w:rFonts w:cs="Arial"/>
          <w:vertAlign w:val="superscript"/>
          <w:rtl/>
        </w:rPr>
        <w:t>33</w:t>
      </w:r>
      <w:r w:rsidRPr="00125693">
        <w:rPr>
          <w:rFonts w:cs="Arial" w:hint="cs"/>
          <w:rtl/>
        </w:rPr>
        <w:t>על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שאביהן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תרומה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כההיא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דתנן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בריש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פרקין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העוקר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לפת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וצנונות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מתוך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ונוטע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לתוך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שלו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לזרע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חייב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מפני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שהוא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גורנו</w:t>
      </w:r>
      <w:r>
        <w:rPr>
          <w:rFonts w:cs="Arial"/>
          <w:rtl/>
        </w:rPr>
        <w:t xml:space="preserve">. </w:t>
      </w:r>
      <w:r w:rsidRPr="00125693">
        <w:rPr>
          <w:rFonts w:cs="Arial" w:hint="cs"/>
          <w:rtl/>
        </w:rPr>
        <w:t>ואם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עשאן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תרומה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ונטען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לזרע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הזרע</w:t>
      </w:r>
      <w:r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נאכל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לזרים</w:t>
      </w:r>
      <w:r>
        <w:rPr>
          <w:rFonts w:cs="Arial"/>
          <w:rtl/>
        </w:rPr>
        <w:t>.</w:t>
      </w:r>
      <w:r w:rsidRPr="00125693">
        <w:rPr>
          <w:rFonts w:cs="Arial"/>
          <w:rtl/>
        </w:rPr>
        <w:t xml:space="preserve"> </w:t>
      </w:r>
      <w:r w:rsidRPr="00125693">
        <w:rPr>
          <w:rFonts w:cs="Arial" w:hint="cs"/>
          <w:rtl/>
        </w:rPr>
        <w:t>הר</w:t>
      </w:r>
      <w:r w:rsidRPr="00125693">
        <w:rPr>
          <w:rFonts w:cs="Arial"/>
          <w:rtl/>
        </w:rPr>
        <w:t>"</w:t>
      </w:r>
      <w:r w:rsidRPr="00125693">
        <w:rPr>
          <w:rFonts w:cs="Arial" w:hint="cs"/>
          <w:rtl/>
        </w:rPr>
        <w:t>ש</w:t>
      </w:r>
      <w:r>
        <w:rPr>
          <w:rFonts w:cs="Arial"/>
          <w:rtl/>
        </w:rPr>
        <w:t xml:space="preserve">]: </w:t>
      </w:r>
    </w:p>
    <w:p w:rsidR="00D17646" w:rsidRPr="00125693" w:rsidRDefault="00125693" w:rsidP="00125693">
      <w:pPr>
        <w:jc w:val="both"/>
      </w:pPr>
      <w:r w:rsidRPr="00125693">
        <w:rPr>
          <w:rFonts w:cs="Arial"/>
          <w:vertAlign w:val="superscript"/>
          <w:rtl/>
        </w:rPr>
        <w:t>@99</w:t>
      </w:r>
      <w:r w:rsidRPr="00125693">
        <w:rPr>
          <w:rFonts w:cs="Arial" w:hint="cs"/>
          <w:rtl/>
        </w:rPr>
        <w:t>סליק</w:t>
      </w:r>
      <w:r>
        <w:rPr>
          <w:rFonts w:cs="Arial"/>
          <w:rtl/>
        </w:rPr>
        <w:t xml:space="preserve"> </w:t>
      </w:r>
    </w:p>
    <w:sectPr w:rsidR="00D17646" w:rsidRPr="00125693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1"/>
    <w:rsid w:val="000602B7"/>
    <w:rsid w:val="00125693"/>
    <w:rsid w:val="004F71A1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4107</Words>
  <Characters>20537</Characters>
  <Application>Microsoft Office Word</Application>
  <DocSecurity>0</DocSecurity>
  <Lines>171</Lines>
  <Paragraphs>49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1</cp:revision>
  <dcterms:created xsi:type="dcterms:W3CDTF">2015-09-01T09:13:00Z</dcterms:created>
  <dcterms:modified xsi:type="dcterms:W3CDTF">2015-09-01T09:45:00Z</dcterms:modified>
</cp:coreProperties>
</file>