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31" w:rsidRDefault="002C3231" w:rsidP="00DB0E29">
      <w:pPr>
        <w:jc w:val="both"/>
        <w:rPr>
          <w:rFonts w:cs="Arial"/>
          <w:vertAlign w:val="superscript"/>
          <w:rtl/>
        </w:rPr>
      </w:pPr>
      <w:bookmarkStart w:id="0" w:name="_GoBack"/>
      <w:bookmarkEnd w:id="0"/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שסידר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ועירובין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המועדות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הנתונות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בקבוץ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ושני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מסכים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ששוחטין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וחגיגה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ובדפוס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דנהגי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ולישנא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פתיחת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ההעדר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פתח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תהלים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בודקין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דילפי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מדכתיב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תשביתו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תבערו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והשבתה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וימלך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שבביטול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שיחשוב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בשפתיו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במחשבה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חוזר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מביטולו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מבטלת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מחשבה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מכניסין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לאתויי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והתחתונים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היציע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המגדל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דמשופעין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ואוצרות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ואוצרות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בדיקה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ומקשה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אוצרות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ואוצרות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בדיקה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במרתף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המרתף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התקרה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השמים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וחוזר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ובודק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חיצונה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וחוזר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ובודק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החביות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מלמעלה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למטה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ועשויה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ועשויה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פתוחה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בזקיפה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בשכיבה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הבודק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כותל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החיצונה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והעליונות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רוחב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רוחב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זקיפה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אורך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שורות</w:t>
      </w:r>
      <w:r w:rsidR="00DB0E29" w:rsidRPr="00DB0E29">
        <w:rPr>
          <w:rFonts w:cs="Arial"/>
          <w:rtl/>
        </w:rPr>
        <w:t xml:space="preserve"> (</w:t>
      </w:r>
      <w:r w:rsidR="00DB0E29" w:rsidRPr="00DB0E29">
        <w:rPr>
          <w:rFonts w:cs="Arial" w:hint="cs"/>
          <w:rtl/>
        </w:rPr>
        <w:t>ששתיהן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החיצונה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ולרוחב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המרתף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דסמיך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בחיצונה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המרתף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בעליונות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החיצונות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הפתח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פתח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כנגדו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הכותל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שהפתח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ושלמטה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חיצונות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דתרוייהו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חיצונות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למעוטי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תתאי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דתתאייתי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ושתחתיה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דבספרי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דשמואל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ושלפנים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תתמה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החפץ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להפוסקים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פוסקים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דהלכתא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באיסורי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חולדה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זכר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החלד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והצב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בראשית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מאתים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יוחנן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קלז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לעצמה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לעצמן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תרומות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דטעמיה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יבדוק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יסתפק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הדולק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מבדיל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ומשתחשך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יבדוק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רבנן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דענוש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מחזר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סמכינן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דלטעמיה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דבדיקה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דקנסוהו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לאסרו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להצריכו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הכריח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הגוזל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מצווין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והתם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שמועדו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מצווים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ולבערו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הביעור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דעדיות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לתלמידיו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וקבען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שמשייר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בבקר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בדיקה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חוששין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מספק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למיחש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בפנינו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בדיקה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ושורפים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תשביתו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מבתיכם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השמועה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השמועה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תולין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המעונן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מסנהדרין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פסולות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דלשהויי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דובאת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והבאתם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האיצטבא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דתענית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השמן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מלהדליק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כשנפסל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הדשן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מדליקין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במדבר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תרומותי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להסיק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תבשילך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בנר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דנעשה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אדרבי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חנינא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שנעשה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דנעשין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דסוטה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דכשנטמאו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הוסיפו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ומטמאין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בסמוך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להחזיר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דגמרא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@66</w:t>
      </w:r>
      <w:r w:rsidR="00DB0E29" w:rsidRPr="00DB0E29">
        <w:rPr>
          <w:rFonts w:cs="Arial"/>
          <w:rtl/>
        </w:rPr>
        <w:t xml:space="preserve">*)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אהלות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אוקמינן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בולד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בראשון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>].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כרחך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שינוייא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ואשמעינן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שנשרפת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אשמעינן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המדה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לדוכתא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נגזרה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הפוסל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דדייק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אליעזר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דאליביה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שנגזרה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אשכחנא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לדקדק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ותירצו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מימיהם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הסוגיות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שחלקנו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סוגי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מימיהם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מדקדק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תלמודא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בדבריו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ששורפין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דטהרות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המתחיל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ובירושלמי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בולד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דמדבריהם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כדפריך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התלויה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משמרת</w:t>
      </w:r>
      <w:r w:rsidR="00DB0E29" w:rsidRPr="00DB0E29">
        <w:rPr>
          <w:rFonts w:cs="Arial"/>
          <w:vertAlign w:val="superscript"/>
          <w:rtl/>
        </w:rPr>
        <w:t xml:space="preserve"> </w:t>
      </w:r>
      <w:r w:rsidR="00DB0E29" w:rsidRPr="00DB0E29">
        <w:rPr>
          <w:rFonts w:cs="Arial" w:hint="cs"/>
          <w:rtl/>
        </w:rPr>
        <w:t>תרומותי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דתרומות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מאכיל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לדיוקא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דתידוק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ולחיה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ולעופות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הסניים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דכלאים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לסתום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שמשייר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יניחנו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בצנעא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חולדה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ותירצו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המגדלים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בבתים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דהחיה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מצנעא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הטומנת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ובסדקים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דלחולדה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הנכון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שיאכלום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ויבער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המשוייר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ליזהר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יצניע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משיירא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ויבער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המשוייר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חוששין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לקידושיו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ומפקע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קדושי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מתרצינן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דוכתין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הפקירו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ממונו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מאיסורי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מאכל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אחרינא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נהרות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לרוח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ומטיל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דנהגי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דנהגי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שהלוה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מעות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מעכשיו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מעכשיו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מעכשיו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והאחריות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דעדיות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דקביעות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ההיתר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פרעון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וסיעתו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הפרעון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דקביעות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למיטעי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ולהקל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שהלוה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מעכשיו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?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משכון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כדלעיל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לחלוק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המפולת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דפליג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אשכחן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וכתבתים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דבכורים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יחלוק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חפישת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מכוסה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לחפישת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דחמץ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בשוגג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בתרומה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במזיד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בחמץ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מתשלומין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תמיהה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דפטור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בשוגג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כמשנתינו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דמזיד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תרומות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דכתובות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ומדמי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ניתנה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ושתייה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ולסיכה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דשביעית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דנתנה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בטהורה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בכוסמין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פירושם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כלאים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ובתרומה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ריבה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>#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מוזהר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 xml:space="preserve">: </w:t>
      </w:r>
      <w:r w:rsidR="00DB0E29" w:rsidRPr="00DB0E29">
        <w:rPr>
          <w:rFonts w:cs="Arial"/>
          <w:vertAlign w:val="superscript"/>
          <w:rtl/>
        </w:rPr>
        <w:t>@88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)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פדיון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דמלתא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דפשיטא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דפליג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ויליף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באנינות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בשמחה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ריבה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לעיסה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שנילושה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ורקיקי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דחלה</w:t>
      </w:r>
      <w:r w:rsidR="00DB0E29" w:rsidRP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lastRenderedPageBreak/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חובתו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שהכבש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במדבר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ובתמכה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תמכתא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חרחבינא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אצווא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דדיקלא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לפתרו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בדקל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רגילים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לפתרו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לתמכא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שקורין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מפורסם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האחרונים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זלה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כבושין</w:t>
      </w:r>
      <w:r w:rsidR="00DB0E29" w:rsidRPr="00DB0E29">
        <w:rPr>
          <w:rFonts w:cs="Arial"/>
          <w:rtl/>
        </w:rPr>
        <w:t xml:space="preserve">)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שלוקין</w:t>
      </w:r>
      <w:r w:rsidR="00DB0E29">
        <w:rPr>
          <w:rFonts w:cs="Arial"/>
          <w:rtl/>
        </w:rPr>
        <w:t xml:space="preserve">]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ובדמאי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האשה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טופחים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שנשתטפה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לכאורה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מורסן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במרחץ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ממילא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דזיעת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בבשרה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שבירושלמי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ילעוס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מחמיצות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שהרוק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מחמיץ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החרדל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לחרדל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מחמיצין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מבשלין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ומבושלות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במשקין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מבושל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קבלנו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לרמוז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ככה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שמשמש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שהעתקתי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החומש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דמסיק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מסופקת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ברמז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מוקדם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למנאצי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ירמיה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ולכך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ירמוז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מפעולותיה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הבישול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תרמוז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הרבוי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סכין</w:t>
      </w:r>
      <w:r w:rsidR="00DB0E29" w:rsidRPr="00DB0E29">
        <w:rPr>
          <w:rFonts w:cs="Arial"/>
          <w:vertAlign w:val="superscript"/>
          <w:rtl/>
        </w:rPr>
        <w:t xml:space="preserve"> </w:t>
      </w:r>
      <w:r w:rsidR="00DB0E29" w:rsidRPr="00DB0E29">
        <w:rPr>
          <w:rFonts w:cs="Arial" w:hint="cs"/>
          <w:rtl/>
        </w:rPr>
        <w:t>ומטבילין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צלייתו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ומטבילין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דעוברים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לשמעתיה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לרבויינהו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מההתפעל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צורך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התינח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דבדיקת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אינשי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דהצריכו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הצריכו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דבדיקה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הצריכו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להשהותם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השלחן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נינהו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דלכולהו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הרשב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לאותו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החמירו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ישרף</w:t>
      </w:r>
      <w:r w:rsidR="00DB0E29" w:rsidRPr="00DB0E29">
        <w:rPr>
          <w:rFonts w:cs="Arial"/>
          <w:rtl/>
        </w:rPr>
        <w:t xml:space="preserve"> #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וחימץ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האדומי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שנותנים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וחומץ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מערבא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מחמיצים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וזיתום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וזומן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צבעים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דחולין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כח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אדום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תכשיטי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באזהרה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דכריתות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עונש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האוכלן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תערובות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ביצים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גריסין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האוכלן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לכותח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הבבלי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מחייבי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לריבויא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לחייבו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אתא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ונכרתה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ונכרתה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לחייבו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לפוטרו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וגזירת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תירוץ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אוסר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בתערובתו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דבתערובת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האיסור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ושוהה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תערובות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במיעוטו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במיעוט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שבירושלמי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החרש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שמכין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שהבצק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המשמיע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כיוצא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והראב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שהעיסה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סדקים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הכסיפו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פניה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כדלקמן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והחרשות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לחמוץ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משנתינו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שהגביה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נתעסק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הפוסקים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משעות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ההשוייה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הזמניות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השווים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בשיעוריהן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יגיעו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לשלשים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וחצי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@66</w:t>
      </w:r>
      <w:r w:rsidR="00DB0E29" w:rsidRPr="00DB0E29">
        <w:rPr>
          <w:rFonts w:cs="Arial"/>
          <w:rtl/>
        </w:rPr>
        <w:t xml:space="preserve">*)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תגיע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הדשן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רביעית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חשבון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אדם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בינוני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מבואר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שכשתחלק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רביעית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תחלקם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מתחלקת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רביעית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וחלק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משעה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והנכון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שקיעתה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פרסאות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משקיעתה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דעיקר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ובספר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מעדני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הארכתי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כיצד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מפרישין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ולהסיקה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תבשילו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דלהדלקת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ומותרת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בישול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דגזירת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מתבערים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להבערתו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הדיוט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והסיקה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תבשילו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הדיוט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ולשרפה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תמהתי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אשתמיט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דוכתא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לאדם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ומדליקין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לאשמועינן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בהנאה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ולכאורה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לבהמתו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ביעור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שתשרף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לכלבים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דטעמיה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ואיזהו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העיקר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מחסרא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דיבורא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שהלוה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חשבינן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לפדותו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מתיישב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המתחיל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תאפה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כדלקמן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לצונן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דבסברא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דאינה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פליגי</w:t>
      </w:r>
      <w:r w:rsidR="00DB0E29">
        <w:rPr>
          <w:rFonts w:cs="Arial"/>
          <w:rtl/>
        </w:rPr>
        <w:t xml:space="preserve">] </w:t>
      </w:r>
      <w:r w:rsidR="00DB0E29" w:rsidRPr="00DB0E29">
        <w:rPr>
          <w:rFonts w:cs="Arial" w:hint="cs"/>
          <w:rtl/>
        </w:rPr>
        <w:t>ואור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למיחש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תזהר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בהטלתה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חימוץ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ריהטא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דערכין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לטבלה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בסוגיא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דערכין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נשאלין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ונתחדש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תירוץ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ותרצו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שתרצו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ולדידי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לפלוג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גופיה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דדחיק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באמירת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לשאול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זלה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לגרוס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פורתא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ואזדא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לגמרי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וכמסקנא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כדכתבתי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רכשי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מסקנתו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@66</w:t>
      </w:r>
      <w:r w:rsidR="00DB0E29" w:rsidRPr="00DB0E29">
        <w:rPr>
          <w:rFonts w:cs="Arial"/>
          <w:rtl/>
        </w:rPr>
        <w:t>*)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עדיף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דקושית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מתשיל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מתרצים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נחשב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יפדנו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וקיימת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נזוז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בדיבור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קושיות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שתירצום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שנתקיימה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תירוצים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תטיל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דטובת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שירצה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קמפלגי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יהושע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פליג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בהכי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דנדרים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שמוזהרים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>
        <w:rPr>
          <w:rFonts w:cs="Arial"/>
          <w:rtl/>
        </w:rPr>
        <w:t xml:space="preserve">]: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חימוצה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שיאור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והאוכלו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ממלקות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ביעור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סידוק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מלמעלה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סדקים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מלמטה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שעמדו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שערותיו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מכסיפין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לסטים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ולסטים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@66</w:t>
      </w:r>
      <w:r w:rsidR="00DB0E29" w:rsidRPr="00DB0E29">
        <w:rPr>
          <w:rFonts w:cs="Arial"/>
          <w:rtl/>
        </w:rPr>
        <w:t xml:space="preserve">*)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הגייס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ולסטים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הגייס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ללסטים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ולשבות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הרשות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# </w:t>
      </w:r>
      <w:r w:rsidR="00DB0E29" w:rsidRPr="00DB0E29">
        <w:rPr>
          <w:rFonts w:cs="Arial" w:hint="cs"/>
          <w:rtl/>
        </w:rPr>
        <w:t>והקשו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מערבין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וכתבו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אוהבו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קרובו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צופים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נותנת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צדדי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לויי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להבדילו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מזולתו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הסוג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שרוצה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שתהיה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וכמדתן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המודיעים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ממגדל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דחגיגה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דצופים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הצדדין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כפתור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שהזכירו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מסתברא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תראהו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חוזר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חטאת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ילפינן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בקדש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דקשה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צופים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דמבקדש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מרבינן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ואימורי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מרבינן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ולמסקנא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מרבינן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המערכה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בכביצה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 xml:space="preserve">]: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במנהגא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דיהיב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ותקון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קאמרינן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לטרוח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בסוכתו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עסוק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וקרבנך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שאני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ואספת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והאידנא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הגזירה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ליישב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מעשיית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רגילין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להקדים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וזריזין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מקדימין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ממוצאי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הכפורים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ונהוג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שעות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טרדה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.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דחולין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ותקון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לטרוח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חוטפין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תינוקות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ישנו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המחלוקת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המחלוקת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בהולך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בכובש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דשביעית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תמצא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בלוע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בשביעית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יאמרו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למצוא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הבלוע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למצוא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לבער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שבאוקימתות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האחרות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דחקתו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דאאחרים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שנהגו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למכור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דהחמירו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למכור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גסה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דעבודת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מנהגא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מעמידין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בפונדקאות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שחשודים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הרביעה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דעובד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תיעקר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גסה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העובד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דעבודת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שמוכרה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וצועק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דחיובא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כשטעונה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מיהת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תיפוק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ותירצו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דסמוך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לחשיכה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דחמיר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דבגופיה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תרעומות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העכו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דאיתמר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דמסתמא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דאיסורא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דגופיה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בשביתתה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לדקדק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ימכרנה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תיטב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שמחמרה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שיקנה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ייטב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להתרעם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דנפיק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ובהמתך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דמפליג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והפריז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ונגמרה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וסייחים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ושבורים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מסתמא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דתיפוק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לזבוני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בסוס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ולרכיבה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לרכיבה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במיוחד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המצניע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צד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המצניע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אוסרים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הסוסים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המיוחד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בסוסים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דרכיבה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דאסרי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דעבודת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יוחנן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בגירסתם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מכילתין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למכור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לרכיבת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למשוי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גופיה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המצניע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עופות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במיוחד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ודעבודת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כוכבים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התוספת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דבמס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דפוסק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המצניע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מינייהו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בחוץ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בחוץ</w:t>
      </w:r>
      <w:r w:rsidR="00DB0E29">
        <w:rPr>
          <w:rFonts w:cs="Arial"/>
          <w:rtl/>
        </w:rPr>
        <w:t xml:space="preserve">]: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כיוהרא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איפכא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ליוהרא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כיוהרא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כיוהרא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סהדי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כיוהרא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כיוהרא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בטלני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בשוקא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דמוחלפת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השיטה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דמוחלפת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כאידך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ליוהרא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כתלמיד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כאידך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שינוייא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מוחלפת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ובתרתי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אמוראי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דפליג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דערובין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דמסתבר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דגאונים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לאפלוגי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דעשיית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דיבמות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תתגודדו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אתענית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ולכאורה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דתענית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והתענית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דשניהם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לכפרה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שאחריו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מתענית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שאיסורו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נאסר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שלפניו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דוחקיה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דפירשו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כרחיך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שמביא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דראוי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משחרית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לדוחק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בעצמו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לסברת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הנץ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גומרה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ולכבס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להתחיל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אומניות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להתחיל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בהשגה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אומניות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באחרים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לגומרי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אומניות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מושיבין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דגריס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מושיבין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ותרנגולת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ותרנגולת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מושיבין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להתחמם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אפרוחים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מסתברא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דשובך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דישיבת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אפרוחי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ישיבת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ביצים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דמושיבין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שיעמדו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התרנגולין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והתרנגולת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הערוך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וקושיא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מושיבין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שמחזירין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כשברחה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דמוליכים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מסקי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התחיל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דמוליכין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מחזירין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דשוב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הלכך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מושיב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פתח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מושיב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דרבותא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דתרנגולת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הביצים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להושיבה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ביצים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שהוחמו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מאחרת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בקושי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והטור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יתירה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פירקא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מוקמי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לאקשויי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שובכין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מיבעיא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בחדא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ומציעתא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ומציעתא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דאוקימנא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תקל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להגיה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להגיה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ומתישב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שהקשתי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הגהתי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והנחתי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והבוחר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יבחר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מרכיבין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והנקיבה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ישמעאל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ורוכב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והאילן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ורכוב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מספיק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להסכמת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והבלתי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נסן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ונקבה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מחיקות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ובעודם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וכשיגדלו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יופסדו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הנקבה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ומשלחת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המכבדות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תמריה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כעדשים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ומסביכין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בעוקץ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ומזהמין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וכורכים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אגד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והמכבדות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מצליחות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ומוציאין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הרכבת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יפסדו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הדקל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שאחרו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הרכבה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יצליחו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בניסן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מרכיבין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ההפסד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וכורכין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נינהו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כורכין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אלהינו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לואהבת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לואהבת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מאריכין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מאריכין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קוראים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נוהגים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שעיקר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lastRenderedPageBreak/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הכריכה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כורכים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ואהבת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לתיבה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שמע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וגירסתו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לואהבת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מפסיקים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דהרוקח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וקוצרין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וגודשין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העומר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קוצרים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השלחין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שבעמקים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גודשין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קוצרין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ברצון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וגודשין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ברצון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קצירה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וקוצרין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העומר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דלאידך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מתירין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גמזיות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דגרסי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מחזיר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דארזא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אמתני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דארזי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אילנות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דמעילה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ונותנים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לירק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מכניסו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דאינהו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שמכניסין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האמהות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עסקינן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מכניסו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קיום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ששה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תועלת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גירר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כח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וישכב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לקברי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כשמת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מנהגם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כשנתעכל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מקלטים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וקוברין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בארזים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דגררו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שיתגנה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דבלקיט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הוציאו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וכבודה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לקוברם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ללקט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עצמותיהן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מחנטין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הפנימים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וממלא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ומשיחת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יתעפש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יסרח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ויותכו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שישארו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האברבנאל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ויחי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החנטה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ששורפין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מוסב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הגויות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שבשמי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שורפים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נשארו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תשובה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ממאמרם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מטותיהן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תשמישן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מטותיהן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דשאול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מטותיהן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תועלת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משרפה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תועלת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יתעפש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יסרח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תשלוט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יתרחקו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והחכם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יונתן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בתרגומו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חנטה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לתועלת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מבואר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בכתוב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ויקחו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לכאורה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החנטה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מטותיהן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תשמישן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וגנז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רפואות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נכנע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כשירעב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שיבריא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החזק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הרעב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ישען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באלהיו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שוטים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שישביע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ויסיר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רעבתנותי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ואתקיים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רפואה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כשאתרפא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דמעיקרא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הצורות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דכיון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מפורסם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לגונזו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שנתחבר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מחכמי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לשורפו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ובהקדמת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החומש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רפואות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המחבר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המציאות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ולהורות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קיצץ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טז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חזקיה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ויתנם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לבטוח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גיחון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>')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יחזקיה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גיחון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העליון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ויסתמו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המעינות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יבואו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וגיחון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גיחון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בראשית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הסובב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והרכבתם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והורדתם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גיחון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עיבר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ניסן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בניסן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ויועץ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ינטו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למזרח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שהחוש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מכחישו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באמצע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להשוכנים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סרטן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לעגול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@88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תבא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נוכח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לקצתם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שתעשה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מראשית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לשוכנים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לעגולים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דרומית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צפונית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בהכרח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הנוטה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לצפון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לדרום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בצהרים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לצפון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סרטן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משיאריך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שהאריך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בשמנה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ומאחרין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להקריבם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תשלימן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לצלותו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משלשלין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בתנור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לצלותו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ומותבינן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אדיניה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lastRenderedPageBreak/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המחשבה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פוסלת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יתבאר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שחושב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מציעא</w:t>
      </w:r>
      <w:r w:rsidR="00DB0E29" w:rsidRPr="00DB0E29">
        <w:rPr>
          <w:rFonts w:cs="Arial"/>
          <w:rtl/>
        </w:rPr>
        <w:t xml:space="preserve"> # </w:t>
      </w:r>
      <w:r w:rsidR="00DB0E29" w:rsidRPr="00DB0E29">
        <w:rPr>
          <w:rFonts w:cs="Arial" w:hint="cs"/>
          <w:rtl/>
        </w:rPr>
        <w:t>ואעתיקם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סוגיא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קיבל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דבתריה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ופסליה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שנפסל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ועומד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מיבעיא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דמהיכי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ויוכשר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דמחשבין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איפכא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ולשמו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אצטריך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כשהקדים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ומבבא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הכניסו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הדוחקים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עבודות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פסול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דהתלמוד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לבחור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לבחור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כאידך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אוקמתא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נתפס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נתפס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נתפס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ולתרוייהו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איכוין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ננס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תפוס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לבבות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מנחות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]: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פסול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למנויו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במכסת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למנוייו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לטמאים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ולטהורים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הנוסח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שראיתי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התוספות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בסדר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לטהורים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ולטמאים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דלכתחלה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לתמיד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בתמיד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במדבר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הכבש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תמידין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שיקריבו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דסוטה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דיבמות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השוחט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לעזרה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נפסל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המקריב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מקטיר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דזריקת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דאיתרבייא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במכילתא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ומקטיר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ילפינן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מדסמכיה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באזהרת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באזהרת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ילפינן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המיוחד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הזבחים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אאידך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לשאר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ובמועד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ששחטן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ונדחין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דסתמיה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בזבחים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תשחט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בזיכי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תרגום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ויקרש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קפאו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ובאיוב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וכגבינה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תקפיאני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גובנין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קרשתא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בבזך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מצואר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הטלה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כנגד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היסוד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דזבחים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קראו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נביאים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שביניהם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לישראל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לישנא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ולכשנגאלים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גאולתן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כלומר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לכשנגאלים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אעפ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שאעתיקהו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כמעשהו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שהכהני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מדיחים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כרצון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לרצון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מדיחים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כרצון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אשוויי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ברצון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דשבות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התירו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צריכה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התירו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בעזרה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אשוויי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ותירצו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רובד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לרובד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דעלמא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אשכחן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]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דביצה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מדיחין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באבנים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להשוות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והמגיד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בתלמידו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שנכנס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למרחץ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וביקש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להדיח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מדיחין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רצופה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כמעשהו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התערובות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המוטל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הרצפה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זריזין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ואגב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זריזותייהו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מכשירו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התמצית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שמעירב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מניח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חברו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חברו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השמאלית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כתפו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הימנית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להפשיט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במקדש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לפלוג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בכולהו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דבמקדש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דאסרו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והוציא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ונקראו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אימורין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להקטירן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בהקדמתו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אימורי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הרגלים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ושעמהן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והכליות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ויותרת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הכליות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ודעמהן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נתנו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במגיס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והקטירן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להקטירן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הפשט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שהמפשיט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להפשיט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והקטירן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המפשיט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המקטיר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ישבה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להוליך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עירבו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דוחים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וזריקת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זריקה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והפשטו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להוציאם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הפשט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נימין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מפשיט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חתיכות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להפשיט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מושלכת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ילפינן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וכתירוץ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האחרון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דמפשיטין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והכ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ואחשוב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ישמעאל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התוספתא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והקטר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חלביו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ופדרים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>')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מוקדה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ועי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ממתינין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דמקדימין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הרכבתו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כתפו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להביאו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לירושלים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כרמלית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וראיתי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תוחב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בשמעתין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שנפרצו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דערובין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אחריתי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מכשירי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דנותנין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לתלויה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תירצו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עירובי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תחומין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תוכיח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לנפש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יטבלו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ויטבלו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ישאלו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ודוחק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דמבעוד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וזרקו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והזיה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והושבו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שנדחו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בהשגותיו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מתמלכין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שיזו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ויטבלו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במדבר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')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נגרע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לבלתי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השאלה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הקריבו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דלבלתי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אנחנו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ליטהר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והזיה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חזר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שלו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בניסן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בהזיה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גורם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לעתיד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תוכיח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שהוצרך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שהוכיח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ולאפוקי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שמקריבין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</w:t>
      </w:r>
      <w:r w:rsidR="00DB0E29">
        <w:rPr>
          <w:rFonts w:cs="Arial" w:hint="cs"/>
          <w:rtl/>
        </w:rPr>
        <w:t>ס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מסעי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ממחרת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שפירושו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ממחרת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במועדו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ומצאתי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דדחי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בחול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ובטהרה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חגיגה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למטעי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דתרווייהו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לאינך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ובמועט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החגיגה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שביעתן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במרובה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סדריה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חמישי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דמסקינן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מקלקל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מקלקל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לאוכליו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תיקן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בגלוי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תיקן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תיקן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להוציא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נבילה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ברישא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באימורי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תינוקות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ופוטר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ושחטינהו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לאימורי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#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שפוד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רימון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דחם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מקצתו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שהפנימי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החיצון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תוחבו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תוחבו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שבשפוד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למטה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וקדייב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תוחבין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בשפוד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טלה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בסוגיא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טרפון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קוראהו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מקולס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מקולס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כובע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נחשת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דמתרגמינן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דנחשא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מראשו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ככובע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נחשת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גבור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מסובבים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וכרוכים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למטה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וצלה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האסכלה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מנוקבת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כבריחים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כעין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השפוד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לרחבו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בברזל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השפוד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רמון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נבלע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בחרסו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בקליפה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הרוטב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נבלע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רוטב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ומעט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רוטב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יקמוץ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וישרוף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גבי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קליפה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ונטילה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קרבן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בקליפה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ונטילה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ובקמיצה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וישליכנו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ידיחנו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וינגב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יקלוף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מרוטב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דעבידי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והלכת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@88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דכי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בכסף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בפדיון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שמוציאתו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מקדושתו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ומחללו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בקדושתו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בקונטרס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גופיה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דמוכרין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מחללין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ספריס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פודין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פדייה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גבוה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לירושלים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דשקלים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פודין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חמשה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דבקרבנות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במועדיכם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האמורים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בשלהי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לכולן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תדיר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וקרבנות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אלימי</w:t>
      </w:r>
      <w:r w:rsidR="00DB0E29" w:rsidRPr="00DB0E29">
        <w:rPr>
          <w:rFonts w:cs="Arial"/>
          <w:rtl/>
        </w:rPr>
        <w:t xml:space="preserve">. #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לגופי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מבינייהו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למעוטי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חגיגת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רגלים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כדנפקא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וחגותם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שבעת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דבחג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הסוכות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לחגיגה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ושעירי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דצריכא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פנחס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במועדיכם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פנחס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דאקרו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רגל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ותמיד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דמצריכין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אקרי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כדאביי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איכה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דשלוח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מרגלים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מליוה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דידהו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דתענית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והוקבע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החודש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ולתני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אידך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ובמוקדשין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>'</w:t>
      </w:r>
      <w:r w:rsidR="00DB0E29">
        <w:rPr>
          <w:rFonts w:cs="Arial" w:hint="cs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@88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סופר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הקהל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תמוה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בצבור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המקריבים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שיכולין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ליזהר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דאשתראי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אימורים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אשתראי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ולגירסא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בציר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והעי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יעשו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לכתחלה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בדיעבד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ביאת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הנאכלין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חילק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לכתחלה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ודיעבד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דמרצה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ציץ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דמרצה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לזריקה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דעדיות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הציץ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מרצה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הנזיר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סותר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להגיה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משנזרק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דנטמא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שנזרק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הדמים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דמחמרי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סותר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נזיר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דמסתמא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לכתחלה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ומסתברא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להגיה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התהום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הציץ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מרצה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שנודע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מטומאת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התהום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הגילוח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דנזיר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דנודע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הגילוח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בסייעתא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דשמיא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המערכה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אמוראי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לאוקמתא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באכסנאי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עשאוהו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כציקנין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בסוף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לכותבו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השמיטו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הבירה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וזוהי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דמדות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יוחנן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מעצי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המערכה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שהזקיקיהו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לביישו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הטריחוהו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בציקנין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ציקנותן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לבייש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לשרפו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שומעין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דמעצי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המערכה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מיתניא</w:t>
      </w:r>
      <w:r w:rsidR="00DB0E29" w:rsidRP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לחומה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שמחיצתן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שנפסל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נפסל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הנזכרת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מירושלי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ישרף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דשריפת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חזקיה</w:t>
      </w:r>
      <w:r w:rsidR="00DB0E29" w:rsidRP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להיות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בשבת</w:t>
      </w:r>
      <w:r w:rsidRPr="00DB0E29">
        <w:rPr>
          <w:rFonts w:cs="Arial"/>
          <w:rtl/>
        </w:rPr>
        <w:t>.</w:t>
      </w:r>
      <w:r w:rsidRPr="00DB0E29">
        <w:rPr>
          <w:rFonts w:cs="Arial"/>
          <w:vertAlign w:val="superscript"/>
          <w:rtl/>
        </w:rPr>
        <w:t>@33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תימא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לדחו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לשריפתם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כולי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האי</w:t>
      </w:r>
      <w:r w:rsidRPr="00DB0E29">
        <w:rPr>
          <w:rFonts w:cs="Arial"/>
          <w:rtl/>
        </w:rPr>
        <w:t xml:space="preserve">. </w:t>
      </w:r>
      <w:r w:rsidRPr="00DB0E29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וטפי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ניחא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לפירוש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דשבת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דטעמא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מקרא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דוהנותר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וגו</w:t>
      </w:r>
      <w:r w:rsidRPr="00DB0E2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בקר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שני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וכו</w:t>
      </w:r>
      <w:r w:rsidRPr="00DB0E29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DB0E29">
        <w:rPr>
          <w:rFonts w:cs="Arial" w:hint="cs"/>
          <w:rtl/>
        </w:rPr>
        <w:t>אבל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לפירושו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אדרבה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מכ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שבת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דאיכא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עשה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ומיתת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ד</w:t>
      </w:r>
      <w:r>
        <w:rPr>
          <w:rFonts w:cs="Arial"/>
          <w:rtl/>
        </w:rPr>
        <w:t xml:space="preserve">. </w:t>
      </w:r>
      <w:r w:rsidRPr="00DB0E29">
        <w:rPr>
          <w:rFonts w:cs="Arial" w:hint="cs"/>
          <w:rtl/>
        </w:rPr>
        <w:t>ולשון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פי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מהלכות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פסולי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המוקדשין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ואין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שריפת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וכו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דוחה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ואין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צריך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לומר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השבת</w:t>
      </w:r>
      <w:r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בגדי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דבציר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השמיני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לקרבן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והסחוסים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הסחוס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טנרו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שבראש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סחוסים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האוזן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ולפירושם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סחוסים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דבכורות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לסחוס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טנרו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בתנוך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טנרו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שקורין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הכריחו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הכתפים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הסחוסים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שבראש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הכתף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כנפים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הפרקים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ובעוף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ונקשרים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הגידין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המותיר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בטהור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בטהור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lastRenderedPageBreak/>
        <w:t>@22</w:t>
      </w:r>
      <w:r w:rsidRPr="00DB0E29">
        <w:rPr>
          <w:rFonts w:cs="Arial" w:hint="cs"/>
          <w:rtl/>
        </w:rPr>
        <w:t>יב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מחיצתו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מחיצתו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תוציא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בלבד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וחותך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ושברו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מבשרו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ומשליך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מקצתו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ומשליך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להשליך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וקולף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ומשליכו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לחוץ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דשורפו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שמשליכו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עסקינן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מפורש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דטעון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שריפה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למשנתינו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כדמוקים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>.</w:t>
      </w:r>
      <w:r w:rsidR="00DB0E29">
        <w:rPr>
          <w:rFonts w:cs="Arial" w:hint="cs"/>
          <w:rtl/>
        </w:rPr>
        <w:t xml:space="preserve"> </w:t>
      </w:r>
      <w:r w:rsidR="00DB0E29" w:rsidRPr="00DB0E29">
        <w:rPr>
          <w:rFonts w:cs="Arial" w:hint="cs"/>
          <w:rtl/>
        </w:rPr>
        <w:t>ומתני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דמצריכה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לשבור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דמשליכים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העצם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עסקינן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לשבור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האגף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כלפנים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rtl/>
        </w:rPr>
        <w:t>#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האגף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האגף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ולחוץ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דכלחוץ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האגף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דוגמתו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יגיפו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הדלתות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בעזרא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@88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נחמיה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דנדרים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החלונות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שבחומות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בעזרה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ולאכילת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הגדרים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כלפנים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כוללים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העזרה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והמדינה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וחבורת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בתים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למסורת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הופכים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שמפסיק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וקשה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דבכה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יקפוץ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הופכים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כנגד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השמועה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בהפיכת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האחרון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לחבורה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דוהמיחם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באמצע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חיובא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חציצה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מצאתי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שמוזגים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באמצע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לדידיה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בהפיכת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המיחם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באמצע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דרשאי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המיחם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באמצע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וכשהשמש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למזוג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קופץ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חיישינן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יקפוץ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למזוג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]: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והכלה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בושה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שמסתכלין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בתכשיטים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בפריעת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להסתכל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הופכת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חשבינן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שאכלה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סעודה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הפיכת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צניעות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שמחת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החג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תאכל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שבררה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לאיזה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שהוברר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וזריקה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אזדריק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דההיא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דנדרים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פשיטא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דבתר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אפטרופסין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ילדים</w:t>
      </w:r>
      <w:r w:rsidR="00DB0E29" w:rsidRPr="00DB0E29">
        <w:rPr>
          <w:rFonts w:cs="Arial"/>
          <w:rtl/>
        </w:rPr>
        <w:t xml:space="preserve"># </w:t>
      </w:r>
      <w:r w:rsidR="00DB0E29" w:rsidRPr="00DB0E29">
        <w:rPr>
          <w:rFonts w:cs="Arial" w:hint="cs"/>
          <w:rtl/>
        </w:rPr>
        <w:t>בלשון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פידיאה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ערוך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שברר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דפשיטא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ביתו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דמסתמא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להמנות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דדינא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ומחלפה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שיטתיה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דחגיגה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דאדרבה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לשחרר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לשחררו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המצוה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במשנתינו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דדעתן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יכעוס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ויהרגנו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יכעוס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שלהקניטו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מובנים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לחסרון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העבדים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ומיעוט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התעסקם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שדעתן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הוזכרו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דדעתן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ומתקני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סעודתם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ועבדיהן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מתעסקין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מכשול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יבואו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ויהרגום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דנדרים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מחומרת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להחמיר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לשריפה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ביתם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אדעתא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מקדש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החכמים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בדעתם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מיתקנים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כדמות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פסחים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למלכ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שאלו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למלכה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הלטאה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ושאלו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כדלעיל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מלכה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הסעודה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וטהרה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דהלטאה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סעודת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דדעתן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סעודתן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גמליאל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מקפידין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מעדנים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קפדי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כחוש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בדאורייתא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דדמאי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וטלה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שהרועה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פשוט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לסברתו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דקדושין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דנדרים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בלחוד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סברתי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</w:t>
      </w:r>
      <w:r w:rsidR="00DB0E29">
        <w:rPr>
          <w:rFonts w:cs="Arial" w:hint="cs"/>
          <w:rtl/>
        </w:rPr>
        <w:t>ס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וסמך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הנזכרת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נזירות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והזכרתיו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דעירובין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שיזדרז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שיזכו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שיזרק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במכסת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תכוסו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ומחלוקת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לימשך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מחיותיה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מהויותיה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עבודותיו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אההיא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שוחטין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בשביעי</w:t>
      </w:r>
      <w:r>
        <w:rPr>
          <w:rFonts w:cs="Arial"/>
          <w:rtl/>
        </w:rPr>
        <w:t>.</w:t>
      </w:r>
      <w:r w:rsidRPr="00DB0E29">
        <w:rPr>
          <w:rFonts w:cs="Arial"/>
          <w:vertAlign w:val="superscript"/>
          <w:rtl/>
        </w:rPr>
        <w:t>@33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פירש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והוא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שטבל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בשעת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השחיטה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דדילמא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פשע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טביל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גמרא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טמא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מת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שחל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שביעי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שלו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בי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נדחה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וכו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כתבתי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במשנה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דזוהי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שטת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וקרא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כוותיה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דייקא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יכלו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לעשו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הפס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ביום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ההוא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לערב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וכו</w:t>
      </w:r>
      <w:r w:rsidRPr="00DB0E29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ואלו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לשטת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וסייעתו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לעיל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דבטבילה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תליא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כך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היו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יכולין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ביום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ההוא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כמו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למחר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יטבלו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ביום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ההוא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ואם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יטבלו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גם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למחר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יהיו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יכולין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לעשות</w:t>
      </w:r>
      <w:r>
        <w:rPr>
          <w:rFonts w:cs="Arial"/>
          <w:rtl/>
        </w:rPr>
        <w:t xml:space="preserve">. </w:t>
      </w:r>
      <w:r w:rsidRPr="00DB0E29">
        <w:rPr>
          <w:rFonts w:cs="Arial" w:hint="cs"/>
          <w:rtl/>
        </w:rPr>
        <w:t>כן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כתב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מ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ועוד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הארכתי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בשמו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לעיל</w:t>
      </w:r>
      <w:r>
        <w:rPr>
          <w:rFonts w:cs="Arial"/>
          <w:rtl/>
        </w:rPr>
        <w:t>: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למיחש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דחזקה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עומדים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שבשופרות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גמרא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והזבה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בשמיני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כשמסרה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חסר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וכשראה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ומביא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האונן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שנקבר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קרוי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שלאחריו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אנינות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דהוריות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בסמוך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והמפקח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להשליך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קהלת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מתרגמינן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עידן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לפקחא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אבנין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פסול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טרדו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דהתינח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לדידיה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אשתרי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ומי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אלמא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מרירות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ומסקינן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דלחומרא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מתאונן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חיזוק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שעשתה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מדאורייתא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המסקנא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מחביריו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מחוורתא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והדרא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קושיין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לדוכתא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האונן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לכתחילה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לגודל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ואנחנו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שחטנו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וחשבנו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וישרף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מתחילתו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יצחק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כשהתחיל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לפקח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שמתחלתו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הטומאות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כשעת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מציאתן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בעגול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האהיל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עגול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העומד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ביחיד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לזבוח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ביחיד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ביחיד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וכלקמן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לזבוח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בבמת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איסור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)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שעריך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נכנסין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בשער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וקטנים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דלחברן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שרי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מזימון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וקטנים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מזמנין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דמגילה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כשהזימון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דשינוי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במטבע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צירופן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האנשים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למיחש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לפריצותא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מצטרפין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עמהם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צירופן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צירופן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זלה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למעוטי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ובהדיא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הגזול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הקטן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דטעמא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הגיעו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הנדרים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שהגיעו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הנדרים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שהקדישן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לשונו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ויבואו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כשר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חולים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זקנים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ושחטו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כשר</w:t>
      </w:r>
      <w:r w:rsidR="00DB0E29" w:rsidRP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אונן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והסיח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הטומאה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והמלקט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שלקטו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ושביעי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טובל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כדאשכחן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וקדשתם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וכבסו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שמלותם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דכריתות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כפורש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הקבר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אשתקד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טהרתי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בגיותו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נגזר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במקום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הקרבה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לאפוקי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שירפא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שבארנו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בענין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הגרות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העמידו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שיבריא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עכשיו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בערלתו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למיגזר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לריב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ליישב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לטהרת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הרגל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דביצה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לגזור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נכרי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וטבל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שגג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לזבין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ומצורעים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ובועלי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נדות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ושוב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אנוסים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שוגגין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דדריש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לרבות</w:t>
      </w:r>
      <w:r w:rsidR="00DB0E29">
        <w:rPr>
          <w:rFonts w:cs="Arial"/>
          <w:rtl/>
        </w:rPr>
        <w:t>].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ישמעאל</w:t>
      </w:r>
      <w:r w:rsidR="00DB0E29">
        <w:rPr>
          <w:rFonts w:cs="Arial"/>
          <w:rtl/>
        </w:rPr>
        <w:t xml:space="preserve"> [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ישמעאל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נפש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אנוסין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שוגגין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איצטריך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למיעבד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 w:hint="cs"/>
          <w:rtl/>
        </w:rPr>
        <w:t>דרך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דאנוס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למיעבד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אונסים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אונס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דאדכרא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רחמנא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מאונס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אחרינא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מהכרת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דעיקר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במדבר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חטאו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ממגדף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גביה</w:t>
      </w:r>
      <w:r w:rsidR="00DB0E29" w:rsidRPr="00DB0E29">
        <w:rPr>
          <w:rFonts w:cs="Arial"/>
          <w:vertAlign w:val="superscript"/>
          <w:rtl/>
        </w:rPr>
        <w:t xml:space="preserve"> 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ויקרא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חטאו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כריתות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ודקדוק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דחלה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lastRenderedPageBreak/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המודיעים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ולחוץ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שיעור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מהנץ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כתמיד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שמתחלת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להתעקם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קצת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ומשחרי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כותלי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ריש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צלותיה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דאברהם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תפלת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</w:t>
      </w:r>
      <w:r w:rsidR="00DB0E29">
        <w:rPr>
          <w:rFonts w:cs="Arial"/>
          <w:rtl/>
        </w:rPr>
        <w:t xml:space="preserve">] </w:t>
      </w:r>
      <w:r w:rsidR="00DB0E29" w:rsidRPr="00DB0E29">
        <w:rPr>
          <w:rFonts w:cs="Arial" w:hint="cs"/>
          <w:rtl/>
        </w:rPr>
        <w:t>מכי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משחרי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כותלי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ולהלן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ופרכינן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כותלי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המקדש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מיכווני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רחבים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מתחתיהן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משחרי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פורתא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שתשקע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ומשתשקע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נפסל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בשקיעת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באיזהו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שברחוקה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רחוקה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ושייר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 w:rsidRPr="00DB0E29">
        <w:rPr>
          <w:rFonts w:cs="Arial"/>
          <w:rtl/>
        </w:rPr>
        <w:t>#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בד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מקחו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שבגופו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דדומיא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דפרטא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ודוחין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במסכת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דחיתיו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יחזור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בספרי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לנפש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צבור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לאשמועינן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רבותא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נקטינהו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להנך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דטומאה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מגופן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פטורין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מגע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טמאי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מקדש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בטומאה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איצטריכו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ממחנותיהם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ויקחו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.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דמקחו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לביקור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דערכין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ביקור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ועבדת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העבודה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כזה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מקחו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אמעיטו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שיפריש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טלאים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מבעשור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ויבקרום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ובשעת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יפריש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ביקור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למעוטי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במסכת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ואכלתם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בחפזון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בחפזון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בחפזון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וטעון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המשחית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נצטוו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להזאה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כמפורש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בכתוב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וכדמייתינן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דמגילה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ונהי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שמדבריהם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לגזירה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גזירת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נותנת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מכילתין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ומדאורייתא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לפרושי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דאתיא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ומחלק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דלאותו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חצות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מכילתין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סייג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וכוותיה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דמגילה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דתנייה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אגב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וחמוצו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נוהג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דברכות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נוהג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שנשחט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וראיתי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יעקב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בקולו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ארץ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תתמה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לאבק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שדרכו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להלך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קיצר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דמהיכי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ששנינו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נשחט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כהתוספות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כתות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שתמורת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ולכאורה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,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במועד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חגיגה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דחגיגה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בניסן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להקריבו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חגיגת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vertAlign w:val="superscript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ובברייתא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נתכוונו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יהושע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ירעה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דדחייה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דיומא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נטמאו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שמשכו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דמשנתינו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כהלכתא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כוותיה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צ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שיסתאב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שיפול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דמנחות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ויקח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דשקלים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תמורתו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תמורתו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מתחלתה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קבעתה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השחיטה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דיחוי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ונדחית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המפריש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נקבה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לפסחו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זכר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שתי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שנים</w:t>
      </w:r>
      <w:r>
        <w:rPr>
          <w:rFonts w:cs="Arial"/>
          <w:rtl/>
        </w:rPr>
        <w:t>.</w:t>
      </w:r>
      <w:r w:rsidRPr="00DB0E29">
        <w:rPr>
          <w:rFonts w:cs="Arial"/>
          <w:vertAlign w:val="superscript"/>
          <w:rtl/>
        </w:rPr>
        <w:t>@33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ואינם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ראויים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לפסח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דכתיב</w:t>
      </w:r>
      <w:r w:rsidRPr="00DB0E29">
        <w:rPr>
          <w:rFonts w:cs="Arial"/>
          <w:rtl/>
        </w:rPr>
        <w:t xml:space="preserve"> </w:t>
      </w:r>
      <w:r w:rsidRPr="00DB0E29">
        <w:rPr>
          <w:rFonts w:cs="Arial"/>
          <w:vertAlign w:val="superscript"/>
          <w:rtl/>
        </w:rPr>
        <w:t>@44</w:t>
      </w:r>
      <w:r w:rsidRPr="00DB0E29">
        <w:rPr>
          <w:rFonts w:cs="Arial"/>
          <w:rtl/>
        </w:rPr>
        <w:t>(</w:t>
      </w:r>
      <w:r w:rsidRPr="00DB0E29">
        <w:rPr>
          <w:rFonts w:cs="Arial" w:hint="cs"/>
          <w:rtl/>
        </w:rPr>
        <w:t>שמות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יב</w:t>
      </w:r>
      <w:r w:rsidRPr="00DB0E29">
        <w:rPr>
          <w:rFonts w:cs="Arial"/>
          <w:rtl/>
        </w:rPr>
        <w:t>)</w:t>
      </w:r>
      <w:r w:rsidRPr="00DB0E29">
        <w:rPr>
          <w:rFonts w:cs="Arial"/>
          <w:vertAlign w:val="superscript"/>
          <w:rtl/>
        </w:rPr>
        <w:t>@55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תמים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זכר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שנה</w:t>
      </w:r>
      <w:r>
        <w:rPr>
          <w:rFonts w:cs="Arial"/>
          <w:rtl/>
        </w:rPr>
        <w:t>: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שיסתאב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תמכר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למלתיה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כדפירש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דקבעתו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ההפרשה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כקבוע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שנדחה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לעולת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אמתני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בדחייה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בכה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ותמיהני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כהלכתא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ומזה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בירעה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דלקמן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וכדפי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איריא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קדושת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דליבעי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דתמורה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מנוין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וימכרו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וכיצד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סלעים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למילתיה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מחליף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העולה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קדושת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חלתה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מקדושה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לקדושה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ימכרו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וימכרו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נמצאו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יטול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כנגד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וימכרו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מכח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והעתקתי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וימכרו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ויביא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לדבריהם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שנתערבו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ארצי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דכמאן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לשמעתיה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דהנך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נדחים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יקריב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לנדבה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שלמים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אמתני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ויפסיד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המותר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מובנים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נתערב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בבכורות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טעונין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סמיכה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נסכים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שמעון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ורבנן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ויביא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וכדהתם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ופטורין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נ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הנשחטים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ידוע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רשאים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שישחוט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רמיזות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שאומדין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ישחוט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חבירו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דמיתורא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קמל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פשיטא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מכאן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לחכמים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לטפשים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משלי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מחריש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יחשב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דבכה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שבלב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שתיקותיה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תהניא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שנתערבו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פסחיהן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התערובות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שישחט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דאסור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למשוך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ולהניחו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ויליף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מדכתיב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מהיות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מתמעטין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ונמשכין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ובלבד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עשרה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החליפו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שיתחלף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שנתחדשה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מהארבעה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ארבע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בלבד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יא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להתנות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יחידים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כשממנה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כאן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וד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עמהן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שיתנו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חמשה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מפרשינן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לטעמיה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שוחטין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היחיד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מעיקרא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לאמנויי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כהלכתא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דפסקינן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יהודה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יוסי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דמפורש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חבורה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דלעיל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תקנתא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העתיק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מתני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כלשונה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בפלוגתא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והויא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מחלוקת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כסתם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שימשוך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בכאן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וקאי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אמתניתין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ונטרו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מטרחינן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שימנה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השוק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לחבירו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: </w:t>
      </w:r>
    </w:p>
    <w:p w:rsidR="00DB0E29" w:rsidRDefault="00DB0E29" w:rsidP="00DB0E29">
      <w:pPr>
        <w:jc w:val="both"/>
        <w:rPr>
          <w:rFonts w:cs="Arial"/>
          <w:rtl/>
        </w:rPr>
      </w:pPr>
      <w:r w:rsidRPr="00DB0E29">
        <w:rPr>
          <w:rFonts w:cs="Arial"/>
          <w:vertAlign w:val="superscript"/>
          <w:rtl/>
        </w:rPr>
        <w:t>@00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</w:t>
      </w:r>
      <w:r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סמוך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למנחה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בתחלת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עשירית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ומנחה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קטנה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בהכי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מנחה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בתוספתא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משתחשך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ואכלו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ואפילו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דהסיבת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הסיבה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להסב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חירות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דאדלעיל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קאי</w:t>
      </w:r>
      <w:r w:rsidR="00DB0E29" w:rsidRPr="00DB0E29">
        <w:rPr>
          <w:rFonts w:cs="Arial"/>
          <w:rtl/>
        </w:rPr>
        <w:t xml:space="preserve"> #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ואפילו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שבישראל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שתחשך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התמחוי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פשיטא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נצרכה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תצטרך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פרסומי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ניסא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מודה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מזגו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מסכתי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משלי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תרגומו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ואשתו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דמזגית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בטעמייהו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ג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ספרים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מדוייקים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כרחינו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דאיגרס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הירקות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וברישא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בהביאו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מהו</w:t>
      </w:r>
      <w:r w:rsidR="00DB0E29" w:rsidRPr="00DB0E29">
        <w:rPr>
          <w:rFonts w:cs="Arial"/>
          <w:rtl/>
        </w:rPr>
        <w:t>.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שאוכל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שחסר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גילה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שאכילתן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לאכילה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טבול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משתעי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ירמיה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</w:t>
      </w:r>
      <w:r w:rsidR="00DB0E29" w:rsidRPr="00DB0E29">
        <w:rPr>
          <w:rFonts w:cs="Arial"/>
          <w:rtl/>
        </w:rPr>
        <w:t>')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תקרעי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בפוך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עיניך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שמנחת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בעינים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בחרוסת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ההבאה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שהקשו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בתוס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בסיפא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דרישא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פסיקא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טיבול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ועדיף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ירקות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דרבא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נפשיה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דאמוראי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אימתי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תנייה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דבהבאה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ודומיו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דעלמא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דלת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לבטל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בחזרת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לחיוב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להכירא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בעלמא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ורגילין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חוששים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לארס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חכמים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סכנה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לפרפרת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מדויק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ונראה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ויפרפרני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איוב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פירורים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ודעדקינני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ומיהו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גרסינן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פרפרת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קשיא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אפירושו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גופה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עשויה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רקיקים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שמגיע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לפרפרת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והערוך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פרפרת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וחרוסת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מתאנים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ודכין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במדוכה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חרוסת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בברייתא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לטיט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שכותשין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הדק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לטיט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ומשימין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תפוחים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משמע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משימין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תפוחים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כללינהו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תאנים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ולוזים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מנין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גם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בפירושו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תבשילין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יוסף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לפסח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ואחד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לחגיגה</w:t>
      </w:r>
      <w:r w:rsidR="00DB0E29" w:rsidRP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רבי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צדוק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לתפוח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יולדות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עצב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יכירו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התפוח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עוררתיך</w:t>
      </w:r>
      <w:r w:rsidR="00DB0E29" w:rsidRP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מצוה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לדעתו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שחייב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לברך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קדשנו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במצותיו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אבל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בחבורו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מהלכות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אמוראי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אליביה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המגיד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שמברכין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הטור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מברכין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החרוסת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טפל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למרור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וכאן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שואל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במזיגת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נשתנה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עכשיו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שמוזגין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הלילה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דאכלינן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תוספות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ולפי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שבמשנתינו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חזרת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הוצרכו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:]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חגיגה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נאכלת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צלי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שבכל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מסיק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קתני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הלילות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מטבילין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דאטו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מטבלא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חדא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זימנא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שמות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ואמרתם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באמירה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אוכלים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ואתקוש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ומרור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כראוי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ודכותה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נוהג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מימיך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דוקא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לאמשוכי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שולחנו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אמשיך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סגי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כדאמרינן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דסוכה</w:t>
      </w:r>
      <w:r w:rsid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שנגאלו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אבותינו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ממצרים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ומצה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הספיק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בצקת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אבותינו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להחמיץ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שנגלה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וגאלם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שם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ויאפו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הוציאו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וברי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גורס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כגירסתנו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גורס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ויאפו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ויאפו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הבצק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להתמהמה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להתמהמה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מחמיצין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נהג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ויום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כדכתב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דלעיל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להתמהמה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החמיצו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עיסותיהם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לצורך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הוזהרו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פנאי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אפאוהו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גאולה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נצטוו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באכילת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lastRenderedPageBreak/>
        <w:t>דקרא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יראה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בפרשת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יביאך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ארץ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שם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יג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אסורים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נצטוו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לאפותו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לצורך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מחרתו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היציאה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וז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ולמחר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מותרין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במלאכה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ובחמץ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מובן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חמץ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נאסרו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במלאכה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נאסרו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להודות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התוספות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הודאות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יותר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כנגד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רקיעים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לקיים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גירסת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הספר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דתשעה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רקיעים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רקיעים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כוכבי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ושמיני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למזלות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ותשיעי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המקיף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ומסבבם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יתברך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ממזרח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תנועתם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שממערב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למזרח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רקיע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היומי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הרמב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מהלכות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יסודי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התורה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הנקרא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ובעשירי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שהוא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רוכב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ערבות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ית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זכרו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לנצח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נצחים</w:t>
      </w:r>
      <w:r w:rsidR="00DB0E29">
        <w:rPr>
          <w:rFonts w:cs="Arial"/>
          <w:rtl/>
        </w:rPr>
        <w:t>. 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ובסדר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דירושלמי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שבעה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חמשה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לרומם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לנצח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ולגדל</w:t>
      </w:r>
      <w:r w:rsidR="00DB0E29">
        <w:rPr>
          <w:rFonts w:cs="Arial"/>
          <w:rtl/>
        </w:rPr>
        <w:t xml:space="preserve">]: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הללויה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כתבתי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במשנה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פרק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 xml:space="preserve">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ו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מזונו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וכדתניא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אליעזר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חוטפין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אוכלין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מהר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בלילי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תינוקות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ותניא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פ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הגיע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לעמוד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המדרש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בשביל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תינוקות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יישנו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שמאי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למהר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מזמור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דבמזמור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נזכר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הזכרת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קריעת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סוף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הגאולה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נושעו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ישראל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שנקרע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ונטבעו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המצרים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נאמר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ויושע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וגו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שייכא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פלוגתא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אצל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וחומרי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עדיות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דקולייהו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לאחר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בטבעו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וצריך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שיחטוף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נ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שצ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שיטרוף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שינה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שלו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חותם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טרפון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הוסיף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להאריך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בדברי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בקשה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vertAlign w:val="superscript"/>
          <w:rtl/>
        </w:rPr>
        <w:t xml:space="preserve"> </w:t>
      </w:r>
      <w:r w:rsidR="00DB0E29" w:rsidRPr="00DB0E29">
        <w:rPr>
          <w:rFonts w:cs="Arial" w:hint="cs"/>
          <w:rtl/>
        </w:rPr>
        <w:t>היה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הודאה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ז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נשמת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התוס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דקוראו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שבשבתות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אומרים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פסוקי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דזמרה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ולאית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דאמרי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יהללוך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השיר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השבח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דגומרין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מלך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מהולל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בתשבחות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הכוסות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אחרונים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לשתות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]]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 xml:space="preserve">: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שלישי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לרביעי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ישתה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ישתכר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שבתוך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משכר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בירושלמי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הביאו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סי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תע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דאפשר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לומר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דאף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ישתכר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וימנע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מעשות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הסדר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וקריאת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ההגדה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דנקט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לד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ראשון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לשני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שכיחא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להיות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אדם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שותה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קודם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אכילה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יהונתן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שלפני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המזון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כ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הרשב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ממעט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' </w:t>
      </w:r>
      <w:r w:rsidR="00DB0E29" w:rsidRPr="00DB0E29">
        <w:rPr>
          <w:rFonts w:cs="Arial" w:hint="cs"/>
          <w:rtl/>
        </w:rPr>
        <w:t>לד</w:t>
      </w:r>
      <w:r w:rsidR="00DB0E29" w:rsidRPr="00DB0E29">
        <w:rPr>
          <w:rFonts w:cs="Arial"/>
          <w:rtl/>
        </w:rPr>
        <w:t xml:space="preserve">':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ח</w:t>
      </w:r>
      <w:r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ואין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מפטירין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מפטירין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אפיקומן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שצריך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שיאכל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כו</w:t>
      </w:r>
      <w:r w:rsidR="00DB0E29" w:rsidRPr="00DB0E29">
        <w:rPr>
          <w:rFonts w:cs="Arial"/>
          <w:rtl/>
        </w:rPr>
        <w:t xml:space="preserve">'.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דעבידי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המקדש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קיים</w:t>
      </w:r>
      <w:r w:rsid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רשב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מיבעי</w:t>
      </w:r>
      <w:r w:rsidR="00DB0E29" w:rsidRPr="00DB0E29">
        <w:rPr>
          <w:rFonts w:cs="Arial"/>
          <w:rtl/>
        </w:rPr>
        <w:t xml:space="preserve"> (</w:t>
      </w:r>
      <w:r w:rsidR="00DB0E29" w:rsidRPr="00DB0E29">
        <w:rPr>
          <w:rFonts w:cs="Arial" w:hint="cs"/>
          <w:rtl/>
        </w:rPr>
        <w:t>לתנא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דמתניתין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לאשמעינן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מפטירין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אחר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כיון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נפיש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טעמייהו</w:t>
      </w:r>
      <w:r w:rsidR="00DB0E29" w:rsidRPr="00DB0E29">
        <w:rPr>
          <w:rFonts w:cs="Arial"/>
          <w:rtl/>
        </w:rPr>
        <w:t xml:space="preserve"> (</w:t>
      </w:r>
      <w:r w:rsidR="00DB0E29" w:rsidRPr="00DB0E29">
        <w:rPr>
          <w:rFonts w:cs="Arial" w:hint="cs"/>
          <w:rtl/>
        </w:rPr>
        <w:t>בקל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יכול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עבוריה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מצה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אבל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דנפיש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טעמיה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מצו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עבוריה</w:t>
      </w:r>
      <w:r w:rsidR="00DB0E29" w:rsidRPr="00DB0E29">
        <w:rPr>
          <w:rFonts w:cs="Arial"/>
          <w:rtl/>
        </w:rPr>
        <w:t xml:space="preserve"> (</w:t>
      </w:r>
      <w:r w:rsidR="00DB0E29" w:rsidRPr="00DB0E29">
        <w:rPr>
          <w:rFonts w:cs="Arial" w:hint="cs"/>
          <w:rtl/>
        </w:rPr>
        <w:t>הוי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אמינא</w:t>
      </w:r>
      <w:r w:rsidR="00DB0E29" w:rsidRPr="00DB0E29">
        <w:rPr>
          <w:rFonts w:cs="Arial"/>
          <w:rtl/>
        </w:rPr>
        <w:t xml:space="preserve">) </w:t>
      </w:r>
      <w:r w:rsidR="00DB0E29" w:rsidRPr="00DB0E29">
        <w:rPr>
          <w:rFonts w:cs="Arial" w:hint="cs"/>
          <w:rtl/>
        </w:rPr>
        <w:t>לית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ל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גמרא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ישנו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מקצתן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פירוש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שישנו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יאכלו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לכשיקיצו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ן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lastRenderedPageBreak/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נתנמנמו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פירש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נשקעו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דקרי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ועני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ידע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לאהדורי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מדכר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ופירש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הרשב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לאהדורי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מילתא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דצריכא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כגון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ששואלין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היכן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מדכרו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הנחתו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במקום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פלוני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מידכר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ואומר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לאו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דמגילה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רש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אהדורי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מבינת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הלב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והלכה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הכי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מוכח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2C3231" w:rsidRDefault="00DB0E29" w:rsidP="00DB0E29">
      <w:pPr>
        <w:jc w:val="both"/>
        <w:rPr>
          <w:rFonts w:cs="Arial"/>
          <w:vertAlign w:val="superscript"/>
          <w:rtl/>
        </w:rPr>
      </w:pPr>
      <w:r w:rsidRPr="00DB0E29">
        <w:rPr>
          <w:rFonts w:cs="Arial"/>
          <w:vertAlign w:val="superscript"/>
          <w:rtl/>
        </w:rPr>
        <w:t>@22</w:t>
      </w:r>
      <w:r w:rsidRPr="00DB0E29">
        <w:rPr>
          <w:rFonts w:cs="Arial" w:hint="cs"/>
          <w:rtl/>
        </w:rPr>
        <w:t>ט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הפסח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אחר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חצות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מטמא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הידים</w:t>
      </w:r>
      <w:r>
        <w:rPr>
          <w:rFonts w:cs="Arial"/>
          <w:rtl/>
        </w:rPr>
        <w:t>.</w:t>
      </w:r>
      <w:r w:rsidRPr="00DB0E29">
        <w:rPr>
          <w:rFonts w:cs="Arial"/>
          <w:vertAlign w:val="superscript"/>
          <w:rtl/>
        </w:rPr>
        <w:t>@33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ב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דהא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נותר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הוא</w:t>
      </w:r>
      <w:r w:rsidRPr="00DB0E29">
        <w:rPr>
          <w:rFonts w:cs="Arial"/>
          <w:rtl/>
        </w:rPr>
        <w:t xml:space="preserve">. </w:t>
      </w:r>
      <w:r w:rsidRPr="00DB0E29">
        <w:rPr>
          <w:rFonts w:cs="Arial" w:hint="cs"/>
          <w:rtl/>
        </w:rPr>
        <w:t>ובגמרא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דמתניתין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עזריה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דסבירא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ליה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דמן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התורה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אינו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נאכל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חצות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כדיליף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להו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מקראי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דאל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מגזירת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חכמים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דאינו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נאכל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חצות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במשנה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</w:t>
      </w:r>
      <w:r w:rsidRPr="00DB0E29">
        <w:rPr>
          <w:rFonts w:cs="Arial"/>
          <w:rtl/>
        </w:rPr>
        <w:t xml:space="preserve">' 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דלעיל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הוי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נותר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בריש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ברכות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תוספתא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שני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דמגילה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ומתניתין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דלעיל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רבי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עקיבא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והכי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נמי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מתניתין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דסוף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שני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דמגילה</w:t>
      </w:r>
      <w:r>
        <w:rPr>
          <w:rFonts w:cs="Arial"/>
          <w:rtl/>
        </w:rPr>
        <w:t>.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וטעמו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דנאמר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חפזון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שעת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חפזון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שחפזו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לצאת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והיינו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עמוד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השחר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כדכתיב</w:t>
      </w:r>
      <w:r w:rsidRPr="00DB0E29">
        <w:rPr>
          <w:rFonts w:cs="Arial"/>
          <w:rtl/>
        </w:rPr>
        <w:t xml:space="preserve"> </w:t>
      </w:r>
      <w:r w:rsidRPr="00DB0E29">
        <w:rPr>
          <w:rFonts w:cs="Arial"/>
          <w:vertAlign w:val="superscript"/>
          <w:rtl/>
        </w:rPr>
        <w:t>@44</w:t>
      </w:r>
      <w:r w:rsidRPr="00DB0E29">
        <w:rPr>
          <w:rFonts w:cs="Arial"/>
          <w:rtl/>
        </w:rPr>
        <w:t>(</w:t>
      </w:r>
      <w:r w:rsidRPr="00DB0E29">
        <w:rPr>
          <w:rFonts w:cs="Arial" w:hint="cs"/>
          <w:rtl/>
        </w:rPr>
        <w:t>שמות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יב</w:t>
      </w:r>
      <w:r w:rsidRPr="00DB0E29">
        <w:rPr>
          <w:rFonts w:cs="Arial"/>
          <w:rtl/>
        </w:rPr>
        <w:t>)</w:t>
      </w:r>
      <w:r w:rsidRPr="00DB0E29">
        <w:rPr>
          <w:rFonts w:cs="Arial"/>
          <w:vertAlign w:val="superscript"/>
          <w:rtl/>
        </w:rPr>
        <w:t>@55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תצאו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איש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מפתח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ביתו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בקר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סבר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שעת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חפזון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מצרים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בשעת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מכת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בכורות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שעל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ידיה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נחפזו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למהר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לשלחם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הארץ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וכו</w:t>
      </w:r>
      <w:r w:rsidRPr="00DB0E29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ומתניתין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דסוף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פרק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איזהו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מקומן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נמי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כרבי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אליעזר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עזריה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שם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Pr="00DB0E29">
        <w:rPr>
          <w:rFonts w:cs="Arial" w:hint="cs"/>
          <w:rtl/>
        </w:rPr>
        <w:t>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והכי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נמי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מתניתין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דריש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ברכות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מדלא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תנן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נמי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אכילת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פסחים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בהדי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דמני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שמצותן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עד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שיעלה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השחר</w:t>
      </w:r>
      <w:r w:rsidRPr="00DB0E29">
        <w:rPr>
          <w:rFonts w:cs="Arial"/>
          <w:rtl/>
        </w:rPr>
        <w:t xml:space="preserve">: </w:t>
      </w:r>
    </w:p>
    <w:p w:rsidR="002C3231" w:rsidRDefault="002C3231" w:rsidP="00DB0E29">
      <w:pPr>
        <w:jc w:val="both"/>
        <w:rPr>
          <w:rFonts w:cs="Arial"/>
          <w:vertAlign w:val="superscript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הפגול</w:t>
      </w:r>
      <w:r w:rsidR="00DB0E29" w:rsidRP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משום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חשדי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כהונה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יפגלוהו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ברצון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להפסיד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הבעלים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גזרו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עליו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טומאה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ועיין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בספ</w:t>
      </w:r>
      <w:r w:rsidR="00DB0E29" w:rsidRP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ג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דידים</w:t>
      </w:r>
      <w:r w:rsidR="00DB0E29">
        <w:rPr>
          <w:rFonts w:cs="Arial"/>
          <w:rtl/>
        </w:rPr>
        <w:t>]:</w:t>
      </w:r>
      <w:r w:rsidR="00DB0E29" w:rsidRPr="00DB0E29">
        <w:rPr>
          <w:rFonts w:cs="Arial"/>
          <w:rtl/>
        </w:rPr>
        <w:t xml:space="preserve"> </w:t>
      </w:r>
    </w:p>
    <w:p w:rsidR="00DB0E29" w:rsidRDefault="002C3231" w:rsidP="00DB0E29">
      <w:pPr>
        <w:jc w:val="both"/>
        <w:rPr>
          <w:rFonts w:cs="Arial"/>
          <w:rtl/>
        </w:rPr>
      </w:pPr>
      <w:r>
        <w:rPr>
          <w:rFonts w:cs="Arial"/>
          <w:vertAlign w:val="superscript"/>
          <w:rtl/>
        </w:rPr>
        <w:t>@1</w:t>
      </w:r>
      <w:r w:rsidR="00DB0E29" w:rsidRPr="00DB0E29">
        <w:rPr>
          <w:rFonts w:cs="Arial"/>
          <w:vertAlign w:val="superscript"/>
          <w:rtl/>
        </w:rPr>
        <w:t>1</w:t>
      </w:r>
      <w:r w:rsidR="00DB0E29" w:rsidRPr="00DB0E29">
        <w:rPr>
          <w:rFonts w:cs="Arial" w:hint="cs"/>
          <w:rtl/>
        </w:rPr>
        <w:t>בירך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פטר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vertAlign w:val="superscript"/>
          <w:rtl/>
        </w:rPr>
        <w:t>@33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טעמא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מפרש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בגמרא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דכולי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עלמא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סבירי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דמתנה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כדתנן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בסוף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איזהו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מקומן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>
        <w:rPr>
          <w:rFonts w:cs="Arial"/>
          <w:rtl/>
        </w:rPr>
        <w:t>[</w:t>
      </w:r>
      <w:r w:rsidR="00DB0E29" w:rsidRPr="00DB0E29">
        <w:rPr>
          <w:rFonts w:cs="Arial" w:hint="cs"/>
          <w:rtl/>
        </w:rPr>
        <w:t>נו</w:t>
      </w:r>
      <w:r w:rsidR="00DB0E29" w:rsidRPr="00DB0E29">
        <w:rPr>
          <w:rFonts w:cs="Arial"/>
          <w:rtl/>
        </w:rPr>
        <w:t>: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בשפיכה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דהיינו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שעומד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היסוד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בקרוב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ושופך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בנחת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כדי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שיפלו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היסוד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ומתנות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דשאר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קרבנות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דגבי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הקרבנות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ובמעשר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ובבכור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כתיב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/>
          <w:vertAlign w:val="superscript"/>
          <w:rtl/>
        </w:rPr>
        <w:t>@44</w:t>
      </w:r>
      <w:r w:rsidR="00DB0E29" w:rsidRPr="00DB0E29">
        <w:rPr>
          <w:rFonts w:cs="Arial"/>
          <w:rtl/>
        </w:rPr>
        <w:t>(</w:t>
      </w:r>
      <w:r w:rsidR="00DB0E29" w:rsidRPr="00DB0E29">
        <w:rPr>
          <w:rFonts w:cs="Arial" w:hint="cs"/>
          <w:rtl/>
        </w:rPr>
        <w:t>דברים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יב</w:t>
      </w:r>
      <w:r w:rsidR="00DB0E29" w:rsidRPr="00DB0E29">
        <w:rPr>
          <w:rFonts w:cs="Arial"/>
          <w:rtl/>
        </w:rPr>
        <w:t>)</w:t>
      </w:r>
      <w:r w:rsidR="00DB0E29" w:rsidRPr="00DB0E29">
        <w:rPr>
          <w:rFonts w:cs="Arial"/>
          <w:vertAlign w:val="superscript"/>
          <w:rtl/>
        </w:rPr>
        <w:t>@55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ודם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זבחיך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ישפך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ובהא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פליגי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דר</w:t>
      </w:r>
      <w:r w:rsidR="00DB0E29">
        <w:rPr>
          <w:rFonts w:cs="Arial"/>
          <w:rtl/>
        </w:rPr>
        <w:t>"</w:t>
      </w:r>
      <w:r w:rsidR="00DB0E29" w:rsidRPr="00DB0E29">
        <w:rPr>
          <w:rFonts w:cs="Arial" w:hint="cs"/>
          <w:rtl/>
        </w:rPr>
        <w:t>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הנזרקים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בשפיכה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שפיכה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מקרוב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תוספות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שפיכה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ואם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נתן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 w:rsidRPr="00DB0E29">
        <w:rPr>
          <w:rFonts w:cs="Arial"/>
          <w:rtl/>
        </w:rPr>
        <w:t xml:space="preserve"> </w:t>
      </w:r>
      <w:r w:rsidR="00DB0E29">
        <w:rPr>
          <w:rFonts w:cs="Arial"/>
          <w:rtl/>
        </w:rPr>
        <w:t>[</w:t>
      </w:r>
      <w:r w:rsidR="00DB0E29" w:rsidRPr="00DB0E29">
        <w:rPr>
          <w:rFonts w:cs="Arial"/>
          <w:rtl/>
        </w:rPr>
        <w:t>*</w:t>
      </w:r>
      <w:r w:rsidR="00DB0E29" w:rsidRPr="00DB0E29">
        <w:rPr>
          <w:rFonts w:cs="Arial" w:hint="cs"/>
          <w:rtl/>
        </w:rPr>
        <w:t>דודאי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דברחוק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עדיפא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כמו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בקרוב</w:t>
      </w:r>
      <w:r w:rsidR="00DB0E29">
        <w:rPr>
          <w:rFonts w:cs="Arial"/>
          <w:rtl/>
        </w:rPr>
        <w:t>]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ונמצא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דחגיגה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דבזריקה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שבשפיכה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ברכת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הפסח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פוטרת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זבח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אינה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פוטרת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פסח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שאין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מתן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דמו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דפסח</w:t>
      </w:r>
      <w:r w:rsid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בכלל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דזבח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ורבי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עקיבא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סבר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דבין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ששפך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הנזרקים</w:t>
      </w:r>
      <w:r w:rsidR="00DB0E29" w:rsidRPr="00DB0E29">
        <w:rPr>
          <w:rFonts w:cs="Arial"/>
          <w:rtl/>
        </w:rPr>
        <w:t xml:space="preserve">. </w:t>
      </w:r>
      <w:r w:rsidR="00DB0E29" w:rsidRPr="00DB0E29">
        <w:rPr>
          <w:rFonts w:cs="Arial" w:hint="cs"/>
          <w:rtl/>
        </w:rPr>
        <w:t>או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זרק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הנשפכים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יצא</w:t>
      </w:r>
      <w:r w:rsidR="00DB0E29">
        <w:rPr>
          <w:rFonts w:cs="Arial"/>
          <w:rtl/>
        </w:rPr>
        <w:t>.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ולפיכך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לא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זו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פוטרת</w:t>
      </w:r>
      <w:r w:rsidR="00DB0E29" w:rsidRPr="00DB0E29">
        <w:rPr>
          <w:rFonts w:cs="Arial"/>
          <w:rtl/>
        </w:rPr>
        <w:t xml:space="preserve"> </w:t>
      </w:r>
      <w:r w:rsidR="00DB0E29" w:rsidRPr="00DB0E29">
        <w:rPr>
          <w:rFonts w:cs="Arial" w:hint="cs"/>
          <w:rtl/>
        </w:rPr>
        <w:t>וכו</w:t>
      </w:r>
      <w:r w:rsidR="00DB0E29" w:rsidRPr="00DB0E29">
        <w:rPr>
          <w:rFonts w:cs="Arial"/>
          <w:rtl/>
        </w:rPr>
        <w:t>'</w:t>
      </w:r>
      <w:r w:rsidR="00DB0E29">
        <w:rPr>
          <w:rFonts w:cs="Arial"/>
          <w:rtl/>
        </w:rPr>
        <w:t>:</w:t>
      </w:r>
      <w:r w:rsidR="00DB0E29" w:rsidRPr="00DB0E29">
        <w:rPr>
          <w:rFonts w:cs="Arial"/>
          <w:rtl/>
        </w:rPr>
        <w:t xml:space="preserve"> </w:t>
      </w:r>
    </w:p>
    <w:p w:rsidR="00D17646" w:rsidRDefault="00DB0E29" w:rsidP="00DB0E29">
      <w:pPr>
        <w:jc w:val="both"/>
      </w:pPr>
      <w:r w:rsidRPr="00DB0E29">
        <w:rPr>
          <w:rFonts w:cs="Arial"/>
          <w:vertAlign w:val="superscript"/>
          <w:rtl/>
        </w:rPr>
        <w:t>@99</w:t>
      </w:r>
      <w:r w:rsidRPr="00DB0E29">
        <w:rPr>
          <w:rFonts w:cs="Arial" w:hint="cs"/>
          <w:rtl/>
        </w:rPr>
        <w:t>סליק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מסכת</w:t>
      </w:r>
      <w:r w:rsidRPr="00DB0E29">
        <w:rPr>
          <w:rFonts w:cs="Arial"/>
          <w:rtl/>
        </w:rPr>
        <w:t xml:space="preserve"> </w:t>
      </w:r>
      <w:r w:rsidRPr="00DB0E29">
        <w:rPr>
          <w:rFonts w:cs="Arial" w:hint="cs"/>
          <w:rtl/>
        </w:rPr>
        <w:t>פסחים</w:t>
      </w:r>
      <w:r>
        <w:rPr>
          <w:rFonts w:cs="Arial"/>
          <w:rtl/>
        </w:rPr>
        <w:t xml:space="preserve">.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29"/>
    <w:rsid w:val="000602B7"/>
    <w:rsid w:val="002C3231"/>
    <w:rsid w:val="00D17646"/>
    <w:rsid w:val="00D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17989</Words>
  <Characters>89947</Characters>
  <Application>Microsoft Office Word</Application>
  <DocSecurity>0</DocSecurity>
  <Lines>749</Lines>
  <Paragraphs>215</Paragraphs>
  <ScaleCrop>false</ScaleCrop>
  <Company>Jerusalem Municipality</Company>
  <LinksUpToDate>false</LinksUpToDate>
  <CharactersWithSpaces>107721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2015-09-01T11:43:00Z</dcterms:created>
  <dcterms:modified xsi:type="dcterms:W3CDTF">2015-09-01T11:53:00Z</dcterms:modified>
</cp:coreProperties>
</file>