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000" w:rsidRDefault="00F97000" w:rsidP="00F97000">
      <w:pPr>
        <w:jc w:val="both"/>
        <w:rPr>
          <w:rFonts w:cs="Arial"/>
          <w:rtl/>
        </w:rPr>
      </w:pP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ערכין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סדורם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הכל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ממירים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לאתויי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יורש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אם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היורש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אנשים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אנשים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נשים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וילפינן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במדבר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ואיש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יעשו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עונש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דעונש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הצבור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והשותפים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האשה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וסופג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הארבעים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דקי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חוץ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מנשבע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ומימר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ומקלל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ומפרשינן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ינקה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ינקה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ולשתוק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מנקין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מטה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מלקין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ומנקין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פעמים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לשבועת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לשבועת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באכלתי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אכלתי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ועיין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יוחנן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ומימר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דבדבורו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מחולין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ותימה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שהקשה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הרגיש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המגיד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שכירות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ומקלל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תשמור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ליראה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והפלא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מכותך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הפלאה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יודע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והפילו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השופט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לפניו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הפלאה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מלקות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ולשבועת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>')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ובשמו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תשבע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ולמוציא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לבטלה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חרש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מקלל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אזהרתיה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מהכא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מוציא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במלקות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דעביד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לבטלה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מצער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לחבריה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אזהרתיה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מהיכא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אלהיך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תירא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אזהרת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שותפים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פרקין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וסופג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הארבעים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יחליפנו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מלקיות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דלעולם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ארבעים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צריכי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בקרבן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הרוצה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וימיר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כדאיתא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הבעלים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בבכור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ישראל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נתפס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ומסיים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שלקח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מישראל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ממירין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הבקר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הצאן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הכבשים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העזים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בעלי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מומין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הקדישן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מומן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ממירים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באחד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שממירין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בב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בק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וק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באחד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בבהמות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שקרויה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ובהמה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אקרי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lastRenderedPageBreak/>
        <w:t>בהמה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אקרי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מיוחד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מעיקרא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וכי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חזא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דדרשי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מבהמה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בבהמה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למילף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דידי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גמרא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>':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ממירין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תאכלו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שמעון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דמקיש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נוהג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באברים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ועוברים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דבעינן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יעבור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תחת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השבט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נוהגת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ועוברים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והלא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במוקדשים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במקדיש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שהנשמה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תלויה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אין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המחומץ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עיסה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דערלה</w:t>
      </w:r>
      <w:r w:rsidR="00F97000">
        <w:rPr>
          <w:rFonts w:cs="Arial"/>
          <w:rtl/>
        </w:rPr>
        <w:t xml:space="preserve">]: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פוסלים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המקוה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פירוש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קמא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פירשתיו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דתרומות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שמחשבין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לאינך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הפוסל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שפירשו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הלוגין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שפוסלין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המקוה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אמנם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ראיתי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הבשר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ומסיים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ומשום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דבמדומע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ובמחומץ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בהדדי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שאובים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המדומע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והמחומץ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מוכח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שנתערבו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בכשרים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פוסלים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חשבון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המדומע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והמחומץ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פוסל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לוגין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גמרא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לאתויי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דמקואות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דנקט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יוסי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במקואות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ותימה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מחלוקת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מסתם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כוותיה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מקואות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ומחלוקת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בהרבה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מקומות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והתוס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שהראב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חוני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מדסתם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דמתניתין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כוותיה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בחבורו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דמקואות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נעשין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נעשים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דהא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גמרא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סיפיה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כדכתיב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ימלאם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ויערם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המעין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ויקח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לתוכו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מכשיר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בסוטה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המכשיר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דמצוה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להקדים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מכשיר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דסוטה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#</w:t>
      </w:r>
      <w:r w:rsidR="000B0D5F" w:rsidRPr="000B0D5F">
        <w:rPr>
          <w:rFonts w:cs="Arial" w:hint="cs"/>
          <w:rtl/>
        </w:rPr>
        <w:t>ונפלאתי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הבקיאות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המסכתות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מבעלי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במסכת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שנדחקו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ליישב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דונתן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בשבילו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לולב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הגזול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הביאו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עצמם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אמאי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המסכתות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אפר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והר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עפר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נכון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כתוב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במדבר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ומעפר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שרפת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החטאת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שנחרש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וחרש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ידוע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ידעינן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באיזה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ממנה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היה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ראשיה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ופליאה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דאהלות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החורש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בתוכה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בראש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המחרישה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שהתחיל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לחרוש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וכיוצא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ומצאתי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דאהלות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שהביא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בסמוך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בחורש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מכולה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דהויא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דאכתי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שבמזרח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למדוד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מראש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שבמערב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הקבר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בראשו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שבמזרח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גילגל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שבמערב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דלשלש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השדות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מענות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והקבר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באמצעו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אמצעי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אשמעינן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מידי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אשמעינן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יהושע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דבאהלות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ליישב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פעמים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יהושע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שאצלו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הפרס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דאהלות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השותפין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שתרמו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סתמא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הקשו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נהירא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דהתם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וצריך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בסמוך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השותפין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שתרמו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רע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דתרומות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דחלוף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גרסאות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מתרצים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פירושם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דבשמעתין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כשנתנו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לתרום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לחברו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לתרום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אדעתייהו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דלא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לתרום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אדעתיה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דנפשיה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חלקו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מקצת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לדידהו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דגרסינן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דתניא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לתקן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בדבריהם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שהעתיקו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דתניא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איפכא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תרומות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דמאי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אולמיה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תרומות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שוגג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כמזיד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קדיש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דהוי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בטעות</w:t>
      </w:r>
      <w:r w:rsidR="000B0D5F" w:rsidRPr="000B0D5F">
        <w:rPr>
          <w:rFonts w:cs="Arial"/>
          <w:rtl/>
        </w:rPr>
        <w:t xml:space="preserve">.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דלקמן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קרבנות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גרס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ליישב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הספר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אקרו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כדפי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דלגי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פלוגתא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נפקא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והדר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ותדע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lastRenderedPageBreak/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פלוגתא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וניחא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דגרסינן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דבסיפא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אחרינא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מחלוקת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ביניהן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ממירין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ממעטין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אימעטו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ממירים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דדוחק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הרוצה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סייעתא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ליכא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דלפי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מחלוקת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במשמעות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דורשין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בעיקר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הדין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כדפי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יצאו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ולמה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יצא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להקיש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ובתמורת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גופו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כתביה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שנדון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כדתנן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בשלהי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חדושו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ימירנו</w:t>
      </w:r>
      <w:r w:rsidR="00F97000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שקרבנות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מפרש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בעיקר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זביחה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הקדש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ראשון</w:t>
      </w:r>
      <w:r w:rsidR="000B0D5F" w:rsidRPr="000B0D5F">
        <w:rPr>
          <w:rFonts w:cs="Arial"/>
          <w:rtl/>
        </w:rPr>
        <w:t xml:space="preserve">.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כדמתנינן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לכולהו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 xml:space="preserve">].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בר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זביחה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דנמלק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נשחט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קרבנות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באחריותן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שקבוע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וטעמייהו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שקבוע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באחריותן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בקרבנות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היחיד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קאמרינן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היחיד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הקרבנות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ולאפוקי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המצות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ושעירי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עבודה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זרה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ובאחריות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נסכיהם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והסלת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דבסמוך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מנחות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ונסכים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וכדכתב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דילפינן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מיניה</w:t>
      </w:r>
      <w:r w:rsidR="000B0D5F" w:rsidRPr="000B0D5F">
        <w:rPr>
          <w:rFonts w:cs="Arial"/>
          <w:rtl/>
        </w:rPr>
        <w:t xml:space="preserve"> *)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ומנחתה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ונסכיה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אינן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חייבים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באחריותן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מלמד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למוספים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ביומו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מלמד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באחריותן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משקרב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הזבח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דזבחים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ונסכיהם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בלילה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דמעילה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שקרבנות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דוחין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הטומאה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אכילה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חמשה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הבאים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בטומאה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בפסחים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ושגור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מדבריו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נחית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כדנחית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דדינא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ולפיכך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תרווייהו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לפסוק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לענין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הטעם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שכפרו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בעליו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דמכנה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שכפרו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הבעלים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שמעון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מנייהו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החמש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בחדא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שיטה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ונשתכחו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עדיות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ובפ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להיות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למפרך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בצבור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ושמתו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מתים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ילפינן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משעירי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רגלים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וראשי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חדשים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רחמנא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אייתינהו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הלשכה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ודלמא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מרייהו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זוזי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הצבור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מתים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ומקדישים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אברים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ממירים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דייקי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מהקישא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יוסי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שוגג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כמזיד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בתמורה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ולוקה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בכה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לוקה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דנזיר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מאן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לתמוה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לשוגג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כמזיד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דלדידיה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אתרבי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שוגג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כמזיד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פלוגתא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וראיתי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והלכה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יהודה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שחולק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כוותיה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יוסי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יהודה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מדאפליגו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אמוראי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אליביה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ועוד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שוגג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כמזיד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הכלאים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ויוצא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דופן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במינה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וחשיבא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אחריתא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באכילה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באכילה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לאפוקי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באכילה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ואשכחן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פלוגתא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דבכורים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וראיתי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שבתוספתא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דלת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שבמשנתינו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הזכירו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תוספתא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ותמורתיהן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יליף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מדהמ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הבקר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מקריב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משמע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התמורה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משמע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לרבויי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דקרב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דממעטינן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תמורתן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לרבי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מיעוט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וולדן</w:t>
      </w:r>
      <w:r w:rsidR="000B0D5F" w:rsidRPr="000B0D5F">
        <w:rPr>
          <w:rFonts w:cs="Arial"/>
          <w:rtl/>
        </w:rPr>
        <w:t xml:space="preserve">.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עד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דשמעיה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דידן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מסכת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יבמות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דייק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צרותיהן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צרותיהן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דפשיטא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דפטרי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דצרות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לכולהו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וליתני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ותימא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דכתובות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מצריכים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לתרווייהו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בשטר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דייקי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בשטר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יקרב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גזירה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ויגדל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גיזה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ועבודה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דעדיות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וקשיא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דתיפוק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דמשהה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כדלקמן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וכאן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רחמנא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לשלמו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וחכ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יקרב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דמשמע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דלדידיה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נחלקו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ואכלנו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ולדה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בחג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השבועות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ממתין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ומצפה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הסוכות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פרישית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לשבועות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סתמא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חג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הסמוך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ממתין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הסוכות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בעשה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דבשלמא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בפסח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אקרביה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מחוסר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בפסח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הרגל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שימלאו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שיעברו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רגלים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מפורש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כתודה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>')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תודה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ובלבד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טעונות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ששנינו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במנחות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תמורת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שנמצא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והפשיט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ונתח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לנתחיה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מוסב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הקרבן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כעולה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תלמודא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מקרא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הפסולין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נוהגין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דקריבה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הספרים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מותבינן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דסיפא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בדמיהן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ולעיל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אליעזר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ימותו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ביו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הורקנוס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תלמיד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יוחנן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שבימי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החורבן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אלעזר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שמוע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שרבינו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לפניו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וראוי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להקדים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הקודם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בזמן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ביו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דטעמיה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דכחטאת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זבחים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שיסתאב</w:t>
      </w:r>
      <w:r w:rsidR="000B0D5F" w:rsidRPr="000B0D5F">
        <w:rPr>
          <w:rFonts w:cs="Arial"/>
          <w:rtl/>
        </w:rPr>
        <w:t xml:space="preserve">.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שיפול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דיסתאב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מפורש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המפריש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ובעולה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דפשיטא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ורבותא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אשמועינן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דאפילו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שירעה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ובגמרא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אליעזר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שילדה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העוף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דתמות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וזכרות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וזכרות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בעופות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שילדה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איצטריך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לאשמועינן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פסולי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משנתינו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ומסיים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ויביא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בדמיה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כולן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ירעג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שבחטאת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הלכתא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גמירי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פליג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דקבלה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קבלו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כך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דסוטה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שהמקובל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שבחטאות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אליעזר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ימותו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זבחים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בדמיהן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לעולה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(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)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אשם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דבדמיו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עולות</w:t>
      </w:r>
      <w:r w:rsidR="000B0D5F" w:rsidRPr="000B0D5F">
        <w:rPr>
          <w:rFonts w:cs="Arial"/>
          <w:rtl/>
        </w:rPr>
        <w:t xml:space="preserve">.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דמותרות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לנדבת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יחיד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ואמרו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לנדבת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ונראה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דפלוגתייהו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במותרות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דשקלים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דלנדבת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שמתו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בעליו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ושנתכפרו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אשמועינן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שכפרו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כפרה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שנתכפר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בראשון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קעביד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איסורא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להקרבה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אימא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לרבנן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אשמועינן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שנתכפרו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צריכא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עבודתה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ועורה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המשמרה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ומקריב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קרבנותיו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ובכל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שירצה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נפשו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ושרת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בשלהי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הגוזל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וולדן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קאי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דומיא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המעשר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המעשר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הבכור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ולדותיהן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כבכור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שנפל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ונפדו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ואגב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ריהטייהו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ונפדו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דייקו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בסיפא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נפדין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שנפלו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המוקדשין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בפי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ונשקלין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בליטרא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חוץ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המעשר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דבבכור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תפדה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יגאל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תמימין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די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דמפיק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מדרשא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דספרי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וגו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מכאן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שמביאים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לארץ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יכול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לכתחלה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דאמעוט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דבהא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תשא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ובאת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לכתחלה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רמינן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אנטיגנוס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קבלו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חסדא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דהכא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'</w:t>
      </w:r>
      <w:r w:rsidR="00F97000">
        <w:rPr>
          <w:rFonts w:cs="Arial" w:hint="cs"/>
          <w:rtl/>
        </w:rPr>
        <w:t xml:space="preserve"> </w:t>
      </w:r>
      <w:r w:rsidR="000B0D5F" w:rsidRPr="000B0D5F">
        <w:rPr>
          <w:rFonts w:cs="Arial" w:hint="cs"/>
          <w:rtl/>
        </w:rPr>
        <w:t>ישמעאל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וידוע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מחבירו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ומעשר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איתקש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כמפורש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)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בפסיקתא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ויקרא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סימנייהו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ותמנ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ימותו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שיהרגם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בידים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מכניסין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ומניחין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שתמות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דיומא</w:t>
      </w:r>
      <w:r w:rsidR="000B0D5F" w:rsidRPr="000B0D5F">
        <w:rPr>
          <w:rFonts w:cs="Arial"/>
          <w:rtl/>
        </w:rPr>
        <w:t xml:space="preserve">.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ורפ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נותנין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מזונות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דקדושין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שעברה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שנתה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ושאבדה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ונמצאת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שעברה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דמהניא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להביאה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מיתה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למלתא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אבידה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דמהניא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להקרבה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בשום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דחזיא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להקרבה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בשאר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קרבנות</w:t>
      </w:r>
      <w:r w:rsidR="00F97000">
        <w:rPr>
          <w:rFonts w:cs="Arial"/>
          <w:rtl/>
        </w:rPr>
        <w:t xml:space="preserve">] </w:t>
      </w:r>
      <w:r w:rsidR="000B0D5F" w:rsidRPr="000B0D5F">
        <w:rPr>
          <w:rFonts w:cs="Arial" w:hint="cs"/>
          <w:rtl/>
        </w:rPr>
        <w:t>אימא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צריכא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לריעותא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ונמצאת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העתיקה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ותימה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בסופה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שמפרש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משתיהן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והקריבה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שהאחרת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בנמלך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שיקריב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תרעה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בחבורו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ושתי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הלשונות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דידן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אבא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דרבנן</w:t>
      </w:r>
      <w:r w:rsidR="000B0D5F" w:rsidRPr="000B0D5F">
        <w:rPr>
          <w:rFonts w:cs="Arial"/>
          <w:rtl/>
        </w:rPr>
        <w:t xml:space="preserve"> (</w:t>
      </w:r>
      <w:r w:rsidR="000B0D5F" w:rsidRPr="000B0D5F">
        <w:rPr>
          <w:rFonts w:cs="Arial" w:hint="cs"/>
          <w:rtl/>
        </w:rPr>
        <w:t>מודו</w:t>
      </w:r>
      <w:r w:rsidR="000B0D5F" w:rsidRPr="000B0D5F">
        <w:rPr>
          <w:rFonts w:cs="Arial"/>
          <w:rtl/>
        </w:rPr>
        <w:t xml:space="preserve">)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יסברו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באבדה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באחרת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נמלך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התכפר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באבודה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ומשך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שהאחרת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יכולתי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לעמוד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שהקשו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מדבריהם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אבא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דקשיא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חזינן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קשיא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ומסקי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תידוק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ותרתי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לריעותא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ריעותא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מביאים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דאדרבה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סוגיא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דשמעתא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ריעותא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מביאין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רעייה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וכתבו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פירוש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רועה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דנקט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ואתרבי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ריעותא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דאבודה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ובעלת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כאבודת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ורועה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ליישבם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הדרך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לריעותא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דמודו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דתרעה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דבחדא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לריעותא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לריעותא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דמעילה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חמש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ענינים</w:t>
      </w:r>
      <w:r w:rsidR="00F97000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יוליכם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המלח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והרי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תמימה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יוליכם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המלח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סוגיא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תידוק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יוליכם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המלח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דזימנין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המלח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וזימנין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לנדבה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לרב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ומאלו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דפסיקא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גמורה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חלוק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לחלוקי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לתרוצי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וחכמים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אומרים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שנמצאת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שנתכפרו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הבעלים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ולישנא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דמתניתין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למצוא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תקנה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שנמצאת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שכפרו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תקנה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דטעמייהו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המפריש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לאבוד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כאבוד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רמינן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מהא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דיומא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משהגריל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שבזוג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יקריב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נידחין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דיחיד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ואמאי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שהפרישו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דמפריש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לאבוד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דמפני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דכאבוד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נתכפר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בראשון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אבוד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נאבד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F97000">
        <w:rPr>
          <w:rFonts w:cs="Arial"/>
          <w:rtl/>
        </w:rPr>
        <w:t xml:space="preserve">]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חברו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דיחיד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ומשנינן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וטעמא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פריך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המלכת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דשניה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ביחיד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דיומא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כרבנן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עדיפא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כרבי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כרבנן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הונא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סוגיא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דאתאן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לרבנן</w:t>
      </w:r>
      <w:r w:rsidR="00F97000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כיצד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מערימין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דערכין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מערימין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תחבולות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ההיתר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ערמה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להיתר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מרמה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שנמצא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מרמה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יעקב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בני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יעקב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ית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בחוכמא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להרגו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בערמה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תורה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מבכרת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שהיתה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מעוברת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שכן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בספרא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ומייתי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שיבוכר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בבטן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מפרש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נחתיה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מקדושתיה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דנחתיה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שיהנה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זבחי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לקדושה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דלמיתה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אזיל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שהגהתי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וקיי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העתקתיו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בהוייתן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שולד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בשעת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דיכול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לעשותו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אורחא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דמלתא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מהן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ראוי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לשלמים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ילדה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זכרים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כיצד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לאוקמי</w:t>
      </w:r>
      <w:r w:rsidR="000B0D5F" w:rsidRPr="000B0D5F">
        <w:rPr>
          <w:rFonts w:cs="Arial"/>
          <w:rtl/>
        </w:rPr>
        <w:t xml:space="preserve"> *</w:t>
      </w:r>
      <w:r w:rsidR="000B0D5F" w:rsidRPr="000B0D5F">
        <w:rPr>
          <w:rFonts w:cs="Arial" w:hint="cs"/>
          <w:rtl/>
        </w:rPr>
        <w:t>מציעתא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לאוקמא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אכיצד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מערימין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רישא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במבכרת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ומציעתא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וסיפא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בחולין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ילדה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טומטום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ואנדרוגינוס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חוזר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רצה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להפסיק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במחלוקת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מסקי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התום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דמפרשי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דטומטום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ספיקא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טומטום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חלה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פליגי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וסברי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דולדות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בקדושת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מסיים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בבטן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יכול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אך</w:t>
      </w:r>
      <w:r>
        <w:rPr>
          <w:rFonts w:cs="Arial" w:hint="cs"/>
          <w:rtl/>
        </w:rPr>
        <w:t xml:space="preserve"> </w:t>
      </w:r>
      <w:r w:rsidR="000B0D5F" w:rsidRPr="000B0D5F">
        <w:rPr>
          <w:rFonts w:cs="Arial" w:hint="cs"/>
          <w:rtl/>
        </w:rPr>
        <w:t>חלק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קדושים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ועמ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כרשב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דעירובין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בהווייתן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וכן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הווייתן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בהקדישה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נתעברה</w:t>
      </w:r>
      <w:r w:rsidR="000B0D5F" w:rsidRPr="000B0D5F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0B0D5F" w:rsidRPr="000B0D5F">
        <w:rPr>
          <w:rFonts w:cs="Arial" w:hint="cs"/>
          <w:rtl/>
        </w:rPr>
        <w:t>וכפירש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זבחי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ואוקימנא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בבהמת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בהקדישה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נתעברה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גם</w:t>
      </w:r>
      <w:r>
        <w:rPr>
          <w:rFonts w:cs="Arial" w:hint="cs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שנתייעץ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דתרגום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איעצך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אמלכינך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דבריו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קיימים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בהכי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bookmarkStart w:id="0" w:name="_GoBack"/>
      <w:bookmarkEnd w:id="0"/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נוסח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קיימין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צריך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שיתכוין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לכך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קריבה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 xml:space="preserve">* </w:t>
      </w:r>
      <w:r w:rsidR="000B0D5F" w:rsidRPr="000B0D5F">
        <w:rPr>
          <w:rFonts w:cs="Arial" w:hint="cs"/>
          <w:rtl/>
        </w:rPr>
        <w:t>ותרע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שתסתאב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חציה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דתמות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ובנא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ונימוקו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לחטאת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כדמוכח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דבריו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קיימין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: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תחת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מהני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F97000">
        <w:rPr>
          <w:rFonts w:cs="Arial"/>
          <w:rtl/>
        </w:rPr>
        <w:t xml:space="preserve">]: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אוסרין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וצריכי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הרובע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והנרבע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נרבעה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הבעלים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נאסר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להדיוט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ומנלן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>)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יאכל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בנוגח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ילפינן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מהדדי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כדאמרינן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בפרקין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בנוגח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ברובע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ברובע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בנוגח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איכא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לדקדק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שהמית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האדם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והטרפה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משכחת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שנתערבה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דרוסת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ואליביה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 xml:space="preserve">]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.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עוברת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>]: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ויוצא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דופן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מבכור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פטר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פטר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דנדה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האומר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לזונה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נכרית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דיבמות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שנתגיירה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דהכא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דזינתה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זינתה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הוצרכו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לגזור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.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ובפיסקא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ותלין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שפתתך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עבדי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דתניא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מוסר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שפחה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כנענית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ופירש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דברים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עבדך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שהוליד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משפחתו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מוסר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בגפו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יבא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בגפו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יצא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איזהו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מחיר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תחת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חליפי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תהלים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)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תמכר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במחיריהם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דמים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 w:hint="cs"/>
          <w:rtl/>
        </w:rPr>
        <w:t>שכנגד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הכלב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ליפוק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והנך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לישתרו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מטעם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לתמוה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</w:t>
      </w:r>
      <w:r w:rsidR="00F97000">
        <w:rPr>
          <w:rFonts w:cs="Arial" w:hint="cs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דבדאורייתא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ברירה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דדמאי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נוטלין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וסומכין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שנסתלק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המעורב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בהיתר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נסמוך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ונשקול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כשיעור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ואידך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שנתערבו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/>
          <w:rtl/>
        </w:rPr>
        <w:t>*)</w:t>
      </w:r>
      <w:r w:rsidR="000B0D5F" w:rsidRPr="000B0D5F">
        <w:rPr>
          <w:rFonts w:cs="Arial" w:hint="cs"/>
          <w:rtl/>
        </w:rPr>
        <w:t>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פרקין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ירעו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שיסתאבו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נהי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חשיבי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בטלי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לשקול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מינייהו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ואידך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לישתרו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גדול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שהוברר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מתחלה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נתערב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בהיתר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סמכינן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שתערובתו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באיסור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תערובתו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בהיתר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מבורר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תערובתו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ולאחר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התערובות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סמכינן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אברירה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דינר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חסר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גופיה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מייתי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ירושלמי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דאסברה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בארבעה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זוזא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ופלגא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חומשא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פחות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ששית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דינר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כדפי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איסורי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כמה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אתנן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כלב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ותלין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כלבתך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אצלי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ולדותיהן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דמחיר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ואתנן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יינות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שמנים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ועשאן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דדרשינן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שנוייהן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נתן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מוקדשים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לפסחו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סד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למנות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פסחו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ולוקח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אצלו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ישראל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פסחיהן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בברייתא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אורחא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ט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הממנה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פסחו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חגיגתו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שבידו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והיינו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האסורים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שנרבעה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גורם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נרבעה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מעוברת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נרבעו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lastRenderedPageBreak/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נוגחת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נגחו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נעבדת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ומוקצה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דניחא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בנפחה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בפירושו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ובחבורו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ולדותיהן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מותרים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אוסר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': </w:t>
      </w:r>
    </w:p>
    <w:p w:rsidR="00F97000" w:rsidRDefault="006C7A47" w:rsidP="006C7A47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להדיוט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שרי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בסמוך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מגופה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מאוירה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בגופה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באויר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ומעצמו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נוצר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וגדל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והולך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מאוירא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וגדל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עקר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גידולו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מאמו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ולשתי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האוקימתות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שפירשו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דלהדיוט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ובזה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גורם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להדיוט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לתסור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שכחב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דלד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להדיוט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דבפ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להדיוט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לגבוה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להודיעך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כחן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לגבוה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שרי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דנקט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נקטיה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הרבה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דביצה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ורבנן</w:t>
      </w:r>
      <w:r w:rsidR="000B0D5F" w:rsidRPr="000B0D5F">
        <w:rPr>
          <w:rFonts w:cs="Arial"/>
          <w:rtl/>
        </w:rPr>
        <w:t xml:space="preserve"> </w:t>
      </w:r>
      <w:r>
        <w:rPr>
          <w:rFonts w:cs="Arial" w:hint="cs"/>
          <w:rtl/>
        </w:rPr>
        <w:t>ס</w:t>
      </w:r>
      <w:r w:rsidR="000B0D5F" w:rsidRPr="000B0D5F">
        <w:rPr>
          <w:rFonts w:cs="Arial" w:hint="cs"/>
          <w:rtl/>
        </w:rPr>
        <w:t>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לנרבעה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מעוברת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וולדה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נרבעו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בחיות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ובריאות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ובריא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שנטרף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לפוסלו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בשביל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רביעה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ונגיחה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לצדדין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דגבי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שנרבעה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ולבסוף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נתעברה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שעיבר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נטרפה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דמסקנא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טרפות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יולדת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שייך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עיברה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*)</w:t>
      </w:r>
      <w:r w:rsidR="000B0D5F" w:rsidRPr="000B0D5F">
        <w:rPr>
          <w:rFonts w:cs="Arial" w:hint="cs"/>
          <w:rtl/>
        </w:rPr>
        <w:t>בענין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לצדדין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יורד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להגיד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היתר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הולדות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האסורים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ובנרבע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צדדין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לצד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חשיב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בשביל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המותר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ובטריפה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חשיב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כשרה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שינקה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הטרפה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שנתפטמה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בכרשיני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עבודה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ונתאכלו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@00</w:t>
      </w:r>
      <w:r w:rsidR="000B0D5F" w:rsidRPr="000B0D5F">
        <w:rPr>
          <w:rFonts w:cs="Arial" w:hint="cs"/>
          <w:rtl/>
        </w:rPr>
        <w:t>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שקדשי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ודוקא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אעיקר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זיבחא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ותמורה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כיוצא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פגול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וטמא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יצאו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הקדשים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זרעכם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יקדישו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והדר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בשלמים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והנפש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תאכל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וטומאתו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ואטמא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שנויה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ברייתא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דיבמות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ולענין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פגול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בשלמים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דיליף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דנותר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יליף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מטמא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דחלול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חלול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ופגול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שכתבם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ולדן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וחלבן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פדיונן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דאיעבור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לפרקינהו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אלימא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למתפס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פדיונן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דאיעבור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פדיונם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במעי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בהווייתן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ובשעת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תפסינהו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ולדן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"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יוצאין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להגזז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ולהעבד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ושיירינהו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ושייר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דלקמן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נותנים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לאומנים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בשכרם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רחמנא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ועשו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משלי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דהיינו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כדלקמן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שסתם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הקדשות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יהושע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דשקלים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ובירושלמי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יוחנן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lastRenderedPageBreak/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כתיב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יגאל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קיימין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נכסיו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חל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לשון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ובאבנים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ביחד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על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האבנים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העצים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וקשיא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דעצים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למערכה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דמעילה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לאתויי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שפויי</w:t>
      </w:r>
      <w:r w:rsidR="000B0D5F" w:rsidRPr="000B0D5F">
        <w:rPr>
          <w:rFonts w:cs="Arial"/>
          <w:rtl/>
        </w:rPr>
        <w:t xml:space="preserve"> (</w:t>
      </w:r>
      <w:r w:rsidR="000B0D5F" w:rsidRPr="000B0D5F">
        <w:rPr>
          <w:rFonts w:cs="Arial" w:hint="cs"/>
          <w:rtl/>
        </w:rPr>
        <w:t>וניבא</w:t>
      </w:r>
      <w:r w:rsidR="000B0D5F" w:rsidRPr="000B0D5F">
        <w:rPr>
          <w:rFonts w:cs="Arial"/>
          <w:rtl/>
        </w:rPr>
        <w:t>)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ונבייה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דמיירי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החרש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יער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בגזברים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שלקחו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במעילה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דאין</w:t>
      </w:r>
      <w:r w:rsidR="00F97000">
        <w:rPr>
          <w:rFonts w:cs="Arial"/>
          <w:rtl/>
        </w:rPr>
        <w:t xml:space="preserve"> [</w:t>
      </w:r>
      <w:r w:rsidR="000B0D5F" w:rsidRPr="000B0D5F">
        <w:rPr>
          <w:rFonts w:cs="Arial" w:hint="cs"/>
          <w:rtl/>
        </w:rPr>
        <w:t>מועלין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בשפויי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בנבייה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שפוי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ונבייה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כגון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גזרי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למערכה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ומועלין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בגידוליהן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שחלב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מוקדשין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וביצי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נהנים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מועלים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דמעילה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בבכור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יקדיש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יעשנו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שלמים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דערכין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תמורה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לחלוק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לדון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מבכור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אסמכתא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בעלמא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והראב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לקמן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ילפינן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מבכור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לקדושה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ההיכל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והשיגו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לחמורים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ממעטין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באכילת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מודה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דדייק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ההיכל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המזבח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לחמור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נאכלין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נאכלין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והנאכלין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שוו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במתנותיהן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מכפרין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מכפרין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ישתנו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ותירץ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שטענה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שטען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לקדושה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שהקדיש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מקדושת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ומקדישין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אותן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כדמסיק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ומחרימין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שהתפיסן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לחרמי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כהנים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עשה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כלום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</w:t>
      </w:r>
      <w:r w:rsidR="00F97000">
        <w:rPr>
          <w:rFonts w:cs="Arial" w:hint="cs"/>
          <w:rtl/>
        </w:rPr>
        <w:t>ו</w:t>
      </w:r>
      <w:r w:rsidR="000B0D5F" w:rsidRPr="000B0D5F">
        <w:rPr>
          <w:rFonts w:cs="Arial" w:hint="cs"/>
          <w:rtl/>
        </w:rPr>
        <w:t>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 w:hint="cs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מקדישין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עליהן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הבעלים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לפדותן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כשהומתו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שהקדישן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לבעלים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לפיכך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להתפיס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הקדש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עילוי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בערכין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חרמים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לכהנים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ומסיים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שיטול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נהירא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לבן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בערכין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כט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נראה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בערכין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נדבה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רוצה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רשאי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חייב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ואם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מתו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למידק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דדוקא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פליגי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יפדו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וחכ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העמדה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וההערכה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יוחנן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ולר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דפליג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עמיה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העמדה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והערכה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העמדה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והערכה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דמעילה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לפרושי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lastRenderedPageBreak/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</w:t>
      </w:r>
      <w:r w:rsidR="00F97000">
        <w:rPr>
          <w:rFonts w:cs="Arial" w:hint="cs"/>
          <w:rtl/>
        </w:rPr>
        <w:t>ש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 w:hint="cs"/>
          <w:rtl/>
        </w:rPr>
        <w:t>ז</w:t>
      </w:r>
      <w:r w:rsidR="000B0D5F" w:rsidRPr="000B0D5F">
        <w:rPr>
          <w:rFonts w:cs="Arial" w:hint="cs"/>
          <w:rtl/>
        </w:rPr>
        <w:t>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דבדק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תרווייהו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דמזבח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ובאמת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להתלונן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ניחא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לפרושי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דסמיך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ארישא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ולפיכך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הדעת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בתחלת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המחשבה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יכול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לסמוך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המעיין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שלפניו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בחבור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להעתיק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מקום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לטעות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דאתרווייהו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ממילא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מדקאמר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יפדו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דשמעינהו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וקאתי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לאשמועינן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מנלן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דמנחות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דואם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בבעלי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ובקדשי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תמימין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מיפרקי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יפדו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קסבר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והעמיד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והעריך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ויקרא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והעריך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איזהו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שחלוק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מזבח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למעוטי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מבעי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דחלוק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לרע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ואחד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רע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קשיא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גמ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יקברו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הנפלים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שור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הנסקל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ועגלה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ערופה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דאסורי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דקדושין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ושער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נזיר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מנלן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במשנה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טהור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בשריפה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כדכתיב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במדבר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')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ונתן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תחת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השלמים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ורמינן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0B0D5F" w:rsidRPr="000B0D5F">
        <w:rPr>
          <w:rFonts w:cs="Arial"/>
          <w:rtl/>
        </w:rPr>
        <w:t>(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') 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האורג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הסיט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משער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ידלק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בשער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טהור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ומיהו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בשנויי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דלקמן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אפטר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מתרצי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בנזיר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ופטר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חמור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ורמינהו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האורג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הסיט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משער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פטר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חמור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ידלק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השק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ומשני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בשער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ופירש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זמן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בשער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עצמו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נארג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בטהור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טמא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הירושלמי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שהשק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לחטט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השער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דמוקים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בציפרתא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דחאו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מבואר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בכורות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להאריך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בכאן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חיה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למגזר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תשרף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#</w:t>
      </w:r>
      <w:r w:rsidR="000B0D5F" w:rsidRPr="000B0D5F">
        <w:rPr>
          <w:rFonts w:cs="Arial" w:hint="cs"/>
          <w:rtl/>
        </w:rPr>
        <w:t>והוא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חמץ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בפסח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ישרף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הלכה</w:t>
      </w:r>
      <w:r w:rsidR="000B0D5F" w:rsidRPr="000B0D5F">
        <w:rPr>
          <w:rFonts w:cs="Arial"/>
          <w:rtl/>
        </w:rPr>
        <w:t xml:space="preserve"> </w:t>
      </w:r>
      <w:r w:rsidR="00F97000">
        <w:rPr>
          <w:rFonts w:cs="Arial"/>
          <w:rtl/>
        </w:rPr>
        <w:t>[</w:t>
      </w:r>
      <w:r w:rsidR="000B0D5F" w:rsidRPr="000B0D5F">
        <w:rPr>
          <w:rFonts w:cs="Arial"/>
          <w:rtl/>
        </w:rPr>
        <w:t>*</w:t>
      </w:r>
      <w:r w:rsidR="000B0D5F" w:rsidRPr="000B0D5F">
        <w:rPr>
          <w:rFonts w:cs="Arial" w:hint="cs"/>
          <w:rtl/>
        </w:rPr>
        <w:t>דקיי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מסכתות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סדר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בפרק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חולקים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עליו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ומיהת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קשיא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דהרא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אדהרא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סדרי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דיחידאה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שהסתם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בסדר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וצ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עיון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לתת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לפסוק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כחכמים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דבפסחים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וכדכתבתי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כריתות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דאתינא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להכי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ניחא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דאזלינן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דמחשבי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דמלתא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טפי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מבקדושין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בערלה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עסיק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באסורי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מאכלות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היתר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העזרי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ומצאתי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דהלכתא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כסתמא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סתמא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בירושלמי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מתני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בשאר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סדרי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>]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 w:hint="cs"/>
          <w:rtl/>
        </w:rPr>
        <w:t>הלכתא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כותיה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ובסדר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טהרות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בארבע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סברא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והרבה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נתלבטתי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בדבריו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עוד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חדש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בספרי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בפסק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חדש</w:t>
      </w:r>
      <w:r w:rsidR="00F97000">
        <w:rPr>
          <w:rFonts w:cs="Arial"/>
          <w:rtl/>
        </w:rPr>
        <w:t>].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lastRenderedPageBreak/>
        <w:t>@11</w:t>
      </w:r>
      <w:r w:rsidR="000B0D5F" w:rsidRPr="000B0D5F">
        <w:rPr>
          <w:rFonts w:cs="Arial" w:hint="cs"/>
          <w:rtl/>
        </w:rPr>
        <w:t>ותרומה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טמאה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דכתיב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ואני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נתתי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משמרת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מדבר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למקרא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דתרומות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למסורת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דרשות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אחרות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בגמ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דשבת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והערלה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כתב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ערלה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מכלאי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הכרם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גמר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דאתקיש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לכלאי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הכרם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יודיעו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ההיקש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דקדק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היקשא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ילפותא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בעלמא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וכההוא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דריש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דערלה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לענין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בטולן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דבעינן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מאתים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דיליף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ערלה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מכלאי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הכרם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דתרווייהו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איסורי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הנאה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מירושלמי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ומדליקין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בפת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ובשמן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תרומה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נטמאה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שמן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נטמא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הפת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@22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הקדשים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שנשחטו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לזמנן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מדכתיב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תשרף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לימד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שבקדש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בשריפה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ומהאי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שנטמא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המנחה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שנטמאת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נפסלה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נותרה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ונטמאת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בהדיא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דסוטה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נזיר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טהור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>'.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פסולי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המוקדשים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כתבתי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מסקנא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דהתם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ז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44</w:t>
      </w:r>
      <w:r w:rsidR="00F97000">
        <w:rPr>
          <w:rFonts w:cs="Arial"/>
          <w:rtl/>
        </w:rPr>
        <w:t>[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>]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55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דלאו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ילפינן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אלא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גמרא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גמירי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לקדשי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ולק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ועמ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פי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דזבחים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אשם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תלוי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שחטו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וקודם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זריקת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דמו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נודע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כדתנן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דכריתות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דהשתא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שנשחטו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בעזרה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ולפום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ריהטא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דהא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רבנן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במתני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שנשחטו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בעזרה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בקבורה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ברפ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דכריתות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כתבו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דאע</w:t>
      </w:r>
      <w:r w:rsidR="000B0D5F" w:rsidRPr="000B0D5F">
        <w:rPr>
          <w:rFonts w:cs="Arial"/>
          <w:rtl/>
        </w:rPr>
        <w:t>'"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שנשחטו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בעזרה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בקבורה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האי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כזבח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בס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ד</w:t>
      </w:r>
      <w:r w:rsidR="00F97000">
        <w:rPr>
          <w:rFonts w:cs="Arial"/>
          <w:rtl/>
        </w:rPr>
        <w:t xml:space="preserve">.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פליג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ובת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דריש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מכי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בשריפה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העוף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ואשם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תלוי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בשריפה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דפסחים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חטאת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העוף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הבא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הספק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נקטרת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בעזרה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כמ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במשנה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דכריתות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רבי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יהודה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יטילנה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ואיידי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דעוף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מתמקמק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>'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ובגמרא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תניא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יטילנה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לאמה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ומנתחה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וזורקן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לאמה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ומתגלגלת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והולכת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לנחל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קדרון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כל</w:t>
      </w:r>
      <w:r w:rsidR="00F97000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הנשרפין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פירש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איניש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ואשכח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ואכיל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כ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בנקברין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אע</w:t>
      </w:r>
      <w:r w:rsidR="000B0D5F" w:rsidRPr="000B0D5F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ג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דאיכא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נמי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למיחש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להכי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מ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לשרפן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דאפרן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בהנאה</w:t>
      </w:r>
      <w:r w:rsidR="00F97000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והואיל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והנשרפין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אתו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למתהני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מיניה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אלו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לפי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ביד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אדם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לחלק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לאפר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איזהו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בקבורה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ואיזהו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בשרפה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למטעי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אמרו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אותן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שאפרן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יקברו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בעצמן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ל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וכל</w:t>
      </w:r>
      <w:r w:rsidR="000B0D5F" w:rsidRPr="000B0D5F">
        <w:rPr>
          <w:rFonts w:cs="Arial"/>
          <w:rtl/>
        </w:rPr>
        <w:t xml:space="preserve"> </w:t>
      </w:r>
      <w:r w:rsidRPr="006C7A47">
        <w:rPr>
          <w:rFonts w:cs="Arial"/>
          <w:vertAlign w:val="superscript"/>
          <w:rtl/>
        </w:rPr>
        <w:t>@</w:t>
      </w:r>
      <w:r w:rsidRPr="006C7A47">
        <w:rPr>
          <w:rFonts w:cs="Arial"/>
          <w:vertAlign w:val="superscript"/>
          <w:rtl/>
        </w:rPr>
        <w:t>33</w:t>
      </w:r>
      <w:r w:rsidR="000B0D5F" w:rsidRPr="000B0D5F">
        <w:rPr>
          <w:rFonts w:cs="Arial" w:hint="cs"/>
          <w:rtl/>
        </w:rPr>
        <w:t>הנקברים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ישרפו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פי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הנקברין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אפרן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הנשרפין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</w:t>
      </w:r>
      <w:r w:rsidR="000B0D5F" w:rsidRPr="000B0D5F">
        <w:rPr>
          <w:rFonts w:cs="Arial"/>
          <w:rtl/>
        </w:rPr>
        <w:t xml:space="preserve">' </w:t>
      </w:r>
      <w:r w:rsidR="000B0D5F" w:rsidRPr="000B0D5F">
        <w:rPr>
          <w:rFonts w:cs="Arial" w:hint="cs"/>
          <w:rtl/>
        </w:rPr>
        <w:t>אפרן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צריך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עיון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טעמא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מאי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ואומר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מהמ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דנשרפין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שצוה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לשרפן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אחר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שעשה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כאילו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נעשית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ואין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דבר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שנעשית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ומועלין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נ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שנעשית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מצותו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אסוריה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אבל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הנקברים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דלא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הטעין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הכתוב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לשורפן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משוך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איסורייהו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לעולם</w:t>
      </w:r>
      <w:r w:rsidR="000B0D5F" w:rsidRPr="000B0D5F">
        <w:rPr>
          <w:rFonts w:cs="Arial"/>
          <w:rtl/>
        </w:rPr>
        <w:t>.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תוס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ומ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ש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הר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חוץ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מתרומת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הדשן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דכתב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ביה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רחמנא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וכו</w:t>
      </w:r>
      <w:r w:rsidR="000B0D5F" w:rsidRPr="000B0D5F">
        <w:rPr>
          <w:rFonts w:cs="Arial"/>
          <w:rtl/>
        </w:rPr>
        <w:t xml:space="preserve">'. </w:t>
      </w:r>
      <w:r w:rsidR="000B0D5F" w:rsidRPr="000B0D5F">
        <w:rPr>
          <w:rFonts w:cs="Arial" w:hint="cs"/>
          <w:rtl/>
        </w:rPr>
        <w:t>ושמו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כולו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וכיון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דטעון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גניזה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בהנאה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רש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י</w:t>
      </w:r>
      <w:r w:rsidR="000B0D5F" w:rsidRPr="000B0D5F">
        <w:rPr>
          <w:rFonts w:cs="Arial"/>
          <w:rtl/>
        </w:rPr>
        <w:t xml:space="preserve">: </w:t>
      </w:r>
    </w:p>
    <w:p w:rsidR="00F97000" w:rsidRDefault="006C7A47" w:rsidP="00F97000">
      <w:pPr>
        <w:jc w:val="both"/>
        <w:rPr>
          <w:rFonts w:cs="Arial"/>
          <w:rtl/>
        </w:rPr>
      </w:pPr>
      <w:r w:rsidRPr="006C7A47">
        <w:rPr>
          <w:rFonts w:cs="Arial"/>
          <w:vertAlign w:val="superscript"/>
          <w:rtl/>
        </w:rPr>
        <w:t>@11</w:t>
      </w:r>
      <w:r w:rsidR="000B0D5F" w:rsidRPr="000B0D5F">
        <w:rPr>
          <w:rFonts w:cs="Arial" w:hint="cs"/>
          <w:rtl/>
        </w:rPr>
        <w:t>אסרו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אינו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מותר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לשנות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שאע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פ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שהוא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מחמיר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בשרפתה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הרי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היקל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באפרן</w:t>
      </w:r>
      <w:r w:rsidR="00F97000">
        <w:rPr>
          <w:rFonts w:cs="Arial"/>
          <w:rtl/>
        </w:rPr>
        <w:t>.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שאפר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הנקברים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אסור</w:t>
      </w:r>
      <w:r w:rsidR="000B0D5F" w:rsidRPr="000B0D5F">
        <w:rPr>
          <w:rFonts w:cs="Arial"/>
          <w:rtl/>
        </w:rPr>
        <w:t xml:space="preserve">. </w:t>
      </w:r>
      <w:r w:rsidR="000B0D5F" w:rsidRPr="000B0D5F">
        <w:rPr>
          <w:rFonts w:cs="Arial" w:hint="cs"/>
          <w:rtl/>
        </w:rPr>
        <w:t>הרמב</w:t>
      </w:r>
      <w:r w:rsidR="00F97000">
        <w:rPr>
          <w:rFonts w:cs="Arial"/>
          <w:rtl/>
        </w:rPr>
        <w:t>"</w:t>
      </w:r>
      <w:r w:rsidR="000B0D5F" w:rsidRPr="000B0D5F">
        <w:rPr>
          <w:rFonts w:cs="Arial" w:hint="cs"/>
          <w:rtl/>
        </w:rPr>
        <w:t>ם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סוף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הלכות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פסולי</w:t>
      </w:r>
      <w:r w:rsidR="00F97000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המוקדשין</w:t>
      </w:r>
      <w:r w:rsidR="00F97000">
        <w:rPr>
          <w:rFonts w:cs="Arial"/>
          <w:rtl/>
        </w:rPr>
        <w:t>:</w:t>
      </w:r>
      <w:r w:rsidR="000B0D5F" w:rsidRPr="000B0D5F">
        <w:rPr>
          <w:rFonts w:cs="Arial"/>
          <w:rtl/>
        </w:rPr>
        <w:t xml:space="preserve"> </w:t>
      </w:r>
    </w:p>
    <w:p w:rsidR="00D17646" w:rsidRPr="000B0D5F" w:rsidRDefault="006C7A47" w:rsidP="00F97000">
      <w:pPr>
        <w:jc w:val="both"/>
      </w:pPr>
      <w:r w:rsidRPr="006C7A47">
        <w:rPr>
          <w:rFonts w:cs="Arial"/>
          <w:vertAlign w:val="superscript"/>
          <w:rtl/>
        </w:rPr>
        <w:t>@99</w:t>
      </w:r>
      <w:r w:rsidR="000B0D5F" w:rsidRPr="000B0D5F">
        <w:rPr>
          <w:rFonts w:cs="Arial" w:hint="cs"/>
          <w:rtl/>
        </w:rPr>
        <w:t>סליקא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לה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מסכת</w:t>
      </w:r>
      <w:r w:rsidR="000B0D5F" w:rsidRPr="000B0D5F">
        <w:rPr>
          <w:rFonts w:cs="Arial"/>
          <w:rtl/>
        </w:rPr>
        <w:t xml:space="preserve"> </w:t>
      </w:r>
      <w:r w:rsidR="000B0D5F" w:rsidRPr="000B0D5F">
        <w:rPr>
          <w:rFonts w:cs="Arial" w:hint="cs"/>
          <w:rtl/>
        </w:rPr>
        <w:t>תמורה</w:t>
      </w:r>
      <w:r w:rsidR="00F97000">
        <w:rPr>
          <w:rFonts w:cs="Arial"/>
          <w:rtl/>
        </w:rPr>
        <w:t xml:space="preserve"> </w:t>
      </w:r>
    </w:p>
    <w:sectPr w:rsidR="00D17646" w:rsidRPr="000B0D5F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5F"/>
    <w:rsid w:val="000602B7"/>
    <w:rsid w:val="000B0D5F"/>
    <w:rsid w:val="006C7A47"/>
    <w:rsid w:val="00D17646"/>
    <w:rsid w:val="00F9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7158</Words>
  <Characters>35791</Characters>
  <Application>Microsoft Office Word</Application>
  <DocSecurity>0</DocSecurity>
  <Lines>298</Lines>
  <Paragraphs>85</Paragraphs>
  <ScaleCrop>false</ScaleCrop>
  <Company>Jerusalem Municipality</Company>
  <LinksUpToDate>false</LinksUpToDate>
  <CharactersWithSpaces>42864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3</cp:revision>
  <dcterms:created xsi:type="dcterms:W3CDTF">2015-09-01T12:31:00Z</dcterms:created>
  <dcterms:modified xsi:type="dcterms:W3CDTF">2015-09-01T12:36:00Z</dcterms:modified>
</cp:coreProperties>
</file>