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FC73B" w14:textId="104640E7" w:rsidR="003B7868" w:rsidRPr="008A7BE2" w:rsidRDefault="003B7868" w:rsidP="003B7868">
      <w:pPr>
        <w:pStyle w:val="Title"/>
        <w:rPr>
          <w:lang w:val="en-US"/>
        </w:rPr>
      </w:pPr>
      <w:r w:rsidRPr="008A7BE2">
        <w:rPr>
          <w:lang w:val="en-US"/>
        </w:rPr>
        <w:t>OC0</w:t>
      </w:r>
      <w:r w:rsidR="004446CF">
        <w:rPr>
          <w:lang w:val="en-US"/>
        </w:rPr>
        <w:t>1</w:t>
      </w:r>
      <w:r w:rsidRPr="008A7BE2">
        <w:rPr>
          <w:lang w:val="en-US"/>
        </w:rPr>
        <w:t xml:space="preserve">01 – </w:t>
      </w:r>
      <w:proofErr w:type="spellStart"/>
      <w:r>
        <w:rPr>
          <w:lang w:val="en-US"/>
        </w:rPr>
        <w:t>lavBruger</w:t>
      </w:r>
      <w:proofErr w:type="spellEnd"/>
    </w:p>
    <w:p w14:paraId="380B1646" w14:textId="77777777" w:rsidR="003B7868" w:rsidRPr="008A7BE2" w:rsidRDefault="003B7868" w:rsidP="003B7868">
      <w:pPr>
        <w:pBdr>
          <w:bottom w:val="single" w:sz="4" w:space="1" w:color="auto"/>
        </w:pBdr>
        <w:rPr>
          <w:lang w:val="en-US"/>
        </w:rPr>
      </w:pPr>
    </w:p>
    <w:p w14:paraId="1C624E3A" w14:textId="77777777" w:rsidR="003B7868" w:rsidRPr="008A7BE2" w:rsidRDefault="003B7868" w:rsidP="003B7868">
      <w:pPr>
        <w:rPr>
          <w:lang w:val="en-US"/>
        </w:rPr>
      </w:pPr>
    </w:p>
    <w:p w14:paraId="025FD5E6" w14:textId="77777777" w:rsidR="003B7868" w:rsidRPr="008A7BE2" w:rsidRDefault="003B7868" w:rsidP="003B7868">
      <w:pPr>
        <w:rPr>
          <w:lang w:val="en-US"/>
        </w:rPr>
      </w:pPr>
    </w:p>
    <w:p w14:paraId="319D8F54" w14:textId="77777777" w:rsidR="003B7868" w:rsidRPr="008A7BE2" w:rsidRDefault="003B7868" w:rsidP="003B7868">
      <w:pPr>
        <w:pStyle w:val="Heading1"/>
        <w:rPr>
          <w:color w:val="000000" w:themeColor="text1"/>
          <w:lang w:val="en-US"/>
        </w:rPr>
      </w:pPr>
      <w:r w:rsidRPr="008A7BE2">
        <w:rPr>
          <w:color w:val="000000" w:themeColor="text1"/>
          <w:lang w:val="en-US"/>
        </w:rPr>
        <w:t>Operation:</w:t>
      </w:r>
    </w:p>
    <w:p w14:paraId="04905AE5" w14:textId="7D5DCEF0" w:rsidR="003B7868" w:rsidRPr="008A7BE2" w:rsidRDefault="003B7868" w:rsidP="003B7868">
      <w:pPr>
        <w:rPr>
          <w:lang w:val="en-US"/>
        </w:rPr>
      </w:pPr>
      <w:proofErr w:type="spellStart"/>
      <w:proofErr w:type="gramStart"/>
      <w:r>
        <w:rPr>
          <w:lang w:val="en-US"/>
        </w:rPr>
        <w:t>lavBruger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0FBB159" w14:textId="77777777" w:rsidR="003B7868" w:rsidRPr="008A7BE2" w:rsidRDefault="003B7868" w:rsidP="003B7868">
      <w:pPr>
        <w:rPr>
          <w:lang w:val="en-US"/>
        </w:rPr>
      </w:pPr>
    </w:p>
    <w:p w14:paraId="42CF78FA" w14:textId="77777777" w:rsidR="003B7868" w:rsidRPr="008A7BE2" w:rsidRDefault="003B7868" w:rsidP="003B7868">
      <w:pPr>
        <w:pStyle w:val="Heading1"/>
        <w:rPr>
          <w:color w:val="000000" w:themeColor="text1"/>
          <w:lang w:val="en-US"/>
        </w:rPr>
      </w:pPr>
      <w:r w:rsidRPr="008A7BE2">
        <w:rPr>
          <w:color w:val="000000" w:themeColor="text1"/>
          <w:lang w:val="en-US"/>
        </w:rPr>
        <w:t>Cross references:</w:t>
      </w:r>
    </w:p>
    <w:p w14:paraId="2C60D9E6" w14:textId="3F47A7D1" w:rsidR="003B7868" w:rsidRPr="004446CF" w:rsidRDefault="003B7868" w:rsidP="003B7868">
      <w:pPr>
        <w:rPr>
          <w:lang w:val="en-US"/>
        </w:rPr>
      </w:pPr>
      <w:r w:rsidRPr="004446CF">
        <w:rPr>
          <w:lang w:val="en-US"/>
        </w:rPr>
        <w:t>UC01 Create User</w:t>
      </w:r>
    </w:p>
    <w:p w14:paraId="1A94268C" w14:textId="77777777" w:rsidR="003B7868" w:rsidRPr="004446CF" w:rsidRDefault="003B7868" w:rsidP="003B7868">
      <w:pPr>
        <w:rPr>
          <w:lang w:val="en-US"/>
        </w:rPr>
      </w:pPr>
    </w:p>
    <w:p w14:paraId="4097821B" w14:textId="77777777" w:rsidR="003B7868" w:rsidRPr="00D96412" w:rsidRDefault="003B7868" w:rsidP="003B7868">
      <w:pPr>
        <w:pStyle w:val="Heading1"/>
        <w:rPr>
          <w:color w:val="000000" w:themeColor="text1"/>
        </w:rPr>
      </w:pPr>
      <w:proofErr w:type="spellStart"/>
      <w:r w:rsidRPr="00D96412">
        <w:rPr>
          <w:color w:val="000000" w:themeColor="text1"/>
        </w:rPr>
        <w:t>Preconditions</w:t>
      </w:r>
      <w:proofErr w:type="spellEnd"/>
      <w:r w:rsidRPr="00D96412">
        <w:rPr>
          <w:color w:val="000000" w:themeColor="text1"/>
        </w:rPr>
        <w:t>:</w:t>
      </w:r>
    </w:p>
    <w:p w14:paraId="00E883FC" w14:textId="395D696F" w:rsidR="003B7868" w:rsidRDefault="003B7868" w:rsidP="003B7868">
      <w:r>
        <w:t>En Klient k eksister</w:t>
      </w:r>
    </w:p>
    <w:p w14:paraId="731BF8E4" w14:textId="77777777" w:rsidR="003B7868" w:rsidRPr="00F4271C" w:rsidRDefault="003B7868" w:rsidP="003B7868"/>
    <w:p w14:paraId="13283253" w14:textId="77777777" w:rsidR="003B7868" w:rsidRPr="00F4271C" w:rsidRDefault="003B7868" w:rsidP="003B7868">
      <w:pPr>
        <w:pStyle w:val="Heading1"/>
        <w:rPr>
          <w:color w:val="000000" w:themeColor="text1"/>
        </w:rPr>
      </w:pPr>
      <w:proofErr w:type="spellStart"/>
      <w:r w:rsidRPr="00F4271C">
        <w:rPr>
          <w:color w:val="000000" w:themeColor="text1"/>
        </w:rPr>
        <w:t>Postconditions</w:t>
      </w:r>
      <w:proofErr w:type="spellEnd"/>
      <w:r w:rsidRPr="00F4271C">
        <w:rPr>
          <w:color w:val="000000" w:themeColor="text1"/>
        </w:rPr>
        <w:t>:</w:t>
      </w:r>
    </w:p>
    <w:p w14:paraId="081F63F6" w14:textId="65F897BE" w:rsidR="003B7868" w:rsidRDefault="003B7868" w:rsidP="003B7868">
      <w:r>
        <w:t xml:space="preserve">En instans af Bruger </w:t>
      </w:r>
      <w:proofErr w:type="spellStart"/>
      <w:r>
        <w:t>bruger</w:t>
      </w:r>
      <w:proofErr w:type="spellEnd"/>
      <w:r>
        <w:t xml:space="preserve"> er skabt</w:t>
      </w:r>
    </w:p>
    <w:p w14:paraId="0CE24D30" w14:textId="43CC07AF" w:rsidR="003B7868" w:rsidRDefault="003B7868" w:rsidP="003B7868">
      <w:proofErr w:type="spellStart"/>
      <w:proofErr w:type="gramStart"/>
      <w:r>
        <w:t>bruger.email</w:t>
      </w:r>
      <w:proofErr w:type="spellEnd"/>
      <w:proofErr w:type="gramEnd"/>
      <w:r>
        <w:t xml:space="preserve"> blev sat til ””</w:t>
      </w:r>
    </w:p>
    <w:p w14:paraId="099A4194" w14:textId="5805C5A1" w:rsidR="003B7868" w:rsidRDefault="003B7868" w:rsidP="003B7868">
      <w:proofErr w:type="spellStart"/>
      <w:proofErr w:type="gramStart"/>
      <w:r>
        <w:t>bruger.navn</w:t>
      </w:r>
      <w:proofErr w:type="spellEnd"/>
      <w:proofErr w:type="gramEnd"/>
      <w:r>
        <w:t xml:space="preserve"> blev sat til ””</w:t>
      </w:r>
    </w:p>
    <w:p w14:paraId="707B86D4" w14:textId="5C8ED527" w:rsidR="003B7868" w:rsidRDefault="003B7868" w:rsidP="003B7868">
      <w:proofErr w:type="spellStart"/>
      <w:proofErr w:type="gramStart"/>
      <w:r>
        <w:t>bruger.password</w:t>
      </w:r>
      <w:proofErr w:type="spellEnd"/>
      <w:proofErr w:type="gramEnd"/>
      <w:r>
        <w:t xml:space="preserve"> sat til ””</w:t>
      </w:r>
    </w:p>
    <w:p w14:paraId="6E941A1F" w14:textId="77777777" w:rsidR="003B7868" w:rsidRPr="00F4271C" w:rsidRDefault="003B7868" w:rsidP="003B7868"/>
    <w:p w14:paraId="374A849F" w14:textId="77777777" w:rsidR="003B7868" w:rsidRPr="008A7BE2" w:rsidRDefault="003B7868" w:rsidP="003B7868"/>
    <w:p w14:paraId="7AD123EA" w14:textId="77777777" w:rsidR="00334F33" w:rsidRDefault="00334F33"/>
    <w:sectPr w:rsidR="00334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87"/>
    <w:rsid w:val="00334F33"/>
    <w:rsid w:val="003B7868"/>
    <w:rsid w:val="004446CF"/>
    <w:rsid w:val="005B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593948"/>
  <w15:chartTrackingRefBased/>
  <w15:docId w15:val="{72B6BD6F-801A-4EBD-9088-8FCEFD31B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868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7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86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3B78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868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3</cp:revision>
  <dcterms:created xsi:type="dcterms:W3CDTF">2020-05-18T08:46:00Z</dcterms:created>
  <dcterms:modified xsi:type="dcterms:W3CDTF">2020-05-18T09:10:00Z</dcterms:modified>
</cp:coreProperties>
</file>