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78895AAC" w:rsidR="00D37A74" w:rsidRPr="002D5FDE" w:rsidRDefault="006C5C47" w:rsidP="00D37A74">
      <w:pPr>
        <w:pStyle w:val="Titel"/>
      </w:pPr>
      <w:r>
        <w:t xml:space="preserve">Bilag 25  - </w:t>
      </w:r>
      <w:r w:rsidR="00D37A74" w:rsidRPr="002D5FDE">
        <w:t>OC010</w:t>
      </w:r>
      <w:r w:rsidR="00E21403" w:rsidRPr="002D5FDE">
        <w:t>3</w:t>
      </w:r>
      <w:r w:rsidR="00D37A74" w:rsidRPr="002D5FDE">
        <w:t xml:space="preserve"> </w:t>
      </w:r>
      <w:proofErr w:type="spellStart"/>
      <w:r w:rsidR="005C1F60">
        <w:t>tjek</w:t>
      </w:r>
      <w:r w:rsidR="00E3485F" w:rsidRPr="002D5FDE">
        <w:t>Navn</w:t>
      </w:r>
      <w:proofErr w:type="spellEnd"/>
    </w:p>
    <w:p w14:paraId="590DA423" w14:textId="77777777" w:rsidR="00D37A74" w:rsidRPr="002D5FDE" w:rsidRDefault="00D37A74" w:rsidP="00D37A74">
      <w:pPr>
        <w:pBdr>
          <w:bottom w:val="single" w:sz="4" w:space="1" w:color="auto"/>
        </w:pBdr>
      </w:pPr>
    </w:p>
    <w:p w14:paraId="7B5EA56F" w14:textId="77777777" w:rsidR="00D37A74" w:rsidRPr="002D5FDE" w:rsidRDefault="00D37A74" w:rsidP="00D37A74"/>
    <w:p w14:paraId="78FD818A" w14:textId="77777777" w:rsidR="00D37A74" w:rsidRPr="002D5FDE" w:rsidRDefault="00D37A74" w:rsidP="00D37A74"/>
    <w:p w14:paraId="305F92D4" w14:textId="77777777" w:rsidR="00D37A74" w:rsidRPr="002D5FDE" w:rsidRDefault="00D37A74" w:rsidP="00D37A74">
      <w:pPr>
        <w:pStyle w:val="Overskrift1"/>
        <w:rPr>
          <w:color w:val="000000" w:themeColor="text1"/>
        </w:rPr>
      </w:pPr>
      <w:r w:rsidRPr="002D5FDE">
        <w:rPr>
          <w:color w:val="000000" w:themeColor="text1"/>
        </w:rPr>
        <w:t>Operation:</w:t>
      </w:r>
    </w:p>
    <w:p w14:paraId="5D90A70E" w14:textId="745CB94D" w:rsidR="00D37A74" w:rsidRPr="002D5FDE" w:rsidRDefault="005C1F60" w:rsidP="00D37A74">
      <w:proofErr w:type="spellStart"/>
      <w:proofErr w:type="gramStart"/>
      <w:r>
        <w:t>tjek</w:t>
      </w:r>
      <w:r w:rsidR="00E3485F" w:rsidRPr="002D5FDE">
        <w:t>Navn</w:t>
      </w:r>
      <w:proofErr w:type="spellEnd"/>
      <w:r w:rsidR="00D37A74" w:rsidRPr="002D5FDE">
        <w:t>(</w:t>
      </w:r>
      <w:proofErr w:type="gramEnd"/>
      <w:r w:rsidR="00E3485F" w:rsidRPr="002D5FDE">
        <w:t>navn</w:t>
      </w:r>
      <w:r w:rsidR="00643ED4">
        <w:t xml:space="preserve"> : </w:t>
      </w:r>
      <w:proofErr w:type="spellStart"/>
      <w:r w:rsidR="00643ED4">
        <w:t>String</w:t>
      </w:r>
      <w:proofErr w:type="spellEnd"/>
      <w:r w:rsidR="00D37A74" w:rsidRPr="002D5FDE">
        <w:t>)</w:t>
      </w:r>
    </w:p>
    <w:p w14:paraId="1165AE56" w14:textId="77777777" w:rsidR="00D37A74" w:rsidRPr="002D5FDE" w:rsidRDefault="00D37A74" w:rsidP="00D37A74"/>
    <w:p w14:paraId="04DDE273" w14:textId="77777777" w:rsidR="00D37A74" w:rsidRPr="005C1F60" w:rsidRDefault="00D37A74" w:rsidP="00D37A74">
      <w:pPr>
        <w:pStyle w:val="Overskrift1"/>
        <w:rPr>
          <w:color w:val="000000" w:themeColor="text1"/>
        </w:rPr>
      </w:pPr>
      <w:r w:rsidRPr="005C1F60">
        <w:rPr>
          <w:color w:val="000000" w:themeColor="text1"/>
        </w:rPr>
        <w:t>Cross references:</w:t>
      </w:r>
    </w:p>
    <w:p w14:paraId="4F451B03" w14:textId="54B00684" w:rsidR="00D37A74" w:rsidRPr="005C1F60" w:rsidRDefault="00D37A74" w:rsidP="00D37A74">
      <w:r w:rsidRPr="005C1F60">
        <w:t xml:space="preserve">UC01 </w:t>
      </w:r>
      <w:r w:rsidR="002D5FDE" w:rsidRPr="005C1F60">
        <w:t>Op</w:t>
      </w:r>
      <w:r w:rsidRPr="005C1F60">
        <w:t>r</w:t>
      </w:r>
      <w:r w:rsidR="002D5FDE" w:rsidRPr="005C1F60">
        <w:t>et Bruger</w:t>
      </w:r>
    </w:p>
    <w:p w14:paraId="292A15A3" w14:textId="77777777" w:rsidR="00D37A74" w:rsidRPr="005C1F60" w:rsidRDefault="00D37A74" w:rsidP="00D37A74"/>
    <w:p w14:paraId="4E8CD5FF" w14:textId="77777777" w:rsidR="00D37A74" w:rsidRPr="005C1F60" w:rsidRDefault="00D37A74" w:rsidP="00D37A74">
      <w:pPr>
        <w:pStyle w:val="Overskrift1"/>
        <w:rPr>
          <w:color w:val="000000" w:themeColor="text1"/>
        </w:rPr>
      </w:pPr>
      <w:proofErr w:type="spellStart"/>
      <w:r w:rsidRPr="005C1F60">
        <w:rPr>
          <w:color w:val="000000" w:themeColor="text1"/>
        </w:rPr>
        <w:t>Preconditions</w:t>
      </w:r>
      <w:proofErr w:type="spellEnd"/>
      <w:r w:rsidRPr="005C1F60">
        <w:rPr>
          <w:color w:val="000000" w:themeColor="text1"/>
        </w:rPr>
        <w:t>:</w:t>
      </w:r>
    </w:p>
    <w:p w14:paraId="0BFA71EE" w14:textId="42C19501" w:rsidR="00D37A74" w:rsidRDefault="00D37A74" w:rsidP="00D37A74">
      <w:r>
        <w:t xml:space="preserve">En </w:t>
      </w:r>
      <w:r w:rsidR="002D5FDE">
        <w:t>Patient p</w:t>
      </w:r>
      <w:r>
        <w:t xml:space="preserve"> eksister</w:t>
      </w:r>
    </w:p>
    <w:p w14:paraId="1C6E520C" w14:textId="181A8F40" w:rsidR="00D37A74" w:rsidRDefault="00E3485F" w:rsidP="00D37A74">
      <w:r>
        <w:t>navn er ikke ””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489655E3" w14:textId="77777777" w:rsidR="008A16D1" w:rsidRDefault="008A16D1" w:rsidP="008A16D1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2D5FDE"/>
    <w:rsid w:val="00334F33"/>
    <w:rsid w:val="003367F2"/>
    <w:rsid w:val="005C1F60"/>
    <w:rsid w:val="00643ED4"/>
    <w:rsid w:val="006C5C47"/>
    <w:rsid w:val="008A16D1"/>
    <w:rsid w:val="009C5EBD"/>
    <w:rsid w:val="00D37A74"/>
    <w:rsid w:val="00E21403"/>
    <w:rsid w:val="00E3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9</cp:revision>
  <dcterms:created xsi:type="dcterms:W3CDTF">2020-05-18T09:11:00Z</dcterms:created>
  <dcterms:modified xsi:type="dcterms:W3CDTF">2020-06-12T00:23:00Z</dcterms:modified>
</cp:coreProperties>
</file>