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32C8CE16" w:rsidR="00D37A74" w:rsidRPr="008A7BE2" w:rsidRDefault="00842E78" w:rsidP="00D37A74">
      <w:pPr>
        <w:pStyle w:val="Titel"/>
        <w:rPr>
          <w:lang w:val="en-US"/>
        </w:rPr>
      </w:pPr>
      <w:r>
        <w:rPr>
          <w:lang w:val="en-US"/>
        </w:rPr>
        <w:t xml:space="preserve">Bilag 26  - </w:t>
      </w:r>
      <w:r w:rsidR="00D37A74" w:rsidRPr="008A7BE2">
        <w:rPr>
          <w:lang w:val="en-US"/>
        </w:rPr>
        <w:t>OC0</w:t>
      </w:r>
      <w:r w:rsidR="00D37A74">
        <w:rPr>
          <w:lang w:val="en-US"/>
        </w:rPr>
        <w:t>1</w:t>
      </w:r>
      <w:r w:rsidR="00D37A74" w:rsidRPr="008A7BE2">
        <w:rPr>
          <w:lang w:val="en-US"/>
        </w:rPr>
        <w:t>0</w:t>
      </w:r>
      <w:r w:rsidR="00EC49F1">
        <w:rPr>
          <w:lang w:val="en-US"/>
        </w:rPr>
        <w:t>4</w:t>
      </w:r>
      <w:r w:rsidR="00D37A74" w:rsidRPr="008A7BE2">
        <w:rPr>
          <w:lang w:val="en-US"/>
        </w:rPr>
        <w:t xml:space="preserve"> </w:t>
      </w:r>
      <w:r w:rsidR="00841FDB">
        <w:rPr>
          <w:lang w:val="en-US"/>
        </w:rPr>
        <w:t>tjek</w:t>
      </w:r>
      <w:r w:rsidR="00EC49F1">
        <w:rPr>
          <w:lang w:val="en-US"/>
        </w:rPr>
        <w:t>Password</w:t>
      </w:r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30780639" w:rsidR="00D37A74" w:rsidRPr="008A7BE2" w:rsidRDefault="00841FDB" w:rsidP="00D37A74">
      <w:pPr>
        <w:rPr>
          <w:lang w:val="en-US"/>
        </w:rPr>
      </w:pPr>
      <w:proofErr w:type="gramStart"/>
      <w:r>
        <w:rPr>
          <w:lang w:val="en-US"/>
        </w:rPr>
        <w:t>tjek</w:t>
      </w:r>
      <w:r w:rsidR="00EC49F1">
        <w:rPr>
          <w:lang w:val="en-US"/>
        </w:rPr>
        <w:t>Password</w:t>
      </w:r>
      <w:r w:rsidR="00D37A74">
        <w:rPr>
          <w:lang w:val="en-US"/>
        </w:rPr>
        <w:t>(</w:t>
      </w:r>
      <w:proofErr w:type="gramEnd"/>
      <w:r w:rsidR="00EC49F1">
        <w:rPr>
          <w:lang w:val="en-US"/>
        </w:rPr>
        <w:t>password</w:t>
      </w:r>
      <w:r>
        <w:rPr>
          <w:lang w:val="en-US"/>
        </w:rPr>
        <w:t xml:space="preserve"> : String</w:t>
      </w:r>
      <w:r w:rsidR="00D37A74">
        <w:rPr>
          <w:lang w:val="en-US"/>
        </w:rPr>
        <w:t>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4F451B03" w14:textId="47584639" w:rsidR="00D37A74" w:rsidRPr="00F41ECC" w:rsidRDefault="00D37A74" w:rsidP="00D37A74">
      <w:r w:rsidRPr="00F41ECC">
        <w:t xml:space="preserve">UC01 </w:t>
      </w:r>
      <w:r w:rsidR="00F41ECC" w:rsidRPr="00F41ECC">
        <w:t>Opret</w:t>
      </w:r>
      <w:r w:rsidR="00F41ECC">
        <w:t xml:space="preserve"> Bruger</w:t>
      </w:r>
    </w:p>
    <w:p w14:paraId="292A15A3" w14:textId="77777777" w:rsidR="00D37A74" w:rsidRPr="00F41ECC" w:rsidRDefault="00D37A74" w:rsidP="00D37A74"/>
    <w:p w14:paraId="4E8CD5FF" w14:textId="77777777" w:rsidR="00D37A74" w:rsidRPr="00F41ECC" w:rsidRDefault="00D37A74" w:rsidP="00D37A74">
      <w:pPr>
        <w:pStyle w:val="Overskrift1"/>
        <w:rPr>
          <w:color w:val="000000" w:themeColor="text1"/>
        </w:rPr>
      </w:pPr>
      <w:r w:rsidRPr="00F41ECC">
        <w:rPr>
          <w:color w:val="000000" w:themeColor="text1"/>
        </w:rPr>
        <w:t>Preconditions:</w:t>
      </w:r>
    </w:p>
    <w:p w14:paraId="0BFA71EE" w14:textId="2C289426" w:rsidR="00D37A74" w:rsidRDefault="00D37A74" w:rsidP="00D37A74">
      <w:r>
        <w:t xml:space="preserve">En </w:t>
      </w:r>
      <w:r w:rsidR="00F41ECC">
        <w:t>Patient p</w:t>
      </w:r>
      <w:r>
        <w:t xml:space="preserve"> eksister</w:t>
      </w:r>
    </w:p>
    <w:p w14:paraId="1C6E520C" w14:textId="5278DDD1" w:rsidR="00D37A74" w:rsidRDefault="00EC49F1" w:rsidP="00D37A74">
      <w:r>
        <w:t>password</w:t>
      </w:r>
      <w:r w:rsidR="00E3485F">
        <w:t xml:space="preserve"> er ikke ””</w:t>
      </w:r>
    </w:p>
    <w:p w14:paraId="01E28541" w14:textId="1F008FF6" w:rsidR="00C32033" w:rsidRDefault="00C32033" w:rsidP="00D37A74">
      <w:r>
        <w:t>password er mellem 6 og 20 tegn</w:t>
      </w:r>
    </w:p>
    <w:p w14:paraId="21F16638" w14:textId="77777777" w:rsidR="00D37A74" w:rsidRPr="00F4271C" w:rsidRDefault="00D37A74" w:rsidP="00D37A74"/>
    <w:p w14:paraId="44EB3302" w14:textId="64730139" w:rsidR="00D37A74" w:rsidRDefault="00D37A74" w:rsidP="00D37A74">
      <w:pPr>
        <w:pStyle w:val="Overskrift1"/>
        <w:rPr>
          <w:color w:val="000000" w:themeColor="text1"/>
        </w:rPr>
      </w:pPr>
      <w:r w:rsidRPr="00F4271C">
        <w:rPr>
          <w:color w:val="000000" w:themeColor="text1"/>
        </w:rPr>
        <w:t>Postconditions:</w:t>
      </w:r>
    </w:p>
    <w:p w14:paraId="6259BE16" w14:textId="7846468A" w:rsidR="00D37A74" w:rsidRDefault="00C32033" w:rsidP="00D37A74">
      <w:r>
        <w:t>Systemet melder ikke fejl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D69D1"/>
    <w:rsid w:val="00334F33"/>
    <w:rsid w:val="003367F2"/>
    <w:rsid w:val="00841FDB"/>
    <w:rsid w:val="00842E78"/>
    <w:rsid w:val="009C5EBD"/>
    <w:rsid w:val="00BE49B2"/>
    <w:rsid w:val="00C32033"/>
    <w:rsid w:val="00CE4A01"/>
    <w:rsid w:val="00D37A74"/>
    <w:rsid w:val="00E3485F"/>
    <w:rsid w:val="00EC49F1"/>
    <w:rsid w:val="00F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8</cp:revision>
  <dcterms:created xsi:type="dcterms:W3CDTF">2020-05-18T09:12:00Z</dcterms:created>
  <dcterms:modified xsi:type="dcterms:W3CDTF">2020-06-12T00:23:00Z</dcterms:modified>
</cp:coreProperties>
</file>