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63CD" w14:textId="663BF73B" w:rsidR="00D37A74" w:rsidRPr="008A7BE2" w:rsidRDefault="00D37A74" w:rsidP="00D37A74">
      <w:pPr>
        <w:pStyle w:val="Title"/>
        <w:rPr>
          <w:lang w:val="en-US"/>
        </w:rPr>
      </w:pPr>
      <w:r w:rsidRPr="008A7BE2">
        <w:rPr>
          <w:lang w:val="en-US"/>
        </w:rPr>
        <w:t>OC0</w:t>
      </w:r>
      <w:r>
        <w:rPr>
          <w:lang w:val="en-US"/>
        </w:rPr>
        <w:t>1</w:t>
      </w:r>
      <w:r w:rsidRPr="008A7BE2">
        <w:rPr>
          <w:lang w:val="en-US"/>
        </w:rPr>
        <w:t>0</w:t>
      </w:r>
      <w:r w:rsidR="00E21403">
        <w:rPr>
          <w:lang w:val="en-US"/>
        </w:rPr>
        <w:t>3</w:t>
      </w:r>
      <w:r w:rsidRPr="008A7BE2">
        <w:rPr>
          <w:lang w:val="en-US"/>
        </w:rPr>
        <w:t xml:space="preserve"> – </w:t>
      </w:r>
      <w:proofErr w:type="spellStart"/>
      <w:r>
        <w:rPr>
          <w:lang w:val="en-US"/>
        </w:rPr>
        <w:t>vælg</w:t>
      </w:r>
      <w:r w:rsidR="00E3485F">
        <w:rPr>
          <w:lang w:val="en-US"/>
        </w:rPr>
        <w:t>Navn</w:t>
      </w:r>
      <w:proofErr w:type="spellEnd"/>
    </w:p>
    <w:p w14:paraId="590DA423" w14:textId="77777777" w:rsidR="00D37A74" w:rsidRPr="008A7BE2" w:rsidRDefault="00D37A74" w:rsidP="00D37A74">
      <w:pPr>
        <w:pBdr>
          <w:bottom w:val="single" w:sz="4" w:space="1" w:color="auto"/>
        </w:pBdr>
        <w:rPr>
          <w:lang w:val="en-US"/>
        </w:rPr>
      </w:pPr>
    </w:p>
    <w:p w14:paraId="7B5EA56F" w14:textId="77777777" w:rsidR="00D37A74" w:rsidRPr="008A7BE2" w:rsidRDefault="00D37A74" w:rsidP="00D37A74">
      <w:pPr>
        <w:rPr>
          <w:lang w:val="en-US"/>
        </w:rPr>
      </w:pPr>
    </w:p>
    <w:p w14:paraId="78FD818A" w14:textId="77777777" w:rsidR="00D37A74" w:rsidRPr="008A7BE2" w:rsidRDefault="00D37A74" w:rsidP="00D37A74">
      <w:pPr>
        <w:rPr>
          <w:lang w:val="en-US"/>
        </w:rPr>
      </w:pPr>
    </w:p>
    <w:p w14:paraId="305F92D4" w14:textId="77777777" w:rsidR="00D37A74" w:rsidRPr="008A7BE2" w:rsidRDefault="00D37A74" w:rsidP="00D37A74">
      <w:pPr>
        <w:pStyle w:val="Heading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Operation:</w:t>
      </w:r>
    </w:p>
    <w:p w14:paraId="5D90A70E" w14:textId="6BA67673" w:rsidR="00D37A74" w:rsidRPr="008A7BE2" w:rsidRDefault="00D37A74" w:rsidP="00D37A74">
      <w:pPr>
        <w:rPr>
          <w:lang w:val="en-US"/>
        </w:rPr>
      </w:pPr>
      <w:proofErr w:type="spellStart"/>
      <w:r>
        <w:rPr>
          <w:lang w:val="en-US"/>
        </w:rPr>
        <w:t>vælg</w:t>
      </w:r>
      <w:r w:rsidR="00E3485F">
        <w:rPr>
          <w:lang w:val="en-US"/>
        </w:rPr>
        <w:t>Navn</w:t>
      </w:r>
      <w:proofErr w:type="spellEnd"/>
      <w:r>
        <w:rPr>
          <w:lang w:val="en-US"/>
        </w:rPr>
        <w:t>(</w:t>
      </w:r>
      <w:proofErr w:type="spellStart"/>
      <w:r w:rsidR="00E3485F">
        <w:rPr>
          <w:lang w:val="en-US"/>
        </w:rPr>
        <w:t>navn</w:t>
      </w:r>
      <w:proofErr w:type="spellEnd"/>
      <w:r>
        <w:rPr>
          <w:lang w:val="en-US"/>
        </w:rPr>
        <w:t>)</w:t>
      </w:r>
    </w:p>
    <w:p w14:paraId="1165AE56" w14:textId="77777777" w:rsidR="00D37A74" w:rsidRPr="008A7BE2" w:rsidRDefault="00D37A74" w:rsidP="00D37A74">
      <w:pPr>
        <w:rPr>
          <w:lang w:val="en-US"/>
        </w:rPr>
      </w:pPr>
    </w:p>
    <w:p w14:paraId="04DDE273" w14:textId="77777777" w:rsidR="00D37A74" w:rsidRPr="008A7BE2" w:rsidRDefault="00D37A74" w:rsidP="00D37A74">
      <w:pPr>
        <w:pStyle w:val="Heading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Cross references:</w:t>
      </w:r>
    </w:p>
    <w:p w14:paraId="4F451B03" w14:textId="77777777" w:rsidR="00D37A74" w:rsidRPr="00D37A74" w:rsidRDefault="00D37A74" w:rsidP="00D37A74">
      <w:pPr>
        <w:rPr>
          <w:lang w:val="en-US"/>
        </w:rPr>
      </w:pPr>
      <w:r w:rsidRPr="00D37A74">
        <w:rPr>
          <w:lang w:val="en-US"/>
        </w:rPr>
        <w:t>UC01 Create User</w:t>
      </w:r>
    </w:p>
    <w:p w14:paraId="292A15A3" w14:textId="77777777" w:rsidR="00D37A74" w:rsidRPr="00D37A74" w:rsidRDefault="00D37A74" w:rsidP="00D37A74">
      <w:pPr>
        <w:rPr>
          <w:lang w:val="en-US"/>
        </w:rPr>
      </w:pPr>
    </w:p>
    <w:p w14:paraId="4E8CD5FF" w14:textId="77777777" w:rsidR="00D37A74" w:rsidRPr="00D37A74" w:rsidRDefault="00D37A74" w:rsidP="00D37A74">
      <w:pPr>
        <w:pStyle w:val="Heading1"/>
        <w:rPr>
          <w:color w:val="000000" w:themeColor="text1"/>
          <w:lang w:val="en-US"/>
        </w:rPr>
      </w:pPr>
      <w:r w:rsidRPr="00D37A74">
        <w:rPr>
          <w:color w:val="000000" w:themeColor="text1"/>
          <w:lang w:val="en-US"/>
        </w:rPr>
        <w:t>Preconditions:</w:t>
      </w:r>
    </w:p>
    <w:p w14:paraId="0BFA71EE" w14:textId="1680B076" w:rsidR="00D37A74" w:rsidRDefault="00D37A74" w:rsidP="00D37A74">
      <w:r>
        <w:t>En Klient k eksister</w:t>
      </w:r>
    </w:p>
    <w:p w14:paraId="61FE5C15" w14:textId="4029BE17" w:rsidR="00D37A74" w:rsidRDefault="00D37A74" w:rsidP="00D37A74">
      <w:r>
        <w:t xml:space="preserve">En Bruger </w:t>
      </w:r>
      <w:proofErr w:type="spellStart"/>
      <w:r>
        <w:t>bruger</w:t>
      </w:r>
      <w:proofErr w:type="spellEnd"/>
      <w:r>
        <w:t xml:space="preserve"> eksister</w:t>
      </w:r>
    </w:p>
    <w:p w14:paraId="1C6E520C" w14:textId="01791E41" w:rsidR="00D37A74" w:rsidRDefault="00E3485F" w:rsidP="00D37A74">
      <w:r>
        <w:t>navn er ikke ””</w:t>
      </w:r>
    </w:p>
    <w:p w14:paraId="21F16638" w14:textId="77777777" w:rsidR="00D37A74" w:rsidRPr="00F4271C" w:rsidRDefault="00D37A74" w:rsidP="00D37A74"/>
    <w:p w14:paraId="44EB3302" w14:textId="77777777" w:rsidR="00D37A74" w:rsidRPr="00F4271C" w:rsidRDefault="00D37A74" w:rsidP="00D37A74">
      <w:pPr>
        <w:pStyle w:val="Heading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6259BE16" w14:textId="2BAF102F" w:rsidR="00D37A74" w:rsidRDefault="00D37A74" w:rsidP="00D37A74">
      <w:proofErr w:type="spellStart"/>
      <w:r>
        <w:t>bruger.</w:t>
      </w:r>
      <w:r w:rsidR="00E3485F">
        <w:t>navn</w:t>
      </w:r>
      <w:proofErr w:type="spellEnd"/>
      <w:r>
        <w:t xml:space="preserve"> blev sat til </w:t>
      </w:r>
      <w:r w:rsidR="00E3485F">
        <w:t>navn</w:t>
      </w:r>
    </w:p>
    <w:p w14:paraId="27DE2FF4" w14:textId="77777777" w:rsidR="00D37A74" w:rsidRPr="00F4271C" w:rsidRDefault="00D37A74" w:rsidP="00D37A74"/>
    <w:p w14:paraId="11E274F1" w14:textId="77777777" w:rsidR="00D37A74" w:rsidRPr="008A7BE2" w:rsidRDefault="00D37A74" w:rsidP="00D37A74"/>
    <w:p w14:paraId="37ACF819" w14:textId="77777777" w:rsidR="00D37A74" w:rsidRDefault="00D37A74" w:rsidP="00D37A74"/>
    <w:p w14:paraId="3E24E978" w14:textId="77777777" w:rsidR="00334F33" w:rsidRPr="00D37A74" w:rsidRDefault="00334F33" w:rsidP="00D37A74"/>
    <w:sectPr w:rsidR="00334F33" w:rsidRPr="00D3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1"/>
    <w:rsid w:val="001D69D1"/>
    <w:rsid w:val="00334F33"/>
    <w:rsid w:val="003367F2"/>
    <w:rsid w:val="009C5EBD"/>
    <w:rsid w:val="00D37A74"/>
    <w:rsid w:val="00E21403"/>
    <w:rsid w:val="00E3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1DDFB"/>
  <w15:chartTrackingRefBased/>
  <w15:docId w15:val="{51075764-7F42-4AB6-83D6-02BB98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4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D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A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2020-05-18T09:11:00Z</dcterms:created>
  <dcterms:modified xsi:type="dcterms:W3CDTF">2020-05-18T09:13:00Z</dcterms:modified>
</cp:coreProperties>
</file>