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CF195B6" w:rsidR="00334F33" w:rsidRPr="00F931E1" w:rsidRDefault="0051282E" w:rsidP="001259E4">
      <w:pPr>
        <w:pStyle w:val="Titel"/>
      </w:pPr>
      <w:r w:rsidRPr="00F931E1">
        <w:t>OC0</w:t>
      </w:r>
      <w:r w:rsidR="001B0100" w:rsidRPr="00F931E1">
        <w:t>2</w:t>
      </w:r>
      <w:r w:rsidRPr="00F931E1">
        <w:t xml:space="preserve">01 - </w:t>
      </w:r>
      <w:proofErr w:type="spellStart"/>
      <w:r w:rsidR="00F52C31" w:rsidRPr="00F931E1">
        <w:t>sletBruger</w:t>
      </w:r>
      <w:proofErr w:type="spellEnd"/>
    </w:p>
    <w:p w14:paraId="581FC920" w14:textId="77777777" w:rsidR="001259E4" w:rsidRPr="00F931E1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931E1" w:rsidRDefault="001259E4" w:rsidP="001259E4"/>
    <w:p w14:paraId="01B66AC5" w14:textId="77777777" w:rsidR="001259E4" w:rsidRPr="00F931E1" w:rsidRDefault="001259E4" w:rsidP="001259E4"/>
    <w:p w14:paraId="4BD57127" w14:textId="5662C872" w:rsidR="00F931E1" w:rsidRPr="00F931E1" w:rsidRDefault="001259E4" w:rsidP="00F931E1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Operation:</w:t>
      </w:r>
    </w:p>
    <w:p w14:paraId="07FB67C7" w14:textId="6FB47D2B" w:rsidR="001259E4" w:rsidRDefault="00F52C31">
      <w:proofErr w:type="spellStart"/>
      <w:proofErr w:type="gramStart"/>
      <w:r w:rsidRPr="00F931E1">
        <w:t>sletBruger</w:t>
      </w:r>
      <w:proofErr w:type="spellEnd"/>
      <w:r w:rsidR="00F931E1">
        <w:t>(</w:t>
      </w:r>
      <w:proofErr w:type="gramEnd"/>
      <w:r w:rsidR="00F931E1">
        <w:t>bruger</w:t>
      </w:r>
      <w:r w:rsidR="00BC583E">
        <w:t xml:space="preserve"> : Bruger</w:t>
      </w:r>
      <w:r w:rsidR="00F931E1">
        <w:t>, password</w:t>
      </w:r>
      <w:r w:rsidR="00BC583E">
        <w:t xml:space="preserve"> : </w:t>
      </w:r>
      <w:proofErr w:type="spellStart"/>
      <w:r w:rsidR="00BC583E">
        <w:t>String</w:t>
      </w:r>
      <w:proofErr w:type="spellEnd"/>
      <w:r w:rsidR="00F931E1">
        <w:t>)</w:t>
      </w:r>
    </w:p>
    <w:p w14:paraId="63871DAA" w14:textId="77777777" w:rsidR="00F931E1" w:rsidRPr="00F931E1" w:rsidRDefault="00F931E1"/>
    <w:p w14:paraId="0FBCA6CE" w14:textId="77777777" w:rsidR="001259E4" w:rsidRPr="00F931E1" w:rsidRDefault="001259E4" w:rsidP="001259E4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Cross references:</w:t>
      </w:r>
    </w:p>
    <w:p w14:paraId="07289A78" w14:textId="6D1E4C15" w:rsidR="001259E4" w:rsidRDefault="004D7F30">
      <w:r w:rsidRPr="00F931E1">
        <w:t>UC0</w:t>
      </w:r>
      <w:r w:rsidR="00F52C31" w:rsidRPr="00F931E1">
        <w:t xml:space="preserve">2 </w:t>
      </w:r>
      <w:r w:rsidR="002372F3" w:rsidRPr="00F931E1">
        <w:t>Slet Bruger</w:t>
      </w:r>
    </w:p>
    <w:p w14:paraId="3E59A057" w14:textId="77777777" w:rsidR="00F931E1" w:rsidRPr="00F931E1" w:rsidRDefault="00F931E1"/>
    <w:p w14:paraId="461330F4" w14:textId="12B961AB" w:rsidR="001259E4" w:rsidRDefault="001259E4" w:rsidP="001259E4">
      <w:pPr>
        <w:pStyle w:val="Overskrift1"/>
        <w:rPr>
          <w:color w:val="000000" w:themeColor="text1"/>
        </w:rPr>
      </w:pPr>
      <w:proofErr w:type="spellStart"/>
      <w:r w:rsidRPr="00F931E1">
        <w:rPr>
          <w:color w:val="000000" w:themeColor="text1"/>
        </w:rPr>
        <w:t>Preconditions</w:t>
      </w:r>
      <w:proofErr w:type="spellEnd"/>
      <w:r w:rsidRPr="00F931E1">
        <w:rPr>
          <w:color w:val="000000" w:themeColor="text1"/>
        </w:rPr>
        <w:t>:</w:t>
      </w:r>
    </w:p>
    <w:p w14:paraId="608B9361" w14:textId="77777777" w:rsidR="00540EC2" w:rsidRDefault="00540EC2" w:rsidP="00540EC2">
      <w:r>
        <w:t xml:space="preserve">En Bruger </w:t>
      </w:r>
      <w:proofErr w:type="spellStart"/>
      <w:r>
        <w:t>bruger</w:t>
      </w:r>
      <w:proofErr w:type="spellEnd"/>
      <w:r>
        <w:t xml:space="preserve"> eksisterer</w:t>
      </w:r>
    </w:p>
    <w:p w14:paraId="28206FEF" w14:textId="7F72FC16" w:rsidR="00BC583E" w:rsidRPr="00F931E1" w:rsidRDefault="00540EC2" w:rsidP="00F931E1">
      <w:r>
        <w:t>En liste af brugere brugerliste eksisterer</w:t>
      </w:r>
    </w:p>
    <w:p w14:paraId="70B80052" w14:textId="793DD724" w:rsidR="00F1572E" w:rsidRDefault="00540EC2" w:rsidP="004D7F30">
      <w:r>
        <w:t>brugerliste indeholder bruger</w:t>
      </w:r>
    </w:p>
    <w:p w14:paraId="547389B8" w14:textId="2D99FF22" w:rsidR="00BC583E" w:rsidRDefault="00BC583E" w:rsidP="004D7F30">
      <w:r>
        <w:t>Aktiv bruger eksisterer</w:t>
      </w:r>
    </w:p>
    <w:p w14:paraId="2900A5B8" w14:textId="17F08BAE" w:rsidR="0043412D" w:rsidRDefault="0043412D" w:rsidP="004D7F30">
      <w:r>
        <w:t>Et password pw er angivet</w:t>
      </w:r>
    </w:p>
    <w:p w14:paraId="022B5068" w14:textId="79131104" w:rsidR="0043412D" w:rsidRDefault="0043412D" w:rsidP="004D7F30">
      <w:r>
        <w:t xml:space="preserve">pw </w:t>
      </w:r>
      <w:r w:rsidR="00BC583E">
        <w:t xml:space="preserve">er </w:t>
      </w:r>
      <w:proofErr w:type="spellStart"/>
      <w:r w:rsidR="00BC583E">
        <w:t>hashed</w:t>
      </w:r>
      <w:proofErr w:type="spellEnd"/>
      <w:r w:rsidR="00BC583E">
        <w:t xml:space="preserve"> til </w:t>
      </w:r>
      <w:proofErr w:type="spellStart"/>
      <w:r w:rsidR="00BC583E">
        <w:t>hashed</w:t>
      </w:r>
      <w:proofErr w:type="spellEnd"/>
      <w:r w:rsidR="00BC583E">
        <w:t xml:space="preserve"> password </w:t>
      </w:r>
      <w:proofErr w:type="spellStart"/>
      <w:r w:rsidR="00BC583E">
        <w:t>hpw</w:t>
      </w:r>
      <w:proofErr w:type="spellEnd"/>
    </w:p>
    <w:p w14:paraId="38186C63" w14:textId="6B80BBF0" w:rsidR="0043412D" w:rsidRDefault="00BC583E" w:rsidP="004D7F30">
      <w:proofErr w:type="spellStart"/>
      <w:r>
        <w:t>h</w:t>
      </w:r>
      <w:r w:rsidR="0043412D">
        <w:t>pw</w:t>
      </w:r>
      <w:proofErr w:type="spellEnd"/>
      <w:r w:rsidR="0043412D">
        <w:t xml:space="preserve"> stemmer overens med </w:t>
      </w:r>
      <w:proofErr w:type="spellStart"/>
      <w:proofErr w:type="gramStart"/>
      <w:r w:rsidR="0043412D">
        <w:t>bruger.password</w:t>
      </w:r>
      <w:proofErr w:type="spellEnd"/>
      <w:proofErr w:type="gramEnd"/>
    </w:p>
    <w:p w14:paraId="3F2B161F" w14:textId="77777777" w:rsidR="00540EC2" w:rsidRDefault="00540EC2" w:rsidP="004D7F30"/>
    <w:p w14:paraId="3B6DF228" w14:textId="0820220E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56967B80" w14:textId="110245CD" w:rsidR="00540EC2" w:rsidRDefault="00540EC2" w:rsidP="00B16F70">
      <w:r>
        <w:t>Brugerliste blev sat til ikke at indeholde bruger</w:t>
      </w:r>
    </w:p>
    <w:p w14:paraId="45F1639E" w14:textId="378BF1AB" w:rsidR="00B16F70" w:rsidRPr="00493921" w:rsidRDefault="00BC583E" w:rsidP="00B16F70">
      <w:r>
        <w:t xml:space="preserve">Aktiv bruger blev sat til </w:t>
      </w:r>
      <w:proofErr w:type="spellStart"/>
      <w:r>
        <w:t>null</w:t>
      </w:r>
      <w:proofErr w:type="spellEnd"/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D7447"/>
    <w:rsid w:val="001259E4"/>
    <w:rsid w:val="00144E1C"/>
    <w:rsid w:val="001B0100"/>
    <w:rsid w:val="002372F3"/>
    <w:rsid w:val="00334F33"/>
    <w:rsid w:val="0043412D"/>
    <w:rsid w:val="00493921"/>
    <w:rsid w:val="004D7F30"/>
    <w:rsid w:val="0051282E"/>
    <w:rsid w:val="00540EC2"/>
    <w:rsid w:val="006D62F0"/>
    <w:rsid w:val="007601CC"/>
    <w:rsid w:val="007E70B4"/>
    <w:rsid w:val="009B48F4"/>
    <w:rsid w:val="00AA33BF"/>
    <w:rsid w:val="00AD2CE8"/>
    <w:rsid w:val="00B16F70"/>
    <w:rsid w:val="00BC583E"/>
    <w:rsid w:val="00BE44EE"/>
    <w:rsid w:val="00C65214"/>
    <w:rsid w:val="00C938CC"/>
    <w:rsid w:val="00D96412"/>
    <w:rsid w:val="00DD7786"/>
    <w:rsid w:val="00E67C19"/>
    <w:rsid w:val="00EE3963"/>
    <w:rsid w:val="00F1572E"/>
    <w:rsid w:val="00F52C31"/>
    <w:rsid w:val="00F931E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22</cp:revision>
  <dcterms:created xsi:type="dcterms:W3CDTF">2020-02-25T12:58:00Z</dcterms:created>
  <dcterms:modified xsi:type="dcterms:W3CDTF">2020-06-09T15:35:00Z</dcterms:modified>
</cp:coreProperties>
</file>