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BCE27" w14:textId="34D2DF8A" w:rsidR="003800BE" w:rsidRPr="00B85D69" w:rsidRDefault="003800BE" w:rsidP="003800BE">
      <w:pPr>
        <w:pStyle w:val="Titel"/>
      </w:pPr>
      <w:r w:rsidRPr="00B85D69">
        <w:t>OC0301  - opretChat</w:t>
      </w:r>
    </w:p>
    <w:p w14:paraId="0B706C49" w14:textId="77777777" w:rsidR="003800BE" w:rsidRPr="00B85D69" w:rsidRDefault="003800BE" w:rsidP="003800BE">
      <w:pPr>
        <w:pBdr>
          <w:bottom w:val="single" w:sz="4" w:space="1" w:color="auto"/>
        </w:pBdr>
      </w:pPr>
    </w:p>
    <w:p w14:paraId="72F6F63F" w14:textId="77777777" w:rsidR="003800BE" w:rsidRPr="00B85D69" w:rsidRDefault="003800BE" w:rsidP="003800BE"/>
    <w:p w14:paraId="0751C4E7" w14:textId="77777777" w:rsidR="003800BE" w:rsidRPr="00B85D69" w:rsidRDefault="003800BE" w:rsidP="003800BE"/>
    <w:p w14:paraId="66FB88B0" w14:textId="77777777" w:rsidR="003800BE" w:rsidRPr="00B85D69" w:rsidRDefault="003800BE" w:rsidP="003800BE">
      <w:pPr>
        <w:pStyle w:val="Overskrift1"/>
        <w:rPr>
          <w:color w:val="000000" w:themeColor="text1"/>
        </w:rPr>
      </w:pPr>
      <w:r w:rsidRPr="00B85D69">
        <w:rPr>
          <w:color w:val="000000" w:themeColor="text1"/>
        </w:rPr>
        <w:t>Operation:</w:t>
      </w:r>
    </w:p>
    <w:p w14:paraId="5AB7BFAC" w14:textId="4403EF18" w:rsidR="003800BE" w:rsidRPr="00B85D69" w:rsidRDefault="003800BE" w:rsidP="003800BE">
      <w:r w:rsidRPr="00B85D69">
        <w:t>opretChat(afsender, modtager, emne)</w:t>
      </w:r>
    </w:p>
    <w:p w14:paraId="56410D5D" w14:textId="77777777" w:rsidR="003800BE" w:rsidRPr="001B0100" w:rsidRDefault="003800BE" w:rsidP="003800BE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Cross references:</w:t>
      </w:r>
    </w:p>
    <w:p w14:paraId="18AA877F" w14:textId="4AE8D434" w:rsidR="003800BE" w:rsidRPr="00B85D69" w:rsidRDefault="003800BE" w:rsidP="003800BE">
      <w:pPr>
        <w:rPr>
          <w:lang w:val="en-US"/>
        </w:rPr>
      </w:pPr>
      <w:r w:rsidRPr="00B85D69">
        <w:rPr>
          <w:lang w:val="en-US"/>
        </w:rPr>
        <w:t>UC03 Send besked</w:t>
      </w:r>
      <w:r w:rsidR="00B85D69" w:rsidRPr="00B85D69">
        <w:rPr>
          <w:lang w:val="en-US"/>
        </w:rPr>
        <w:t>er</w:t>
      </w:r>
    </w:p>
    <w:p w14:paraId="611CDD64" w14:textId="77777777" w:rsidR="003800BE" w:rsidRPr="00B85D69" w:rsidRDefault="003800BE" w:rsidP="003800BE">
      <w:pPr>
        <w:pStyle w:val="Overskrift1"/>
        <w:rPr>
          <w:color w:val="000000" w:themeColor="text1"/>
          <w:lang w:val="en-US"/>
        </w:rPr>
      </w:pPr>
      <w:r w:rsidRPr="00B85D69">
        <w:rPr>
          <w:color w:val="000000" w:themeColor="text1"/>
          <w:lang w:val="en-US"/>
        </w:rPr>
        <w:t>Preconditions:</w:t>
      </w:r>
    </w:p>
    <w:p w14:paraId="2B661F65" w14:textId="6854D42D" w:rsidR="003800BE" w:rsidRDefault="003800BE" w:rsidP="003800BE">
      <w:r>
        <w:t xml:space="preserve">En association er skabt mellem </w:t>
      </w:r>
      <w:r w:rsidR="00B85D69">
        <w:t>patient p</w:t>
      </w:r>
      <w:r>
        <w:t xml:space="preserve"> og bruger b.</w:t>
      </w:r>
    </w:p>
    <w:p w14:paraId="30EE024F" w14:textId="24023AB8" w:rsidR="003800BE" w:rsidRDefault="003800BE" w:rsidP="003800BE">
      <w:r>
        <w:t>Emne er under 100 tegn.</w:t>
      </w:r>
    </w:p>
    <w:p w14:paraId="35DB600D" w14:textId="77777777" w:rsidR="003800BE" w:rsidRDefault="003800BE" w:rsidP="003800BE"/>
    <w:p w14:paraId="3C0093E9" w14:textId="77777777" w:rsidR="003800BE" w:rsidRDefault="003800BE" w:rsidP="003800BE">
      <w:pPr>
        <w:pStyle w:val="Overskrift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p w14:paraId="002C0F46" w14:textId="3B684058" w:rsidR="003800BE" w:rsidRDefault="003800BE">
      <w:r>
        <w:t>En instans chat af typen Chat er skabt.</w:t>
      </w:r>
    </w:p>
    <w:p w14:paraId="7978764F" w14:textId="29794E3B" w:rsidR="003800BE" w:rsidRDefault="003800BE">
      <w:r>
        <w:t>chat.afsender blev sat til afsender.</w:t>
      </w:r>
    </w:p>
    <w:p w14:paraId="28694DC1" w14:textId="2DBAF43E" w:rsidR="003800BE" w:rsidRDefault="003800BE">
      <w:r>
        <w:t>chat.modtager blev sat til modtager.</w:t>
      </w:r>
    </w:p>
    <w:p w14:paraId="5BAEDC41" w14:textId="5D3D2076" w:rsidR="00334F33" w:rsidRDefault="003800BE">
      <w:r>
        <w:t>chat.emne blev sat til emne.</w:t>
      </w:r>
    </w:p>
    <w:p w14:paraId="0D13470E" w14:textId="77777777" w:rsidR="003800BE" w:rsidRDefault="003800BE"/>
    <w:sectPr w:rsidR="0038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E6"/>
    <w:rsid w:val="00334F33"/>
    <w:rsid w:val="003800BE"/>
    <w:rsid w:val="004305E6"/>
    <w:rsid w:val="00B8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28C5"/>
  <w15:chartTrackingRefBased/>
  <w15:docId w15:val="{70458C85-ABFC-44BD-AF18-CB010EF3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BE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80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80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380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800B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311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Kelvin Aggerholm</cp:lastModifiedBy>
  <cp:revision>3</cp:revision>
  <dcterms:created xsi:type="dcterms:W3CDTF">2020-05-21T07:38:00Z</dcterms:created>
  <dcterms:modified xsi:type="dcterms:W3CDTF">2020-05-28T11:41:00Z</dcterms:modified>
</cp:coreProperties>
</file>