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BCE27" w14:textId="7BA0D997" w:rsidR="003800BE" w:rsidRPr="00B85D69" w:rsidRDefault="003800BE" w:rsidP="003800BE">
      <w:pPr>
        <w:pStyle w:val="Titel"/>
      </w:pPr>
      <w:r w:rsidRPr="00B85D69">
        <w:t>OC</w:t>
      </w:r>
      <w:proofErr w:type="gramStart"/>
      <w:r w:rsidRPr="00B85D69">
        <w:t>030</w:t>
      </w:r>
      <w:r w:rsidR="005D2FA1">
        <w:t>3</w:t>
      </w:r>
      <w:r w:rsidRPr="00B85D69">
        <w:t xml:space="preserve">  -</w:t>
      </w:r>
      <w:proofErr w:type="gramEnd"/>
      <w:r w:rsidRPr="00B85D69">
        <w:t xml:space="preserve"> </w:t>
      </w:r>
      <w:proofErr w:type="spellStart"/>
      <w:r w:rsidRPr="00B85D69">
        <w:t>opretChat</w:t>
      </w:r>
      <w:proofErr w:type="spellEnd"/>
    </w:p>
    <w:p w14:paraId="0B706C49" w14:textId="77777777" w:rsidR="003800BE" w:rsidRPr="00B85D69" w:rsidRDefault="003800BE" w:rsidP="003800BE">
      <w:pPr>
        <w:pBdr>
          <w:bottom w:val="single" w:sz="4" w:space="1" w:color="auto"/>
        </w:pBdr>
      </w:pPr>
    </w:p>
    <w:p w14:paraId="0751C4E7" w14:textId="77777777" w:rsidR="003800BE" w:rsidRPr="00B85D69" w:rsidRDefault="003800BE" w:rsidP="003800BE"/>
    <w:p w14:paraId="66FB88B0" w14:textId="77777777" w:rsidR="003800BE" w:rsidRPr="00B85D69" w:rsidRDefault="003800BE" w:rsidP="003800BE">
      <w:pPr>
        <w:pStyle w:val="Overskrift1"/>
        <w:rPr>
          <w:color w:val="000000" w:themeColor="text1"/>
        </w:rPr>
      </w:pPr>
      <w:r w:rsidRPr="00B85D69">
        <w:rPr>
          <w:color w:val="000000" w:themeColor="text1"/>
        </w:rPr>
        <w:t>Operation:</w:t>
      </w:r>
    </w:p>
    <w:p w14:paraId="5AB7BFAC" w14:textId="4ED09AFD" w:rsidR="003800BE" w:rsidRDefault="003800BE" w:rsidP="003800BE">
      <w:proofErr w:type="spellStart"/>
      <w:proofErr w:type="gramStart"/>
      <w:r w:rsidRPr="00B85D69">
        <w:t>opretChat</w:t>
      </w:r>
      <w:proofErr w:type="spellEnd"/>
      <w:r w:rsidRPr="00B85D69">
        <w:t>(</w:t>
      </w:r>
      <w:proofErr w:type="gramEnd"/>
      <w:r w:rsidR="00FB07E9">
        <w:t>navn</w:t>
      </w:r>
      <w:r w:rsidRPr="00B85D69">
        <w:t>, emne)</w:t>
      </w:r>
    </w:p>
    <w:p w14:paraId="1EBAE1F7" w14:textId="77777777" w:rsidR="00800BB0" w:rsidRPr="00B85D69" w:rsidRDefault="00800BB0" w:rsidP="003800BE"/>
    <w:p w14:paraId="56410D5D" w14:textId="77777777" w:rsidR="003800BE" w:rsidRPr="00FB07E9" w:rsidRDefault="003800BE" w:rsidP="003800BE">
      <w:pPr>
        <w:pStyle w:val="Overskrift1"/>
        <w:rPr>
          <w:color w:val="000000" w:themeColor="text1"/>
        </w:rPr>
      </w:pPr>
      <w:r w:rsidRPr="00FB07E9">
        <w:rPr>
          <w:color w:val="000000" w:themeColor="text1"/>
        </w:rPr>
        <w:t>Cross references:</w:t>
      </w:r>
    </w:p>
    <w:p w14:paraId="18AA877F" w14:textId="2BA35F9F" w:rsidR="003800BE" w:rsidRPr="00FB07E9" w:rsidRDefault="003800BE" w:rsidP="003800BE">
      <w:r w:rsidRPr="00FB07E9">
        <w:t>UC03 Send besked</w:t>
      </w:r>
    </w:p>
    <w:p w14:paraId="35983339" w14:textId="77777777" w:rsidR="00800BB0" w:rsidRPr="00FB07E9" w:rsidRDefault="00800BB0" w:rsidP="003800BE"/>
    <w:p w14:paraId="611CDD64" w14:textId="77777777" w:rsidR="003800BE" w:rsidRPr="005D2FA1" w:rsidRDefault="003800BE" w:rsidP="003800BE">
      <w:pPr>
        <w:pStyle w:val="Overskrift1"/>
        <w:rPr>
          <w:color w:val="000000" w:themeColor="text1"/>
        </w:rPr>
      </w:pPr>
      <w:proofErr w:type="spellStart"/>
      <w:r w:rsidRPr="005D2FA1">
        <w:rPr>
          <w:color w:val="000000" w:themeColor="text1"/>
        </w:rPr>
        <w:t>Preconditions</w:t>
      </w:r>
      <w:proofErr w:type="spellEnd"/>
      <w:r w:rsidRPr="005D2FA1">
        <w:rPr>
          <w:color w:val="000000" w:themeColor="text1"/>
        </w:rPr>
        <w:t>:</w:t>
      </w:r>
    </w:p>
    <w:p w14:paraId="50A73F2D" w14:textId="77777777" w:rsidR="00FB07E9" w:rsidRDefault="00FB07E9" w:rsidP="003800BE">
      <w:r>
        <w:t xml:space="preserve">En association mellem patienten og en Bruger </w:t>
      </w:r>
      <w:proofErr w:type="spellStart"/>
      <w:r>
        <w:t>bruger</w:t>
      </w:r>
      <w:proofErr w:type="spellEnd"/>
      <w:r>
        <w:t xml:space="preserve"> er skabt</w:t>
      </w:r>
    </w:p>
    <w:p w14:paraId="50A9010D" w14:textId="4844BEB5" w:rsidR="00FB07E9" w:rsidRDefault="00FB07E9" w:rsidP="003800BE">
      <w:proofErr w:type="spellStart"/>
      <w:r>
        <w:t>aktivBruger</w:t>
      </w:r>
      <w:proofErr w:type="spellEnd"/>
      <w:r>
        <w:t xml:space="preserve"> er sat til bruger</w:t>
      </w:r>
    </w:p>
    <w:p w14:paraId="7E444AF8" w14:textId="1B9F7DC7" w:rsidR="00985B04" w:rsidRDefault="00985B04" w:rsidP="003800BE">
      <w:r>
        <w:t>emne er godkendt</w:t>
      </w:r>
    </w:p>
    <w:p w14:paraId="68414A2C" w14:textId="77777777" w:rsidR="00985B04" w:rsidRDefault="00985B04" w:rsidP="003800BE"/>
    <w:p w14:paraId="3C0093E9" w14:textId="77777777" w:rsidR="003800BE" w:rsidRDefault="003800BE" w:rsidP="003800BE">
      <w:pPr>
        <w:pStyle w:val="Overskrift1"/>
        <w:rPr>
          <w:color w:val="000000" w:themeColor="text1"/>
        </w:rPr>
      </w:pPr>
      <w:proofErr w:type="spellStart"/>
      <w:r w:rsidRPr="00493921">
        <w:rPr>
          <w:color w:val="000000" w:themeColor="text1"/>
        </w:rPr>
        <w:t>Postconditions</w:t>
      </w:r>
      <w:proofErr w:type="spellEnd"/>
      <w:r w:rsidRPr="00493921">
        <w:rPr>
          <w:color w:val="000000" w:themeColor="text1"/>
        </w:rPr>
        <w:t>:</w:t>
      </w:r>
    </w:p>
    <w:p w14:paraId="002C0F46" w14:textId="63553F4F" w:rsidR="003800BE" w:rsidRDefault="003800BE">
      <w:r>
        <w:t>En instans chat af typen Chat er skabt</w:t>
      </w:r>
    </w:p>
    <w:p w14:paraId="7978764F" w14:textId="6FD1EBF0" w:rsidR="003800BE" w:rsidRDefault="003800BE">
      <w:proofErr w:type="spellStart"/>
      <w:proofErr w:type="gramStart"/>
      <w:r>
        <w:t>chat.afsender</w:t>
      </w:r>
      <w:proofErr w:type="spellEnd"/>
      <w:proofErr w:type="gramEnd"/>
      <w:r>
        <w:t xml:space="preserve"> blev sat til </w:t>
      </w:r>
      <w:proofErr w:type="spellStart"/>
      <w:r w:rsidR="00FB07E9">
        <w:t>aktivBruger.navn</w:t>
      </w:r>
      <w:proofErr w:type="spellEnd"/>
    </w:p>
    <w:p w14:paraId="28694DC1" w14:textId="586AB3E8" w:rsidR="003800BE" w:rsidRDefault="003800BE">
      <w:proofErr w:type="spellStart"/>
      <w:proofErr w:type="gramStart"/>
      <w:r>
        <w:t>chat.modtager</w:t>
      </w:r>
      <w:proofErr w:type="spellEnd"/>
      <w:proofErr w:type="gramEnd"/>
      <w:r>
        <w:t xml:space="preserve"> blev sat til </w:t>
      </w:r>
      <w:r w:rsidR="00FB07E9">
        <w:t>navn</w:t>
      </w:r>
    </w:p>
    <w:p w14:paraId="5BAEDC41" w14:textId="1084AEF0" w:rsidR="00334F33" w:rsidRDefault="003800BE">
      <w:proofErr w:type="spellStart"/>
      <w:proofErr w:type="gramStart"/>
      <w:r>
        <w:t>chat.emne</w:t>
      </w:r>
      <w:proofErr w:type="spellEnd"/>
      <w:proofErr w:type="gramEnd"/>
      <w:r>
        <w:t xml:space="preserve"> blev sat til emne</w:t>
      </w:r>
    </w:p>
    <w:p w14:paraId="0D13470E" w14:textId="77777777" w:rsidR="003800BE" w:rsidRDefault="003800BE"/>
    <w:sectPr w:rsidR="00380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E6"/>
    <w:rsid w:val="00334F33"/>
    <w:rsid w:val="003800BE"/>
    <w:rsid w:val="004305E6"/>
    <w:rsid w:val="005D2FA1"/>
    <w:rsid w:val="00800BB0"/>
    <w:rsid w:val="00985B04"/>
    <w:rsid w:val="00AB3FB2"/>
    <w:rsid w:val="00B85D69"/>
    <w:rsid w:val="00FB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AC28C5"/>
  <w15:chartTrackingRefBased/>
  <w15:docId w15:val="{70458C85-ABFC-44BD-AF18-CB010EF3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0BE"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800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800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380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800BE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Benjamin Kyhn</cp:lastModifiedBy>
  <cp:revision>8</cp:revision>
  <dcterms:created xsi:type="dcterms:W3CDTF">2020-05-21T07:38:00Z</dcterms:created>
  <dcterms:modified xsi:type="dcterms:W3CDTF">2020-05-29T11:22:00Z</dcterms:modified>
</cp:coreProperties>
</file>