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5A47B29" w:rsidR="00334F33" w:rsidRPr="00C81913" w:rsidRDefault="0051282E" w:rsidP="001259E4">
      <w:pPr>
        <w:pStyle w:val="Title"/>
      </w:pPr>
      <w:r w:rsidRPr="00C81913">
        <w:t>OC0</w:t>
      </w:r>
      <w:r w:rsidR="0088244F" w:rsidRPr="00C81913">
        <w:t>3</w:t>
      </w:r>
      <w:r w:rsidRPr="00C81913">
        <w:t>0</w:t>
      </w:r>
      <w:r w:rsidR="00862245" w:rsidRPr="00C81913">
        <w:t xml:space="preserve">5 - </w:t>
      </w:r>
      <w:proofErr w:type="spellStart"/>
      <w:r w:rsidR="00862245" w:rsidRPr="00C81913">
        <w:t>sendBesked</w:t>
      </w:r>
      <w:proofErr w:type="spellEnd"/>
    </w:p>
    <w:p w14:paraId="581FC920" w14:textId="77777777" w:rsidR="001259E4" w:rsidRPr="00C81913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C81913" w:rsidRDefault="001259E4" w:rsidP="001259E4"/>
    <w:p w14:paraId="01B66AC5" w14:textId="77777777" w:rsidR="001259E4" w:rsidRPr="00C81913" w:rsidRDefault="001259E4" w:rsidP="001259E4"/>
    <w:p w14:paraId="28039634" w14:textId="77777777" w:rsidR="001259E4" w:rsidRPr="00C81913" w:rsidRDefault="001259E4" w:rsidP="001259E4">
      <w:pPr>
        <w:pStyle w:val="Heading1"/>
        <w:rPr>
          <w:color w:val="000000" w:themeColor="text1"/>
        </w:rPr>
      </w:pPr>
      <w:r w:rsidRPr="00C81913">
        <w:rPr>
          <w:color w:val="000000" w:themeColor="text1"/>
        </w:rPr>
        <w:t>Operation:</w:t>
      </w:r>
    </w:p>
    <w:p w14:paraId="07FB67C7" w14:textId="68432884" w:rsidR="001259E4" w:rsidRPr="00C81913" w:rsidRDefault="00862245">
      <w:proofErr w:type="spellStart"/>
      <w:r w:rsidRPr="00C81913">
        <w:t>sendBesked</w:t>
      </w:r>
      <w:proofErr w:type="spellEnd"/>
      <w:r w:rsidRPr="00C81913">
        <w:t>(besked)</w:t>
      </w:r>
    </w:p>
    <w:p w14:paraId="10DAE291" w14:textId="77777777" w:rsidR="00667D8A" w:rsidRPr="00C81913" w:rsidRDefault="00667D8A"/>
    <w:p w14:paraId="0FBCA6CE" w14:textId="77777777" w:rsidR="001259E4" w:rsidRPr="00862245" w:rsidRDefault="001259E4" w:rsidP="001259E4">
      <w:pPr>
        <w:pStyle w:val="Heading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55077AD1" w:rsidR="001259E4" w:rsidRPr="00C81913" w:rsidRDefault="004D7F30">
      <w:pPr>
        <w:rPr>
          <w:lang w:val="en-US"/>
        </w:rPr>
      </w:pPr>
      <w:r w:rsidRPr="00C81913">
        <w:rPr>
          <w:lang w:val="en-US"/>
        </w:rPr>
        <w:t>UC0</w:t>
      </w:r>
      <w:r w:rsidR="006E7B33" w:rsidRPr="00C81913">
        <w:rPr>
          <w:lang w:val="en-US"/>
        </w:rPr>
        <w:t>3</w:t>
      </w:r>
      <w:r w:rsidR="00F52C31" w:rsidRPr="00C81913">
        <w:rPr>
          <w:lang w:val="en-US"/>
        </w:rPr>
        <w:t xml:space="preserve"> </w:t>
      </w:r>
      <w:r w:rsidR="00DE390D">
        <w:rPr>
          <w:lang w:val="en-US"/>
        </w:rPr>
        <w:t xml:space="preserve">Send </w:t>
      </w:r>
      <w:proofErr w:type="spellStart"/>
      <w:r w:rsidR="00DE390D">
        <w:rPr>
          <w:lang w:val="en-US"/>
        </w:rPr>
        <w:t>Besked</w:t>
      </w:r>
      <w:proofErr w:type="spellEnd"/>
    </w:p>
    <w:p w14:paraId="05F86C46" w14:textId="77777777" w:rsidR="00667D8A" w:rsidRPr="00C81913" w:rsidRDefault="00667D8A">
      <w:pPr>
        <w:rPr>
          <w:lang w:val="en-US"/>
        </w:rPr>
      </w:pPr>
    </w:p>
    <w:p w14:paraId="461330F4" w14:textId="128C43FF" w:rsidR="001259E4" w:rsidRPr="00C81913" w:rsidRDefault="001259E4" w:rsidP="001259E4">
      <w:pPr>
        <w:pStyle w:val="Heading1"/>
        <w:rPr>
          <w:color w:val="000000" w:themeColor="text1"/>
          <w:lang w:val="en-US"/>
        </w:rPr>
      </w:pPr>
      <w:r w:rsidRPr="00C81913">
        <w:rPr>
          <w:color w:val="000000" w:themeColor="text1"/>
          <w:lang w:val="en-US"/>
        </w:rPr>
        <w:t>Preconditions:</w:t>
      </w:r>
    </w:p>
    <w:p w14:paraId="1D2AD303" w14:textId="6EDF6F4E" w:rsidR="00DE390D" w:rsidRDefault="00DE390D" w:rsidP="00DE390D">
      <w:r>
        <w:t>En association mellem klient k og bruger b er skabt</w:t>
      </w:r>
      <w:r>
        <w:t>.</w:t>
      </w:r>
    </w:p>
    <w:p w14:paraId="72C039EE" w14:textId="3EEB95D2" w:rsidR="00C81913" w:rsidRDefault="00C81913" w:rsidP="004D7F30">
      <w:r>
        <w:t>En chat c eksisterer</w:t>
      </w:r>
      <w:r w:rsidR="00DE390D">
        <w:t>.</w:t>
      </w:r>
    </w:p>
    <w:p w14:paraId="520369D5" w14:textId="2C8D2C5C" w:rsidR="00DE390D" w:rsidRDefault="00DE390D" w:rsidP="004D7F30">
      <w:proofErr w:type="spellStart"/>
      <w:r>
        <w:t>c.afsender</w:t>
      </w:r>
      <w:proofErr w:type="spellEnd"/>
      <w:r>
        <w:t xml:space="preserve"> er ikke tom.</w:t>
      </w:r>
    </w:p>
    <w:p w14:paraId="32A35732" w14:textId="5727CA6A" w:rsidR="00C50874" w:rsidRDefault="00DE390D" w:rsidP="004D7F30">
      <w:proofErr w:type="spellStart"/>
      <w:r>
        <w:t>c.m</w:t>
      </w:r>
      <w:r w:rsidR="00C50874">
        <w:t>odtager</w:t>
      </w:r>
      <w:proofErr w:type="spellEnd"/>
      <w:r w:rsidR="00C50874">
        <w:t xml:space="preserve"> er </w:t>
      </w:r>
      <w:r>
        <w:t>ikke tom.</w:t>
      </w:r>
    </w:p>
    <w:p w14:paraId="5A388847" w14:textId="0CBDF142" w:rsidR="00C50874" w:rsidRDefault="00DE390D" w:rsidP="004D7F30">
      <w:proofErr w:type="spellStart"/>
      <w:r>
        <w:t>c.e</w:t>
      </w:r>
      <w:r w:rsidR="00C50874">
        <w:t>mne</w:t>
      </w:r>
      <w:proofErr w:type="spellEnd"/>
      <w:r w:rsidR="00C50874">
        <w:t xml:space="preserve"> </w:t>
      </w:r>
      <w:r>
        <w:t>er ikke tom.</w:t>
      </w:r>
    </w:p>
    <w:p w14:paraId="6DDD366F" w14:textId="5B277B37" w:rsidR="00DE390D" w:rsidRDefault="00DE390D" w:rsidP="004D7F30">
      <w:proofErr w:type="spellStart"/>
      <w:r>
        <w:t>c.beskeder</w:t>
      </w:r>
      <w:proofErr w:type="spellEnd"/>
      <w:r>
        <w:t xml:space="preserve"> eksisterer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Heading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1400DA00" w14:textId="78164A2E" w:rsidR="0005168A" w:rsidRDefault="0005168A" w:rsidP="0005168A">
      <w:r>
        <w:t>En besked bs eksisterer</w:t>
      </w:r>
      <w:r w:rsidR="00DE390D">
        <w:t>.</w:t>
      </w:r>
    </w:p>
    <w:p w14:paraId="47229026" w14:textId="2A37A477" w:rsidR="0005168A" w:rsidRPr="00493921" w:rsidRDefault="00DE390D" w:rsidP="00B16F70">
      <w:proofErr w:type="spellStart"/>
      <w:r>
        <w:t>c.beskeder</w:t>
      </w:r>
      <w:proofErr w:type="spellEnd"/>
      <w:r>
        <w:t xml:space="preserve"> blev sat til at indeholde bs 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5D1B"/>
    <w:rsid w:val="000D5B8A"/>
    <w:rsid w:val="000D7447"/>
    <w:rsid w:val="001259E4"/>
    <w:rsid w:val="00144E1C"/>
    <w:rsid w:val="001521FC"/>
    <w:rsid w:val="001B0100"/>
    <w:rsid w:val="002C4C65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D3FDF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36</cp:revision>
  <dcterms:created xsi:type="dcterms:W3CDTF">2020-02-25T12:58:00Z</dcterms:created>
  <dcterms:modified xsi:type="dcterms:W3CDTF">2020-05-21T08:28:00Z</dcterms:modified>
</cp:coreProperties>
</file>