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9D6B" w14:textId="6D6231C0" w:rsidR="008A7BE2" w:rsidRPr="008428D7" w:rsidRDefault="008A7BE2" w:rsidP="008A7BE2">
      <w:pPr>
        <w:pStyle w:val="Titel"/>
      </w:pPr>
      <w:r w:rsidRPr="008428D7">
        <w:t xml:space="preserve">OC0401 – </w:t>
      </w:r>
      <w:proofErr w:type="spellStart"/>
      <w:r w:rsidR="008428D7">
        <w:t>hentChat</w:t>
      </w:r>
      <w:proofErr w:type="spellEnd"/>
    </w:p>
    <w:p w14:paraId="3FE69D6C" w14:textId="77777777" w:rsidR="008A7BE2" w:rsidRPr="008428D7" w:rsidRDefault="008A7BE2" w:rsidP="008A7BE2">
      <w:pPr>
        <w:pBdr>
          <w:bottom w:val="single" w:sz="4" w:space="1" w:color="auto"/>
        </w:pBdr>
      </w:pPr>
    </w:p>
    <w:p w14:paraId="3FE69D6D" w14:textId="77777777" w:rsidR="008A7BE2" w:rsidRPr="008428D7" w:rsidRDefault="008A7BE2" w:rsidP="008A7BE2"/>
    <w:p w14:paraId="3FE69D6E" w14:textId="77777777" w:rsidR="008A7BE2" w:rsidRPr="008428D7" w:rsidRDefault="008A7BE2" w:rsidP="008A7BE2"/>
    <w:p w14:paraId="3FE69D6F" w14:textId="77777777" w:rsidR="008A7BE2" w:rsidRPr="008428D7" w:rsidRDefault="008A7BE2" w:rsidP="008A7BE2">
      <w:pPr>
        <w:pStyle w:val="Overskrift1"/>
        <w:rPr>
          <w:color w:val="000000" w:themeColor="text1"/>
        </w:rPr>
      </w:pPr>
      <w:r w:rsidRPr="008428D7">
        <w:rPr>
          <w:color w:val="000000" w:themeColor="text1"/>
        </w:rPr>
        <w:t>Operation:</w:t>
      </w:r>
    </w:p>
    <w:p w14:paraId="3FE69D70" w14:textId="1BF9B8FD" w:rsidR="008A7BE2" w:rsidRPr="008428D7" w:rsidRDefault="008428D7" w:rsidP="008A7BE2">
      <w:proofErr w:type="spellStart"/>
      <w:proofErr w:type="gramStart"/>
      <w:r w:rsidRPr="008428D7">
        <w:t>hent</w:t>
      </w:r>
      <w:r w:rsidR="008A7BE2" w:rsidRPr="008428D7">
        <w:t>Chat</w:t>
      </w:r>
      <w:proofErr w:type="spellEnd"/>
      <w:r w:rsidR="008A7BE2" w:rsidRPr="008428D7">
        <w:t>(</w:t>
      </w:r>
      <w:proofErr w:type="gramEnd"/>
      <w:r w:rsidRPr="008428D7">
        <w:t>afsender, modtager, emne</w:t>
      </w:r>
      <w:r w:rsidR="008A7BE2" w:rsidRPr="008428D7">
        <w:t>)</w:t>
      </w:r>
    </w:p>
    <w:p w14:paraId="3FE69D71" w14:textId="77777777" w:rsidR="008A7BE2" w:rsidRPr="008428D7" w:rsidRDefault="008A7BE2" w:rsidP="008A7BE2"/>
    <w:p w14:paraId="3FE69D72" w14:textId="77777777" w:rsidR="008A7BE2" w:rsidRPr="008A7BE2" w:rsidRDefault="008A7BE2" w:rsidP="008A7BE2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3FE69D73" w14:textId="19BE4A6B" w:rsidR="008A7BE2" w:rsidRPr="008428D7" w:rsidRDefault="008A7BE2" w:rsidP="008A7BE2">
      <w:pPr>
        <w:rPr>
          <w:lang w:val="en-US"/>
        </w:rPr>
      </w:pPr>
      <w:r w:rsidRPr="008428D7">
        <w:rPr>
          <w:lang w:val="en-US"/>
        </w:rPr>
        <w:t xml:space="preserve">UC04 </w:t>
      </w:r>
      <w:proofErr w:type="spellStart"/>
      <w:r w:rsidR="008428D7">
        <w:rPr>
          <w:lang w:val="en-US"/>
        </w:rPr>
        <w:t>Læs</w:t>
      </w:r>
      <w:proofErr w:type="spellEnd"/>
      <w:r w:rsidR="008428D7">
        <w:rPr>
          <w:lang w:val="en-US"/>
        </w:rPr>
        <w:t xml:space="preserve"> </w:t>
      </w:r>
      <w:proofErr w:type="spellStart"/>
      <w:r w:rsidR="008428D7">
        <w:rPr>
          <w:lang w:val="en-US"/>
        </w:rPr>
        <w:t>Beskeder</w:t>
      </w:r>
      <w:proofErr w:type="spellEnd"/>
    </w:p>
    <w:p w14:paraId="3FE69D74" w14:textId="77777777" w:rsidR="008A7BE2" w:rsidRPr="008428D7" w:rsidRDefault="008A7BE2" w:rsidP="008A7BE2">
      <w:pPr>
        <w:rPr>
          <w:lang w:val="en-US"/>
        </w:rPr>
      </w:pPr>
    </w:p>
    <w:p w14:paraId="3FE69D75" w14:textId="77777777" w:rsidR="008A7BE2" w:rsidRPr="008428D7" w:rsidRDefault="008A7BE2" w:rsidP="008A7BE2">
      <w:pPr>
        <w:pStyle w:val="Overskrift1"/>
        <w:rPr>
          <w:color w:val="000000" w:themeColor="text1"/>
          <w:lang w:val="en-US"/>
        </w:rPr>
      </w:pPr>
      <w:r w:rsidRPr="008428D7">
        <w:rPr>
          <w:color w:val="000000" w:themeColor="text1"/>
          <w:lang w:val="en-US"/>
        </w:rPr>
        <w:t>Preconditions:</w:t>
      </w:r>
    </w:p>
    <w:p w14:paraId="3FE69D76" w14:textId="77777777" w:rsidR="008A7BE2" w:rsidRDefault="008A7BE2" w:rsidP="008A7BE2">
      <w:r w:rsidRPr="00F4271C">
        <w:t xml:space="preserve">En Chat </w:t>
      </w:r>
      <w:proofErr w:type="spellStart"/>
      <w:r w:rsidRPr="00F4271C">
        <w:t>chat</w:t>
      </w:r>
      <w:proofErr w:type="spellEnd"/>
      <w:r w:rsidRPr="00F4271C">
        <w:t xml:space="preserve"> eksisterer</w:t>
      </w:r>
    </w:p>
    <w:p w14:paraId="3FE69D77" w14:textId="77777777" w:rsidR="008A7BE2" w:rsidRDefault="008A7BE2" w:rsidP="008A7BE2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3FE69D78" w14:textId="77777777" w:rsidR="008A7BE2" w:rsidRPr="00F4271C" w:rsidRDefault="008A7BE2" w:rsidP="008A7BE2"/>
    <w:p w14:paraId="3FE69D79" w14:textId="77777777" w:rsidR="008A7BE2" w:rsidRPr="00F4271C" w:rsidRDefault="008A7BE2" w:rsidP="008A7BE2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3FE69D7A" w14:textId="77777777" w:rsidR="008A7BE2" w:rsidRPr="00F4271C" w:rsidRDefault="008A7BE2" w:rsidP="008A7BE2">
      <w:r>
        <w:t>chat blev præsenteret for bruger</w:t>
      </w:r>
    </w:p>
    <w:p w14:paraId="3FE69D7B" w14:textId="77777777" w:rsidR="00334F33" w:rsidRPr="008A7BE2" w:rsidRDefault="00334F33" w:rsidP="008A7BE2"/>
    <w:sectPr w:rsidR="00334F33" w:rsidRPr="008A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6B56F8"/>
    <w:rsid w:val="008428D7"/>
    <w:rsid w:val="008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E2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</cp:revision>
  <dcterms:created xsi:type="dcterms:W3CDTF">2020-05-18T08:31:00Z</dcterms:created>
  <dcterms:modified xsi:type="dcterms:W3CDTF">2020-05-21T07:38:00Z</dcterms:modified>
</cp:coreProperties>
</file>