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53B6DD2F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 xml:space="preserve">UC01 </w:t>
            </w:r>
            <w:r w:rsidR="001346B1">
              <w:rPr>
                <w:rFonts w:ascii="Arial" w:hAnsi="Arial" w:cs="Arial"/>
              </w:rPr>
              <w:t>Opret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C889C29" w:rsidR="00550841" w:rsidRPr="00550841" w:rsidRDefault="001346B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4649FA5C" w:rsidR="00550841" w:rsidRP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23B9E6F3" w:rsidR="00550841" w:rsidRDefault="000F3954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Patienterne</w:t>
            </w:r>
            <w:r w:rsidR="00E439BE">
              <w:rPr>
                <w:rFonts w:ascii="Arial" w:hAnsi="Arial" w:cs="Arial"/>
              </w:rPr>
              <w:t>, da d</w:t>
            </w:r>
            <w:r w:rsidR="00550841">
              <w:rPr>
                <w:rFonts w:ascii="Arial" w:hAnsi="Arial" w:cs="Arial"/>
              </w:rPr>
              <w:t>e vil gerne have en konto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 w:rsidR="00E439BE"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 w:rsidR="00E439BE"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48B52C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0F3954">
              <w:rPr>
                <w:rFonts w:ascii="Arial" w:hAnsi="Arial" w:cs="Arial"/>
              </w:rPr>
              <w:t>patienter</w:t>
            </w:r>
            <w:r w:rsidR="00E439B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0F731D31" w:rsidR="00111657" w:rsidRPr="00550841" w:rsidRDefault="00D60915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 xml:space="preserve">n bruger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bliver skabt 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 xml:space="preserve">som </w:t>
            </w:r>
            <w:r w:rsidR="000F3954">
              <w:rPr>
                <w:rFonts w:ascii="Arial" w:eastAsia="Times New Roman" w:hAnsi="Arial" w:cs="Arial"/>
                <w:color w:val="000000"/>
                <w:lang w:eastAsia="da-DK"/>
              </w:rPr>
              <w:t>patienten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111657">
              <w:rPr>
                <w:rFonts w:ascii="Arial" w:eastAsia="Times New Roman" w:hAnsi="Arial" w:cs="Arial"/>
                <w:color w:val="000000"/>
                <w:lang w:eastAsia="da-DK"/>
              </w:rPr>
              <w:t>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049E22C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10C87D6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346B1">
              <w:rPr>
                <w:rFonts w:ascii="Arial" w:hAnsi="Arial" w:cs="Arial"/>
              </w:rPr>
              <w:t xml:space="preserve">rederiksberg </w:t>
            </w:r>
            <w:r w:rsidR="000F3954">
              <w:rPr>
                <w:rFonts w:ascii="Arial" w:hAnsi="Arial" w:cs="Arial"/>
              </w:rPr>
              <w:t>Sportsklinik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0AB86A5C" w:rsidR="00550841" w:rsidRPr="00550841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111657">
              <w:rPr>
                <w:rFonts w:ascii="Arial" w:hAnsi="Arial" w:cs="Arial"/>
              </w:rPr>
              <w:t xml:space="preserve"> angiver navn</w:t>
            </w:r>
            <w:r w:rsidR="003038DF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43803026" w:rsidR="00550841" w:rsidRP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>Sportsklinik tjekker patientregisteret</w:t>
            </w:r>
            <w:r w:rsidR="00E439BE">
              <w:rPr>
                <w:rFonts w:ascii="Arial" w:hAnsi="Arial" w:cs="Arial"/>
              </w:rPr>
              <w:t>,</w:t>
            </w:r>
            <w:r w:rsidR="00111657">
              <w:rPr>
                <w:rFonts w:ascii="Arial" w:hAnsi="Arial" w:cs="Arial"/>
              </w:rPr>
              <w:t xml:space="preserve"> om der allerede er en </w:t>
            </w:r>
            <w:r w:rsidR="000F3954">
              <w:rPr>
                <w:rFonts w:ascii="Arial" w:hAnsi="Arial" w:cs="Arial"/>
              </w:rPr>
              <w:t>bruger</w:t>
            </w:r>
            <w:r w:rsidR="00111657">
              <w:rPr>
                <w:rFonts w:ascii="Arial" w:hAnsi="Arial" w:cs="Arial"/>
              </w:rPr>
              <w:t xml:space="preserve"> med de</w:t>
            </w:r>
            <w:r w:rsidR="00DD0C17">
              <w:rPr>
                <w:rFonts w:ascii="Arial" w:hAnsi="Arial" w:cs="Arial"/>
              </w:rPr>
              <w:t xml:space="preserve">nne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58D92EE9" w:rsidR="00550841" w:rsidRDefault="001346B1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</w:t>
            </w:r>
            <w:r w:rsidR="000F3954">
              <w:rPr>
                <w:rFonts w:ascii="Arial" w:hAnsi="Arial" w:cs="Arial"/>
              </w:rPr>
              <w:t xml:space="preserve">Sportsklinik accepterer </w:t>
            </w:r>
            <w:proofErr w:type="spellStart"/>
            <w:r w:rsidR="000F3954">
              <w:rPr>
                <w:rFonts w:ascii="Arial" w:hAnsi="Arial" w:cs="Arial"/>
              </w:rPr>
              <w:t>emailen</w:t>
            </w:r>
            <w:proofErr w:type="spellEnd"/>
            <w:r w:rsidR="000F3954">
              <w:rPr>
                <w:rFonts w:ascii="Arial" w:hAnsi="Arial" w:cs="Arial"/>
              </w:rPr>
              <w:t>.</w:t>
            </w:r>
          </w:p>
          <w:p w14:paraId="2E563725" w14:textId="288E16A1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navnet er gyldigt.</w:t>
            </w:r>
          </w:p>
          <w:p w14:paraId="6E06FA0C" w14:textId="1EE98EA4" w:rsidR="000F3954" w:rsidRDefault="000F3954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navnet.</w:t>
            </w:r>
          </w:p>
          <w:p w14:paraId="0111F5EF" w14:textId="3104A994" w:rsid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gyldigt.</w:t>
            </w:r>
          </w:p>
          <w:p w14:paraId="1AEA51A2" w14:textId="360CB632" w:rsidR="000F3954" w:rsidRPr="000F3954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64494488" w14:textId="504D46C6" w:rsidR="000F3954" w:rsidRDefault="001346B1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Frederiksberg </w:t>
            </w:r>
            <w:r w:rsidR="000F3954">
              <w:rPr>
                <w:rFonts w:ascii="Arial" w:hAnsi="Arial" w:cs="Arial"/>
              </w:rPr>
              <w:t>Sportsklinik skaber brugeren.</w:t>
            </w:r>
          </w:p>
          <w:p w14:paraId="20C3F7D7" w14:textId="331001D1" w:rsidR="00550841" w:rsidRPr="00550841" w:rsidRDefault="000F3954" w:rsidP="000F3954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tager sin nye bruger i brug.</w:t>
            </w:r>
          </w:p>
        </w:tc>
      </w:tr>
      <w:tr w:rsidR="000F3954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5CB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Frederiksberg Sportsklinik finder en konto med den samme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550841">
              <w:rPr>
                <w:rFonts w:ascii="Arial" w:hAnsi="Arial" w:cs="Arial"/>
              </w:rPr>
              <w:t>.</w:t>
            </w:r>
          </w:p>
          <w:p w14:paraId="6B331739" w14:textId="77777777" w:rsidR="000F3954" w:rsidRPr="00111657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</w:pPr>
            <w:r>
              <w:t xml:space="preserve">Frederiksberg </w:t>
            </w:r>
            <w:proofErr w:type="spellStart"/>
            <w:r>
              <w:t>Sportsklinik</w:t>
            </w:r>
            <w:proofErr w:type="spellEnd"/>
            <w:r w:rsidRPr="00111657">
              <w:t xml:space="preserve"> </w:t>
            </w:r>
            <w:r>
              <w:t xml:space="preserve">melder </w:t>
            </w:r>
            <w:proofErr w:type="spellStart"/>
            <w:r>
              <w:t>fejl</w:t>
            </w:r>
            <w:proofErr w:type="spellEnd"/>
          </w:p>
          <w:p w14:paraId="220ED4AE" w14:textId="77777777" w:rsidR="000F3954" w:rsidRPr="003038DF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Pr="003038DF">
              <w:rPr>
                <w:lang w:val="da-DK"/>
              </w:rPr>
              <w:t xml:space="preserve"> angiver en ny </w:t>
            </w:r>
            <w:proofErr w:type="spellStart"/>
            <w:r w:rsidRPr="003038DF">
              <w:rPr>
                <w:lang w:val="da-DK"/>
              </w:rPr>
              <w:t>e</w:t>
            </w:r>
            <w:r>
              <w:rPr>
                <w:lang w:val="da-DK"/>
              </w:rPr>
              <w:t>mail</w:t>
            </w:r>
            <w:proofErr w:type="spellEnd"/>
          </w:p>
          <w:p w14:paraId="2E01CB23" w14:textId="77777777" w:rsidR="000F3954" w:rsidRP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proofErr w:type="spellStart"/>
            <w:r w:rsidRPr="000F3954">
              <w:rPr>
                <w:lang w:val="da-DK"/>
              </w:rPr>
              <w:t>emailen</w:t>
            </w:r>
            <w:proofErr w:type="spellEnd"/>
          </w:p>
          <w:p w14:paraId="15DAD2D6" w14:textId="77777777" w:rsidR="000F3954" w:rsidRDefault="000F3954" w:rsidP="001206EA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0F3954">
              <w:rPr>
                <w:lang w:val="da-DK"/>
              </w:rPr>
              <w:t>fortsæt fra trin 6</w:t>
            </w:r>
          </w:p>
          <w:p w14:paraId="06D71C69" w14:textId="77777777" w:rsidR="000F3954" w:rsidRPr="000F3954" w:rsidRDefault="000F3954" w:rsidP="000F3954">
            <w:pPr>
              <w:pStyle w:val="Listeafsnit"/>
              <w:widowControl w:val="0"/>
              <w:ind w:left="1440"/>
              <w:rPr>
                <w:lang w:val="da-DK"/>
              </w:rPr>
            </w:pPr>
          </w:p>
          <w:p w14:paraId="64540181" w14:textId="11596F9E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navnet</w:t>
            </w:r>
            <w:r w:rsidRPr="00550841">
              <w:rPr>
                <w:rFonts w:ascii="Arial" w:hAnsi="Arial" w:cs="Arial"/>
              </w:rPr>
              <w:t>.</w:t>
            </w:r>
          </w:p>
          <w:p w14:paraId="4758052D" w14:textId="0625A353" w:rsidR="000F395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navn</w:t>
            </w:r>
          </w:p>
          <w:p w14:paraId="6CF75DC6" w14:textId="724F0930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navnet</w:t>
            </w:r>
          </w:p>
          <w:p w14:paraId="31CD6129" w14:textId="2385923A" w:rsidR="00C173E4" w:rsidRDefault="00C173E4" w:rsidP="001206EA">
            <w:pPr>
              <w:pStyle w:val="Listeafsnit"/>
              <w:widowControl w:val="0"/>
              <w:numPr>
                <w:ilvl w:val="0"/>
                <w:numId w:val="12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8</w:t>
            </w:r>
          </w:p>
          <w:p w14:paraId="56477AE8" w14:textId="75BA6D66" w:rsidR="00C173E4" w:rsidRDefault="00C173E4" w:rsidP="00C173E4">
            <w:pPr>
              <w:widowControl w:val="0"/>
            </w:pPr>
          </w:p>
          <w:p w14:paraId="0CC98731" w14:textId="08521949" w:rsidR="00C173E4" w:rsidRPr="00550841" w:rsidRDefault="00C173E4" w:rsidP="00C173E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Frederiksberg Sportsklinik afviser passwordet</w:t>
            </w:r>
            <w:r w:rsidRPr="00550841">
              <w:rPr>
                <w:rFonts w:ascii="Arial" w:hAnsi="Arial" w:cs="Arial"/>
              </w:rPr>
              <w:t>.</w:t>
            </w:r>
          </w:p>
          <w:p w14:paraId="2A54195A" w14:textId="2F8D55D4" w:rsid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Patient angiver et nyt password</w:t>
            </w:r>
          </w:p>
          <w:p w14:paraId="775D4E29" w14:textId="1E024984" w:rsidR="00C173E4" w:rsidRPr="00C173E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passwordet</w:t>
            </w:r>
          </w:p>
          <w:p w14:paraId="518C6B23" w14:textId="17A2BD4B" w:rsidR="00C173E4" w:rsidRPr="000F3954" w:rsidRDefault="00C173E4" w:rsidP="001206EA">
            <w:pPr>
              <w:pStyle w:val="Listeafsnit"/>
              <w:widowControl w:val="0"/>
              <w:numPr>
                <w:ilvl w:val="0"/>
                <w:numId w:val="13"/>
              </w:numPr>
            </w:pPr>
            <w:proofErr w:type="spellStart"/>
            <w:r>
              <w:t>Fortsæt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trin</w:t>
            </w:r>
            <w:proofErr w:type="spellEnd"/>
            <w:r>
              <w:t xml:space="preserve"> 10</w:t>
            </w:r>
          </w:p>
          <w:p w14:paraId="0C03E735" w14:textId="77777777" w:rsidR="00C173E4" w:rsidRPr="000F3954" w:rsidRDefault="00C173E4" w:rsidP="00C173E4">
            <w:pPr>
              <w:widowControl w:val="0"/>
            </w:pPr>
          </w:p>
          <w:p w14:paraId="2B7AD926" w14:textId="20D773A4" w:rsidR="000F3954" w:rsidRPr="00550841" w:rsidRDefault="000F3954" w:rsidP="000F3954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0F3954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F3954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0F3954" w:rsidRPr="00550841" w:rsidRDefault="000F3954" w:rsidP="000F3954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0F3954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0BF63D2A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Lav, </w:t>
            </w:r>
            <w:r w:rsidR="00C173E4">
              <w:rPr>
                <w:rFonts w:ascii="Arial" w:hAnsi="Arial" w:cs="Arial"/>
              </w:rPr>
              <w:t xml:space="preserve">fordi man </w:t>
            </w:r>
            <w:r>
              <w:rPr>
                <w:rFonts w:ascii="Arial" w:hAnsi="Arial" w:cs="Arial"/>
              </w:rPr>
              <w:t xml:space="preserve">kun skal skabe en bruger </w:t>
            </w:r>
            <w:r w:rsidR="00C173E4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n gang</w:t>
            </w:r>
          </w:p>
        </w:tc>
      </w:tr>
      <w:tr w:rsidR="000F3954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0F3954" w:rsidRPr="00550841" w:rsidRDefault="000F3954" w:rsidP="000F3954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62818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B150A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EC05A3"/>
    <w:multiLevelType w:val="hybridMultilevel"/>
    <w:tmpl w:val="FF8E6F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E37DBC"/>
    <w:multiLevelType w:val="hybridMultilevel"/>
    <w:tmpl w:val="EE48EE3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D46F8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872386"/>
    <w:multiLevelType w:val="hybridMultilevel"/>
    <w:tmpl w:val="1CC4E498"/>
    <w:lvl w:ilvl="0" w:tplc="AE5A382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0F3954"/>
    <w:rsid w:val="00111657"/>
    <w:rsid w:val="001206EA"/>
    <w:rsid w:val="001346B1"/>
    <w:rsid w:val="003038DF"/>
    <w:rsid w:val="00420242"/>
    <w:rsid w:val="005146C5"/>
    <w:rsid w:val="00550841"/>
    <w:rsid w:val="007D5C21"/>
    <w:rsid w:val="00AC5DF7"/>
    <w:rsid w:val="00C173E4"/>
    <w:rsid w:val="00C92F86"/>
    <w:rsid w:val="00D60915"/>
    <w:rsid w:val="00DD0C17"/>
    <w:rsid w:val="00E439BE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Tommy</cp:lastModifiedBy>
  <cp:revision>13</cp:revision>
  <dcterms:created xsi:type="dcterms:W3CDTF">2020-05-13T07:25:00Z</dcterms:created>
  <dcterms:modified xsi:type="dcterms:W3CDTF">2020-06-11T13:18:00Z</dcterms:modified>
</cp:coreProperties>
</file>