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2B972" w14:textId="4C2D155B" w:rsidR="00550841" w:rsidRPr="00AC5DF7" w:rsidRDefault="00550841" w:rsidP="00550841">
      <w:pPr>
        <w:rPr>
          <w:b/>
          <w:bCs/>
          <w:sz w:val="32"/>
          <w:szCs w:val="32"/>
        </w:rPr>
      </w:pPr>
      <w:proofErr w:type="spellStart"/>
      <w:r w:rsidRPr="00AC5DF7">
        <w:rPr>
          <w:b/>
          <w:bCs/>
          <w:sz w:val="32"/>
          <w:szCs w:val="32"/>
        </w:rPr>
        <w:t>Fully-dressed</w:t>
      </w:r>
      <w:proofErr w:type="spellEnd"/>
      <w:r w:rsidRPr="00AC5DF7">
        <w:rPr>
          <w:b/>
          <w:bCs/>
          <w:sz w:val="32"/>
          <w:szCs w:val="32"/>
        </w:rPr>
        <w:t xml:space="preserve"> </w:t>
      </w:r>
      <w:proofErr w:type="spellStart"/>
      <w:r w:rsidRPr="00AC5DF7">
        <w:rPr>
          <w:b/>
          <w:bCs/>
          <w:sz w:val="32"/>
          <w:szCs w:val="32"/>
        </w:rPr>
        <w:t>Use</w:t>
      </w:r>
      <w:proofErr w:type="spellEnd"/>
      <w:r w:rsidRPr="00AC5DF7">
        <w:rPr>
          <w:b/>
          <w:bCs/>
          <w:sz w:val="32"/>
          <w:szCs w:val="32"/>
        </w:rPr>
        <w:t xml:space="preserve">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550841" w14:paraId="678B7C85" w14:textId="77777777" w:rsidTr="001006C3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0D54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165A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550841" w14:paraId="2DE7C442" w14:textId="77777777" w:rsidTr="001006C3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F26D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1FF5" w14:textId="12E7E6CE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UC01</w:t>
            </w:r>
            <w:r w:rsidR="00C92F86"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Create</w:t>
            </w:r>
            <w:proofErr w:type="spellEnd"/>
            <w:r>
              <w:rPr>
                <w:rFonts w:ascii="Arial" w:hAnsi="Arial" w:cs="Arial"/>
              </w:rPr>
              <w:t xml:space="preserve"> User</w:t>
            </w:r>
          </w:p>
        </w:tc>
      </w:tr>
      <w:tr w:rsidR="00550841" w14:paraId="663BF4A4" w14:textId="77777777" w:rsidTr="001006C3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F20B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5036" w14:textId="35408AD8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Fysioapp</w:t>
            </w:r>
            <w:proofErr w:type="spellEnd"/>
          </w:p>
        </w:tc>
      </w:tr>
      <w:tr w:rsidR="00550841" w14:paraId="31F21837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2D4B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5770" w14:textId="68D85EB6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550841" w14:paraId="2FCAE24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B61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8951" w14:textId="7DBD2A2C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550841" w:rsidRPr="0061343C" w14:paraId="7B3DED8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E52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B6A3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Pr="0055084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De vil gerne have en konto så de kan registrer og blive guidet eller få hjælp.</w:t>
            </w:r>
          </w:p>
          <w:p w14:paraId="07A7AD77" w14:textId="77777777" w:rsid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  <w:p w14:paraId="41A1E794" w14:textId="35FDFAEE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Fysioterapeuter. De vil gerne have kontakt til deres brugere så de kan </w:t>
            </w:r>
            <w:r w:rsidR="00111657">
              <w:rPr>
                <w:rFonts w:ascii="Arial" w:hAnsi="Arial" w:cs="Arial"/>
              </w:rPr>
              <w:t>registrere tider og gøre deres arbejde.</w:t>
            </w:r>
          </w:p>
        </w:tc>
      </w:tr>
      <w:tr w:rsidR="00550841" w:rsidRPr="00F60589" w14:paraId="7D6D8294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7EC7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5729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:rsidRPr="0061343C" w14:paraId="74462D8F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AE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A06" w14:textId="77777777" w:rsidR="00111657" w:rsidRPr="00550841" w:rsidRDefault="00111657" w:rsidP="001116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Programmet skaber en bruger som klienten kan bruge.</w:t>
            </w:r>
          </w:p>
          <w:p w14:paraId="7FA83D57" w14:textId="66A2D851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</w:p>
        </w:tc>
      </w:tr>
      <w:tr w:rsidR="00550841" w14:paraId="1907B532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CA00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3000" w14:textId="1D9D432D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 gerne skabe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0F464D37" w14:textId="38279DED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Fysioapp</w:t>
            </w:r>
            <w:proofErr w:type="spellEnd"/>
            <w:r w:rsidR="00550841" w:rsidRPr="00550841">
              <w:rPr>
                <w:rFonts w:ascii="Arial" w:hAnsi="Arial" w:cs="Arial"/>
              </w:rPr>
              <w:t xml:space="preserve"> accepterer anmodningen.</w:t>
            </w:r>
          </w:p>
          <w:p w14:paraId="170CE8F6" w14:textId="73D44F2C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angiver et navn</w:t>
            </w:r>
            <w:r w:rsidR="003038D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password</w:t>
            </w:r>
            <w:r w:rsidR="003038DF">
              <w:rPr>
                <w:rFonts w:ascii="Arial" w:hAnsi="Arial" w:cs="Arial"/>
              </w:rPr>
              <w:t xml:space="preserve"> og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6551DEC3" w14:textId="22FC74BF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Fysioapp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checker</w:t>
            </w:r>
            <w:proofErr w:type="spellEnd"/>
            <w:r>
              <w:rPr>
                <w:rFonts w:ascii="Arial" w:hAnsi="Arial" w:cs="Arial"/>
              </w:rPr>
              <w:t xml:space="preserve"> databasen om der allerede er en konto med de</w:t>
            </w:r>
            <w:r w:rsidR="00DD0C17">
              <w:rPr>
                <w:rFonts w:ascii="Arial" w:hAnsi="Arial" w:cs="Arial"/>
              </w:rPr>
              <w:t xml:space="preserve">nne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10DBBDED" w14:textId="73A37C10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Fysioapp</w:t>
            </w:r>
            <w:proofErr w:type="spellEnd"/>
            <w:r>
              <w:rPr>
                <w:rFonts w:ascii="Arial" w:hAnsi="Arial" w:cs="Arial"/>
              </w:rPr>
              <w:t xml:space="preserve"> finder ikke en eksisterende konto med de</w:t>
            </w:r>
            <w:r w:rsidR="00DD0C17">
              <w:rPr>
                <w:rFonts w:ascii="Arial" w:hAnsi="Arial" w:cs="Arial"/>
              </w:rPr>
              <w:t>nne</w:t>
            </w:r>
            <w:r w:rsidR="003038DF">
              <w:rPr>
                <w:rFonts w:ascii="Arial" w:hAnsi="Arial" w:cs="Arial"/>
              </w:rPr>
              <w:t xml:space="preserve">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5911F3D4" w14:textId="6B78A441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Fysioapp</w:t>
            </w:r>
            <w:proofErr w:type="spellEnd"/>
            <w:r>
              <w:rPr>
                <w:rFonts w:ascii="Arial" w:hAnsi="Arial" w:cs="Arial"/>
              </w:rPr>
              <w:t xml:space="preserve"> viser konfirmation</w:t>
            </w:r>
            <w:r w:rsidR="00550841" w:rsidRPr="00550841">
              <w:rPr>
                <w:rFonts w:ascii="Arial" w:hAnsi="Arial" w:cs="Arial"/>
              </w:rPr>
              <w:t>.</w:t>
            </w:r>
          </w:p>
          <w:p w14:paraId="20C3F7D7" w14:textId="465430FF" w:rsidR="00550841" w:rsidRPr="00550841" w:rsidRDefault="00111657" w:rsidP="00550841">
            <w:pPr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acceptere og skaber en bruger</w:t>
            </w:r>
            <w:r w:rsidR="00550841" w:rsidRPr="00550841">
              <w:rPr>
                <w:rFonts w:ascii="Arial" w:hAnsi="Arial" w:cs="Arial"/>
              </w:rPr>
              <w:t>.</w:t>
            </w:r>
          </w:p>
        </w:tc>
      </w:tr>
      <w:tr w:rsidR="00550841" w14:paraId="22E956C1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A95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018A" w14:textId="519228A5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50841" w:rsidRPr="00550841">
              <w:rPr>
                <w:rFonts w:ascii="Arial" w:hAnsi="Arial" w:cs="Arial"/>
              </w:rPr>
              <w:t xml:space="preserve">a. </w:t>
            </w:r>
            <w:proofErr w:type="spellStart"/>
            <w:r>
              <w:rPr>
                <w:rFonts w:ascii="Arial" w:hAnsi="Arial" w:cs="Arial"/>
              </w:rPr>
              <w:t>Fysioapp</w:t>
            </w:r>
            <w:proofErr w:type="spellEnd"/>
            <w:r>
              <w:rPr>
                <w:rFonts w:ascii="Arial" w:hAnsi="Arial" w:cs="Arial"/>
              </w:rPr>
              <w:t xml:space="preserve"> finder en konto med det samme </w:t>
            </w:r>
            <w:proofErr w:type="spellStart"/>
            <w:r w:rsidR="003038DF">
              <w:rPr>
                <w:rFonts w:ascii="Arial" w:hAnsi="Arial" w:cs="Arial"/>
              </w:rPr>
              <w:t>email</w:t>
            </w:r>
            <w:proofErr w:type="spellEnd"/>
            <w:r w:rsidR="00550841" w:rsidRPr="00550841">
              <w:rPr>
                <w:rFonts w:ascii="Arial" w:hAnsi="Arial" w:cs="Arial"/>
              </w:rPr>
              <w:t>.</w:t>
            </w:r>
          </w:p>
          <w:p w14:paraId="6841DC48" w14:textId="2AFF3AD3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</w:pPr>
            <w:proofErr w:type="spellStart"/>
            <w:r w:rsidRPr="00111657">
              <w:t>Fysioapp</w:t>
            </w:r>
            <w:proofErr w:type="spellEnd"/>
            <w:r w:rsidRPr="00111657">
              <w:t xml:space="preserve"> </w:t>
            </w:r>
            <w:proofErr w:type="spellStart"/>
            <w:r w:rsidRPr="00111657">
              <w:t>anmelder</w:t>
            </w:r>
            <w:proofErr w:type="spellEnd"/>
            <w:r w:rsidRPr="00111657">
              <w:t xml:space="preserve"> </w:t>
            </w:r>
            <w:proofErr w:type="spellStart"/>
            <w:r w:rsidRPr="00111657">
              <w:t>fejl</w:t>
            </w:r>
            <w:proofErr w:type="spellEnd"/>
          </w:p>
          <w:p w14:paraId="2E4B774C" w14:textId="13C9A944" w:rsidR="00111657" w:rsidRPr="003038DF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 w:rsidRPr="003038DF">
              <w:rPr>
                <w:lang w:val="da-DK"/>
              </w:rPr>
              <w:t xml:space="preserve">Klient angiver </w:t>
            </w:r>
            <w:r w:rsidR="003038DF" w:rsidRPr="003038DF">
              <w:rPr>
                <w:lang w:val="da-DK"/>
              </w:rPr>
              <w:t xml:space="preserve">en ny </w:t>
            </w:r>
            <w:proofErr w:type="spellStart"/>
            <w:r w:rsidR="003038DF" w:rsidRPr="003038DF">
              <w:rPr>
                <w:lang w:val="da-DK"/>
              </w:rPr>
              <w:t>e</w:t>
            </w:r>
            <w:r w:rsidR="003038DF">
              <w:rPr>
                <w:lang w:val="da-DK"/>
              </w:rPr>
              <w:t>mail</w:t>
            </w:r>
            <w:proofErr w:type="spellEnd"/>
          </w:p>
          <w:p w14:paraId="25858ADA" w14:textId="7545D864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proofErr w:type="spellStart"/>
            <w:r w:rsidRPr="00111657">
              <w:rPr>
                <w:lang w:val="da-DK"/>
              </w:rPr>
              <w:t>Fysioapp</w:t>
            </w:r>
            <w:proofErr w:type="spellEnd"/>
            <w:r w:rsidRPr="00111657">
              <w:rPr>
                <w:lang w:val="da-DK"/>
              </w:rPr>
              <w:t xml:space="preserve"> finder ikke en eksisterende konto med de</w:t>
            </w:r>
            <w:r w:rsidR="007D5C21">
              <w:rPr>
                <w:lang w:val="da-DK"/>
              </w:rPr>
              <w:t>nne</w:t>
            </w:r>
            <w:r w:rsidR="003038DF">
              <w:rPr>
                <w:lang w:val="da-DK"/>
              </w:rPr>
              <w:t xml:space="preserve"> </w:t>
            </w:r>
            <w:proofErr w:type="spellStart"/>
            <w:r w:rsidR="003038DF">
              <w:rPr>
                <w:lang w:val="da-DK"/>
              </w:rPr>
              <w:t>email</w:t>
            </w:r>
            <w:proofErr w:type="spellEnd"/>
          </w:p>
          <w:p w14:paraId="5A4B7053" w14:textId="6CD3A74F" w:rsidR="00111657" w:rsidRPr="00111657" w:rsidRDefault="00111657" w:rsidP="00111657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rPr>
                <w:lang w:val="da-DK"/>
              </w:rPr>
              <w:lastRenderedPageBreak/>
              <w:t>fortsæt fra trin 6</w:t>
            </w:r>
          </w:p>
          <w:p w14:paraId="2B7AD926" w14:textId="20D773A4" w:rsidR="00550841" w:rsidRPr="00550841" w:rsidRDefault="00550841" w:rsidP="00111657">
            <w:pPr>
              <w:widowControl w:val="0"/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50841" w14:paraId="08E2AC23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CAF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A5DC" w14:textId="27DB47A2" w:rsidR="00550841" w:rsidRPr="00550841" w:rsidRDefault="005146C5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50841" w14:paraId="74E7E09B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B91" w14:textId="77777777" w:rsidR="00550841" w:rsidRPr="00550841" w:rsidRDefault="00550841" w:rsidP="001006C3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9AF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550841" w14:paraId="507ABC26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E72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9A3B" w14:textId="7321DABD" w:rsidR="00550841" w:rsidRPr="00550841" w:rsidRDefault="00111657" w:rsidP="001006C3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Lav, siden man kun skal skabe en bruger en gang</w:t>
            </w:r>
          </w:p>
        </w:tc>
      </w:tr>
      <w:tr w:rsidR="00550841" w14:paraId="4811892D" w14:textId="77777777" w:rsidTr="001006C3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B3E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068" w14:textId="77777777" w:rsidR="00550841" w:rsidRPr="00550841" w:rsidRDefault="00550841" w:rsidP="001006C3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3432F44D" w14:textId="77777777" w:rsidR="00550841" w:rsidRDefault="00550841"/>
    <w:sectPr w:rsidR="005508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8E0E55"/>
    <w:multiLevelType w:val="multilevel"/>
    <w:tmpl w:val="27CE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76ACF"/>
    <w:multiLevelType w:val="multilevel"/>
    <w:tmpl w:val="071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1"/>
    <w:rsid w:val="00111657"/>
    <w:rsid w:val="003038DF"/>
    <w:rsid w:val="00420242"/>
    <w:rsid w:val="005146C5"/>
    <w:rsid w:val="00550841"/>
    <w:rsid w:val="007D5C21"/>
    <w:rsid w:val="00AC5DF7"/>
    <w:rsid w:val="00C92F86"/>
    <w:rsid w:val="00D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406"/>
  <w15:chartTrackingRefBased/>
  <w15:docId w15:val="{E0893518-9592-43D1-B5D6-DD96C513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550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084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Listeafsnit">
    <w:name w:val="List Paragraph"/>
    <w:basedOn w:val="Normal"/>
    <w:uiPriority w:val="34"/>
    <w:qFormat/>
    <w:rsid w:val="00550841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Kelvin Aggerholm</cp:lastModifiedBy>
  <cp:revision>7</cp:revision>
  <dcterms:created xsi:type="dcterms:W3CDTF">2020-05-13T07:25:00Z</dcterms:created>
  <dcterms:modified xsi:type="dcterms:W3CDTF">2020-05-13T08:05:00Z</dcterms:modified>
</cp:coreProperties>
</file>