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B972" w14:textId="4C2D155B" w:rsidR="00550841" w:rsidRPr="00AC5DF7" w:rsidRDefault="00550841" w:rsidP="00550841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50841" w14:paraId="678B7C85" w14:textId="77777777" w:rsidTr="001006C3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D54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65A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550841" w14:paraId="2DE7C442" w14:textId="77777777" w:rsidTr="001006C3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26D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1FF5" w14:textId="014BF68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5D17F7">
              <w:rPr>
                <w:rFonts w:ascii="Arial" w:hAnsi="Arial" w:cs="Arial"/>
              </w:rPr>
              <w:t>2</w:t>
            </w:r>
            <w:r w:rsidR="00C92F86">
              <w:rPr>
                <w:rFonts w:ascii="Arial" w:hAnsi="Arial" w:cs="Arial"/>
              </w:rPr>
              <w:t>-App</w:t>
            </w:r>
            <w:r w:rsidRPr="00550841">
              <w:rPr>
                <w:rFonts w:ascii="Arial" w:hAnsi="Arial" w:cs="Arial"/>
              </w:rPr>
              <w:t xml:space="preserve"> </w:t>
            </w:r>
            <w:r w:rsidR="00A97B96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User</w:t>
            </w:r>
          </w:p>
        </w:tc>
      </w:tr>
      <w:tr w:rsidR="00550841" w14:paraId="663BF4A4" w14:textId="77777777" w:rsidTr="001006C3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0B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036" w14:textId="35408AD8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</w:t>
            </w:r>
          </w:p>
        </w:tc>
      </w:tr>
      <w:tr w:rsidR="00550841" w14:paraId="31F21837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2D4B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5770" w14:textId="68D85EB6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550841" w14:paraId="2FCAE24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61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951" w14:textId="13A5E344" w:rsidR="00550841" w:rsidRPr="00550841" w:rsidRDefault="00FA66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550841">
              <w:rPr>
                <w:rFonts w:ascii="Arial" w:hAnsi="Arial" w:cs="Arial"/>
              </w:rPr>
              <w:t>lient</w:t>
            </w:r>
          </w:p>
        </w:tc>
      </w:tr>
      <w:tr w:rsidR="00550841" w:rsidRPr="0061343C" w14:paraId="7B3DED8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52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E794" w14:textId="1B8B7FF4" w:rsidR="00550841" w:rsidRPr="00550841" w:rsidRDefault="00FA66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550841">
              <w:rPr>
                <w:rFonts w:ascii="Arial" w:hAnsi="Arial" w:cs="Arial"/>
              </w:rPr>
              <w:t>lient</w:t>
            </w:r>
            <w:r w:rsidR="00550841" w:rsidRPr="00550841">
              <w:rPr>
                <w:rFonts w:ascii="Arial" w:hAnsi="Arial" w:cs="Arial"/>
              </w:rPr>
              <w:t xml:space="preserve">. </w:t>
            </w:r>
            <w:r w:rsidR="00550841">
              <w:rPr>
                <w:rFonts w:ascii="Arial" w:hAnsi="Arial" w:cs="Arial"/>
              </w:rPr>
              <w:t>De vil gerne have en konto</w:t>
            </w:r>
            <w:r w:rsidR="005D17F7">
              <w:rPr>
                <w:rFonts w:ascii="Arial" w:hAnsi="Arial" w:cs="Arial"/>
              </w:rPr>
              <w:t xml:space="preserve"> slettet</w:t>
            </w:r>
            <w:r w:rsidR="00550841">
              <w:rPr>
                <w:rFonts w:ascii="Arial" w:hAnsi="Arial" w:cs="Arial"/>
              </w:rPr>
              <w:t xml:space="preserve"> </w:t>
            </w:r>
            <w:r w:rsidR="002542D8">
              <w:rPr>
                <w:rFonts w:ascii="Arial" w:hAnsi="Arial" w:cs="Arial"/>
              </w:rPr>
              <w:t>da de</w:t>
            </w:r>
            <w:r w:rsidR="00ED68C4">
              <w:rPr>
                <w:rFonts w:ascii="Arial" w:hAnsi="Arial" w:cs="Arial"/>
              </w:rPr>
              <w:t xml:space="preserve"> ikke</w:t>
            </w:r>
            <w:r w:rsidR="002542D8">
              <w:rPr>
                <w:rFonts w:ascii="Arial" w:hAnsi="Arial" w:cs="Arial"/>
              </w:rPr>
              <w:t xml:space="preserve"> længere har brug for appen.</w:t>
            </w:r>
          </w:p>
        </w:tc>
      </w:tr>
      <w:tr w:rsidR="00550841" w:rsidRPr="00F60589" w14:paraId="7D6D8294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EC7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729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:rsidRPr="0061343C" w14:paraId="74462D8F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AE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A06" w14:textId="31E63CC0" w:rsidR="00111657" w:rsidRPr="00550841" w:rsidRDefault="00111657" w:rsidP="001116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Programmet s</w:t>
            </w:r>
            <w:r w:rsidR="002542D8">
              <w:rPr>
                <w:rFonts w:ascii="Arial" w:eastAsia="Times New Roman" w:hAnsi="Arial" w:cs="Arial"/>
                <w:color w:val="000000"/>
                <w:lang w:eastAsia="da-DK"/>
              </w:rPr>
              <w:t>letter brugeren som klienten ikke vil bruge længere.</w:t>
            </w:r>
          </w:p>
          <w:p w14:paraId="7FA83D57" w14:textId="66A2D851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1907B53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A00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194B" w14:textId="333EF4C8" w:rsidR="00550841" w:rsidRDefault="00FA6641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2542D8">
              <w:rPr>
                <w:rFonts w:ascii="Arial" w:hAnsi="Arial" w:cs="Arial"/>
              </w:rPr>
              <w:t xml:space="preserve">lient </w:t>
            </w:r>
            <w:r w:rsidR="00A361EB">
              <w:rPr>
                <w:rFonts w:ascii="Arial" w:hAnsi="Arial" w:cs="Arial"/>
              </w:rPr>
              <w:t xml:space="preserve">vil gerne have en </w:t>
            </w:r>
            <w:r w:rsidR="00ED68C4">
              <w:rPr>
                <w:rFonts w:ascii="Arial" w:hAnsi="Arial" w:cs="Arial"/>
              </w:rPr>
              <w:t>bruger slettet</w:t>
            </w:r>
            <w:r w:rsidR="00550841" w:rsidRPr="009B14F5">
              <w:rPr>
                <w:rFonts w:ascii="Arial" w:hAnsi="Arial" w:cs="Arial"/>
              </w:rPr>
              <w:t>.</w:t>
            </w:r>
          </w:p>
          <w:p w14:paraId="0AA4ACED" w14:textId="77777777" w:rsidR="009B14F5" w:rsidRDefault="009B14F5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Fysioapp </w:t>
            </w:r>
            <w:r w:rsidR="003D2873">
              <w:rPr>
                <w:rFonts w:ascii="Arial" w:hAnsi="Arial" w:cs="Arial"/>
              </w:rPr>
              <w:t xml:space="preserve">verificere </w:t>
            </w:r>
            <w:r w:rsidR="00FA6641">
              <w:rPr>
                <w:rFonts w:ascii="Arial" w:hAnsi="Arial" w:cs="Arial"/>
              </w:rPr>
              <w:t xml:space="preserve">om </w:t>
            </w:r>
            <w:r w:rsidR="00A844FA">
              <w:rPr>
                <w:rFonts w:ascii="Arial" w:hAnsi="Arial" w:cs="Arial"/>
              </w:rPr>
              <w:t>klienten er sikker.</w:t>
            </w:r>
          </w:p>
          <w:p w14:paraId="491DB465" w14:textId="2C7754FC" w:rsidR="00A844FA" w:rsidRDefault="00A844FA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Klienten konfirmerer.</w:t>
            </w:r>
          </w:p>
          <w:p w14:paraId="20C3F7D7" w14:textId="5FA621DC" w:rsidR="00A844FA" w:rsidRPr="009B14F5" w:rsidRDefault="00A844FA" w:rsidP="009B14F5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 sletter brugeren</w:t>
            </w:r>
            <w:r w:rsidR="00D437A7">
              <w:rPr>
                <w:rFonts w:ascii="Arial" w:hAnsi="Arial" w:cs="Arial"/>
              </w:rPr>
              <w:t>.</w:t>
            </w:r>
          </w:p>
        </w:tc>
      </w:tr>
      <w:tr w:rsidR="00550841" w14:paraId="22E956C1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A95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D926" w14:textId="3AE29FE1" w:rsidR="00550841" w:rsidRPr="00A844FA" w:rsidRDefault="00291D22" w:rsidP="00A844FA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  <w:r w:rsidR="00D437A7">
              <w:rPr>
                <w:rFonts w:ascii="Arial" w:hAnsi="Arial" w:cs="Arial"/>
              </w:rPr>
              <w:t xml:space="preserve"> </w:t>
            </w:r>
          </w:p>
        </w:tc>
      </w:tr>
      <w:tr w:rsidR="00550841" w14:paraId="08E2AC2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CA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5DC" w14:textId="27DB47A2" w:rsidR="00550841" w:rsidRPr="00550841" w:rsidRDefault="005146C5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50841" w14:paraId="74E7E09B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B91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AF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14:paraId="507ABC26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E72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A3B" w14:textId="7321DABD" w:rsidR="00550841" w:rsidRPr="00550841" w:rsidRDefault="00111657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Lav, siden man kun skal skabe en bruger en gang</w:t>
            </w:r>
          </w:p>
        </w:tc>
      </w:tr>
      <w:tr w:rsidR="00550841" w14:paraId="4811892D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3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06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3432F44D" w14:textId="77777777" w:rsidR="00550841" w:rsidRDefault="00550841"/>
    <w:sectPr w:rsidR="00550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8E0E55"/>
    <w:multiLevelType w:val="multilevel"/>
    <w:tmpl w:val="27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76ACF"/>
    <w:multiLevelType w:val="multilevel"/>
    <w:tmpl w:val="07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1"/>
    <w:rsid w:val="00111657"/>
    <w:rsid w:val="002542D8"/>
    <w:rsid w:val="00291D22"/>
    <w:rsid w:val="003038DF"/>
    <w:rsid w:val="003D2873"/>
    <w:rsid w:val="00420242"/>
    <w:rsid w:val="005146C5"/>
    <w:rsid w:val="00550841"/>
    <w:rsid w:val="005D17F7"/>
    <w:rsid w:val="00672AEC"/>
    <w:rsid w:val="007D5C21"/>
    <w:rsid w:val="008F70A2"/>
    <w:rsid w:val="009B14F5"/>
    <w:rsid w:val="00A361EB"/>
    <w:rsid w:val="00A844FA"/>
    <w:rsid w:val="00A97B96"/>
    <w:rsid w:val="00AC5DF7"/>
    <w:rsid w:val="00C92F86"/>
    <w:rsid w:val="00D437A7"/>
    <w:rsid w:val="00DA15FD"/>
    <w:rsid w:val="00DD0C17"/>
    <w:rsid w:val="00ED68C4"/>
    <w:rsid w:val="00F277D0"/>
    <w:rsid w:val="00F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406"/>
  <w15:chartTrackingRefBased/>
  <w15:docId w15:val="{E0893518-9592-43D1-B5D6-DD96C51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50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08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5084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Kelvin Aggerholm</cp:lastModifiedBy>
  <cp:revision>16</cp:revision>
  <dcterms:created xsi:type="dcterms:W3CDTF">2020-05-13T08:08:00Z</dcterms:created>
  <dcterms:modified xsi:type="dcterms:W3CDTF">2020-05-13T08:25:00Z</dcterms:modified>
</cp:coreProperties>
</file>