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854D25" w14:paraId="531F244C" w14:textId="77777777" w:rsidTr="005E0E3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854D25" w14:paraId="0B8F8C91" w14:textId="77777777" w:rsidTr="005E0E31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5C727A04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</w:t>
            </w:r>
            <w:r w:rsidRPr="00550841">
              <w:rPr>
                <w:rFonts w:ascii="Arial" w:hAnsi="Arial" w:cs="Arial"/>
              </w:rPr>
              <w:t xml:space="preserve"> </w:t>
            </w:r>
            <w:r w:rsidR="00703923">
              <w:rPr>
                <w:rFonts w:ascii="Arial" w:hAnsi="Arial" w:cs="Arial"/>
              </w:rPr>
              <w:t>Send Besked</w:t>
            </w:r>
          </w:p>
        </w:tc>
      </w:tr>
      <w:tr w:rsidR="00854D25" w14:paraId="49CDE55E" w14:textId="77777777" w:rsidTr="005E0E31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59CEC557" w:rsidR="00854D25" w:rsidRPr="00550841" w:rsidRDefault="00703923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854D25" w14:paraId="3A706FEA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6DF10AFA" w:rsidR="00854D25" w:rsidRPr="00550841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854D25" w:rsidRPr="0061343C" w14:paraId="7192941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0B526A15" w:rsidR="002E1EE5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5E0E31">
              <w:rPr>
                <w:rFonts w:ascii="Arial" w:hAnsi="Arial" w:cs="Arial"/>
              </w:rPr>
              <w:t xml:space="preserve">sende en besked til </w:t>
            </w:r>
            <w:r>
              <w:rPr>
                <w:rFonts w:ascii="Arial" w:hAnsi="Arial" w:cs="Arial"/>
              </w:rPr>
              <w:t>behandleren</w:t>
            </w:r>
            <w:r w:rsidR="005E0E31">
              <w:rPr>
                <w:rFonts w:ascii="Arial" w:hAnsi="Arial" w:cs="Arial"/>
              </w:rPr>
              <w:t>.</w:t>
            </w:r>
          </w:p>
          <w:p w14:paraId="28376E63" w14:textId="6CA4F54E" w:rsidR="00854D25" w:rsidRPr="00550841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Behandleren vil gerne kunne </w:t>
            </w:r>
            <w:r w:rsidR="008A620A">
              <w:rPr>
                <w:rFonts w:ascii="Arial" w:hAnsi="Arial" w:cs="Arial"/>
              </w:rPr>
              <w:t>modtage</w:t>
            </w:r>
            <w:r>
              <w:rPr>
                <w:rFonts w:ascii="Arial" w:hAnsi="Arial" w:cs="Arial"/>
              </w:rPr>
              <w:t xml:space="preserve"> besked</w:t>
            </w:r>
            <w:r w:rsidR="008A620A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 xml:space="preserve"> </w:t>
            </w:r>
            <w:r w:rsidR="008A620A">
              <w:rPr>
                <w:rFonts w:ascii="Arial" w:hAnsi="Arial" w:cs="Arial"/>
              </w:rPr>
              <w:t>fra</w:t>
            </w:r>
            <w:r>
              <w:rPr>
                <w:rFonts w:ascii="Arial" w:hAnsi="Arial" w:cs="Arial"/>
              </w:rPr>
              <w:t xml:space="preserve"> en patient.</w:t>
            </w:r>
          </w:p>
        </w:tc>
      </w:tr>
      <w:tr w:rsidR="00854D25" w:rsidRPr="00F60589" w14:paraId="66093883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391" w14:textId="30885150" w:rsidR="00D461EF" w:rsidRPr="00550841" w:rsidRDefault="008A620A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</w:t>
            </w:r>
            <w:r w:rsidR="002E1EE5">
              <w:rPr>
                <w:rFonts w:ascii="Arial" w:hAnsi="Arial" w:cs="Arial"/>
              </w:rPr>
              <w:t xml:space="preserve">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</w:tc>
      </w:tr>
      <w:tr w:rsidR="00854D25" w:rsidRPr="0061343C" w14:paraId="2F7B755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CE6" w14:textId="3C012561" w:rsidR="00854D25" w:rsidRDefault="00BF6BD7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Patient</w:t>
            </w:r>
            <w:r w:rsidR="008A620A">
              <w:rPr>
                <w:rFonts w:ascii="Arial" w:eastAsia="Times New Roman" w:hAnsi="Arial" w:cs="Arial"/>
                <w:color w:val="000000"/>
                <w:lang w:eastAsia="da-DK"/>
              </w:rPr>
              <w:t xml:space="preserve">en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sender en besked til hinanden.</w:t>
            </w:r>
          </w:p>
          <w:p w14:paraId="4C0323A6" w14:textId="3D52DE27" w:rsidR="005E0E31" w:rsidRPr="00550841" w:rsidRDefault="005E0E31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</w:tr>
      <w:tr w:rsidR="00854D25" w14:paraId="68E08CA5" w14:textId="77777777" w:rsidTr="00760CE9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C51" w14:textId="72D4CBB6" w:rsidR="00D5489C" w:rsidRPr="00BF6BD7" w:rsidRDefault="008A620A" w:rsidP="009A4EE9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D5489C" w:rsidRPr="00BF6BD7">
              <w:rPr>
                <w:lang w:val="da-DK"/>
              </w:rPr>
              <w:t xml:space="preserve"> </w:t>
            </w:r>
            <w:r w:rsidR="00523D1C" w:rsidRPr="00BF6BD7">
              <w:rPr>
                <w:lang w:val="da-DK"/>
              </w:rPr>
              <w:t>vælger</w:t>
            </w:r>
            <w:r w:rsidR="00D5489C" w:rsidRPr="00BF6BD7">
              <w:rPr>
                <w:lang w:val="da-DK"/>
              </w:rPr>
              <w:t xml:space="preserve"> </w:t>
            </w:r>
            <w:r w:rsidR="0024423D" w:rsidRPr="00BF6BD7">
              <w:rPr>
                <w:lang w:val="da-DK"/>
              </w:rPr>
              <w:t xml:space="preserve">en </w:t>
            </w:r>
            <w:r w:rsidR="00BF6BD7" w:rsidRPr="00BF6BD7">
              <w:rPr>
                <w:lang w:val="da-DK"/>
              </w:rPr>
              <w:t>samtale med modtager</w:t>
            </w:r>
            <w:r w:rsidR="0024423D" w:rsidRPr="00BF6BD7">
              <w:rPr>
                <w:lang w:val="da-DK"/>
              </w:rPr>
              <w:t>.</w:t>
            </w:r>
          </w:p>
          <w:p w14:paraId="3727E04A" w14:textId="0EE0485D" w:rsidR="00854D25" w:rsidRDefault="00703923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Sportsklinik </w:t>
            </w:r>
            <w:r w:rsidR="002E1EE5">
              <w:rPr>
                <w:rFonts w:ascii="Arial" w:hAnsi="Arial" w:cs="Arial"/>
              </w:rPr>
              <w:t xml:space="preserve">viser </w:t>
            </w:r>
            <w:r w:rsidR="00BF6BD7">
              <w:rPr>
                <w:rFonts w:ascii="Arial" w:hAnsi="Arial" w:cs="Arial"/>
              </w:rPr>
              <w:t>samtalens beskedhistorik</w:t>
            </w:r>
            <w:r w:rsidR="002E1EE5">
              <w:rPr>
                <w:rFonts w:ascii="Arial" w:hAnsi="Arial" w:cs="Arial"/>
              </w:rPr>
              <w:t>.</w:t>
            </w:r>
          </w:p>
          <w:p w14:paraId="33B16786" w14:textId="2B060F6A" w:rsidR="00BF6BD7" w:rsidRDefault="008A620A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</w:t>
            </w:r>
            <w:r w:rsidR="00BF6BD7">
              <w:rPr>
                <w:rFonts w:ascii="Arial" w:hAnsi="Arial" w:cs="Arial"/>
              </w:rPr>
              <w:t xml:space="preserve"> angiver en besked.</w:t>
            </w:r>
          </w:p>
          <w:p w14:paraId="660DDA4A" w14:textId="759C8FBA" w:rsidR="00BF6BD7" w:rsidRDefault="008A620A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</w:t>
            </w:r>
            <w:r w:rsidR="00BF6BD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bekræfter at </w:t>
            </w:r>
            <w:r w:rsidR="00BF6BD7">
              <w:rPr>
                <w:rFonts w:ascii="Arial" w:hAnsi="Arial" w:cs="Arial"/>
              </w:rPr>
              <w:t>sender beskede</w:t>
            </w:r>
            <w:r>
              <w:rPr>
                <w:rFonts w:ascii="Arial" w:hAnsi="Arial" w:cs="Arial"/>
              </w:rPr>
              <w:t>n</w:t>
            </w:r>
            <w:r w:rsidR="00BF6BD7">
              <w:rPr>
                <w:rFonts w:ascii="Arial" w:hAnsi="Arial" w:cs="Arial"/>
              </w:rPr>
              <w:t>.</w:t>
            </w:r>
          </w:p>
          <w:p w14:paraId="0BD797A0" w14:textId="272B290D" w:rsidR="00760CE9" w:rsidRPr="00BF6BD7" w:rsidRDefault="00703923" w:rsidP="00BF6BD7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703923">
              <w:rPr>
                <w:lang w:val="da-DK"/>
              </w:rPr>
              <w:t>Frederiksberg Sportsklinik</w:t>
            </w:r>
            <w:r w:rsidR="004B4036">
              <w:rPr>
                <w:lang w:val="da-DK"/>
              </w:rPr>
              <w:t xml:space="preserve"> </w:t>
            </w:r>
            <w:r w:rsidR="00BF6BD7">
              <w:rPr>
                <w:lang w:val="da-DK"/>
              </w:rPr>
              <w:t>tilføjer beskeden til samtalen.</w:t>
            </w:r>
          </w:p>
        </w:tc>
      </w:tr>
      <w:tr w:rsidR="00BF6BD7" w14:paraId="05295A21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BF6BD7" w:rsidRPr="00760CE9" w:rsidRDefault="00BF6BD7" w:rsidP="00BF6BD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E64F" w14:textId="3620EECD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550841">
              <w:rPr>
                <w:rFonts w:ascii="Arial" w:hAnsi="Arial" w:cs="Arial"/>
              </w:rPr>
              <w:t xml:space="preserve">a. </w:t>
            </w:r>
            <w:r w:rsidR="008A620A">
              <w:rPr>
                <w:rFonts w:ascii="Arial" w:hAnsi="Arial" w:cs="Arial"/>
              </w:rPr>
              <w:t>Patiente</w:t>
            </w:r>
            <w:r w:rsidR="002E4649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og modtager har ingen tidligere samtaler sammen</w:t>
            </w:r>
            <w:r w:rsidRPr="00550841">
              <w:rPr>
                <w:rFonts w:ascii="Arial" w:hAnsi="Arial" w:cs="Arial"/>
              </w:rPr>
              <w:t>.</w:t>
            </w:r>
          </w:p>
          <w:p w14:paraId="5861CA0F" w14:textId="2F7002B2" w:rsidR="00BF6BD7" w:rsidRPr="00BF6BD7" w:rsidRDefault="008A620A" w:rsidP="00BF6BD7">
            <w:pPr>
              <w:pStyle w:val="Listeafsnit"/>
              <w:widowControl w:val="0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BF6BD7" w:rsidRPr="00BF6BD7">
              <w:rPr>
                <w:lang w:val="da-DK"/>
              </w:rPr>
              <w:t xml:space="preserve"> angiver, at han</w:t>
            </w:r>
            <w:r w:rsidR="00BF6BD7">
              <w:rPr>
                <w:lang w:val="da-DK"/>
              </w:rPr>
              <w:t>/hun vil oprette en samtale.</w:t>
            </w:r>
          </w:p>
          <w:p w14:paraId="2C57035E" w14:textId="0ACB95DD" w:rsidR="00BF6BD7" w:rsidRDefault="008A620A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proofErr w:type="spellStart"/>
            <w:r>
              <w:t>Patienten</w:t>
            </w:r>
            <w:proofErr w:type="spellEnd"/>
            <w:r w:rsidR="00BF6BD7">
              <w:t xml:space="preserve"> </w:t>
            </w:r>
            <w:proofErr w:type="spellStart"/>
            <w:r w:rsidR="00BF6BD7">
              <w:t>angiver</w:t>
            </w:r>
            <w:proofErr w:type="spellEnd"/>
            <w:r w:rsidR="00BF6BD7">
              <w:t xml:space="preserve"> </w:t>
            </w:r>
            <w:proofErr w:type="spellStart"/>
            <w:r w:rsidR="00BF6BD7">
              <w:t>modtager</w:t>
            </w:r>
            <w:proofErr w:type="spellEnd"/>
            <w:r w:rsidR="00BF6BD7">
              <w:t>.</w:t>
            </w:r>
          </w:p>
          <w:p w14:paraId="31E8EED1" w14:textId="3A4ED9F8" w:rsidR="00BF6BD7" w:rsidRDefault="008A620A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proofErr w:type="spellStart"/>
            <w:r>
              <w:t>Patienten</w:t>
            </w:r>
            <w:proofErr w:type="spellEnd"/>
            <w:r w:rsidR="00BF6BD7">
              <w:t xml:space="preserve"> </w:t>
            </w:r>
            <w:proofErr w:type="spellStart"/>
            <w:r w:rsidR="00BF6BD7">
              <w:t>angiver</w:t>
            </w:r>
            <w:proofErr w:type="spellEnd"/>
            <w:r w:rsidR="00BF6BD7">
              <w:t xml:space="preserve"> </w:t>
            </w:r>
            <w:proofErr w:type="spellStart"/>
            <w:r w:rsidR="00BF6BD7">
              <w:t>emne</w:t>
            </w:r>
            <w:proofErr w:type="spellEnd"/>
            <w:r w:rsidR="00BF6BD7">
              <w:t>.</w:t>
            </w:r>
          </w:p>
          <w:p w14:paraId="09FDDB05" w14:textId="2A10059E" w:rsidR="00BF6BD7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 w:rsidRPr="002531C3">
              <w:rPr>
                <w:lang w:val="da-DK"/>
              </w:rPr>
              <w:t>Emnet er større end 100 t</w:t>
            </w:r>
            <w:r>
              <w:rPr>
                <w:lang w:val="da-DK"/>
              </w:rPr>
              <w:t>egn.</w:t>
            </w:r>
          </w:p>
          <w:p w14:paraId="1F841B17" w14:textId="64586583" w:rsidR="002531C3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 xml:space="preserve">Frederiksberg Sportsklinik melder fejl og beder afsender angive et nyt </w:t>
            </w:r>
            <w:r>
              <w:rPr>
                <w:lang w:val="da-DK"/>
              </w:rPr>
              <w:lastRenderedPageBreak/>
              <w:t>emne.</w:t>
            </w:r>
          </w:p>
          <w:p w14:paraId="2E3B471B" w14:textId="2DC13E4B" w:rsidR="002531C3" w:rsidRPr="002531C3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Fortsæt fra trin 3.</w:t>
            </w:r>
          </w:p>
          <w:p w14:paraId="1AB13838" w14:textId="447F1989" w:rsidR="00BF6BD7" w:rsidRDefault="00BF6BD7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proofErr w:type="spellStart"/>
            <w:r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3.</w:t>
            </w:r>
          </w:p>
          <w:p w14:paraId="4951B826" w14:textId="77777777" w:rsidR="00BF6BD7" w:rsidRDefault="00BF6BD7" w:rsidP="00BF6BD7">
            <w:pPr>
              <w:widowControl w:val="0"/>
            </w:pPr>
          </w:p>
          <w:p w14:paraId="5F126CB5" w14:textId="108A8736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Beskeden er større end </w:t>
            </w:r>
            <w:r w:rsidR="008A620A">
              <w:rPr>
                <w:rFonts w:ascii="Arial" w:hAnsi="Arial" w:cs="Arial"/>
              </w:rPr>
              <w:t>160</w:t>
            </w:r>
            <w:r>
              <w:rPr>
                <w:rFonts w:ascii="Arial" w:hAnsi="Arial" w:cs="Arial"/>
              </w:rPr>
              <w:t xml:space="preserve"> tegn</w:t>
            </w:r>
            <w:r w:rsidRPr="00550841">
              <w:rPr>
                <w:rFonts w:ascii="Arial" w:hAnsi="Arial" w:cs="Arial"/>
              </w:rPr>
              <w:t>.</w:t>
            </w:r>
          </w:p>
          <w:p w14:paraId="60E152F7" w14:textId="647D1039" w:rsidR="00BF6BD7" w:rsidRPr="00BF6BD7" w:rsidRDefault="00BF6BD7" w:rsidP="00BF6BD7">
            <w:pPr>
              <w:pStyle w:val="Listeafsnit"/>
              <w:widowControl w:val="0"/>
              <w:numPr>
                <w:ilvl w:val="0"/>
                <w:numId w:val="4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melder en fejl og beder afsender angive en ny besked.</w:t>
            </w:r>
          </w:p>
          <w:p w14:paraId="7E1EF852" w14:textId="2ACF9ED7" w:rsidR="00BF6BD7" w:rsidRPr="00BF6BD7" w:rsidRDefault="00BF6BD7" w:rsidP="00BF6BD7">
            <w:pPr>
              <w:pStyle w:val="Listeafsnit"/>
              <w:widowControl w:val="0"/>
              <w:numPr>
                <w:ilvl w:val="0"/>
                <w:numId w:val="4"/>
              </w:numPr>
            </w:pPr>
            <w:proofErr w:type="spellStart"/>
            <w:r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3.</w:t>
            </w:r>
          </w:p>
        </w:tc>
      </w:tr>
      <w:tr w:rsidR="00BF6BD7" w14:paraId="4B671B4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F6BD7" w14:paraId="6EA157D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BF6BD7" w:rsidRPr="00550841" w:rsidRDefault="00BF6BD7" w:rsidP="00BF6BD7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BF6BD7" w14:paraId="187458D6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2C9DDAE6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Høj, </w:t>
            </w:r>
            <w:r w:rsidR="002531C3">
              <w:rPr>
                <w:rFonts w:ascii="Arial" w:hAnsi="Arial" w:cs="Arial"/>
              </w:rPr>
              <w:t>da patienten</w:t>
            </w:r>
            <w:r>
              <w:rPr>
                <w:rFonts w:ascii="Arial" w:hAnsi="Arial" w:cs="Arial"/>
              </w:rPr>
              <w:t xml:space="preserve"> ofte</w:t>
            </w:r>
            <w:r w:rsidR="002531C3">
              <w:rPr>
                <w:rFonts w:ascii="Arial" w:hAnsi="Arial" w:cs="Arial"/>
              </w:rPr>
              <w:t xml:space="preserve"> har</w:t>
            </w:r>
            <w:r>
              <w:rPr>
                <w:rFonts w:ascii="Arial" w:hAnsi="Arial" w:cs="Arial"/>
              </w:rPr>
              <w:t xml:space="preserve"> behov for at kunne sende beskeder til </w:t>
            </w:r>
            <w:r w:rsidR="002E4649">
              <w:rPr>
                <w:rFonts w:ascii="Arial" w:hAnsi="Arial" w:cs="Arial"/>
              </w:rPr>
              <w:t>behandleren</w:t>
            </w:r>
            <w:r>
              <w:rPr>
                <w:rFonts w:ascii="Arial" w:hAnsi="Arial" w:cs="Arial"/>
              </w:rPr>
              <w:t>.</w:t>
            </w:r>
          </w:p>
        </w:tc>
      </w:tr>
      <w:tr w:rsidR="00BF6BD7" w14:paraId="315BD084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FF3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1D46F8"/>
    <w:multiLevelType w:val="hybridMultilevel"/>
    <w:tmpl w:val="3DF8D1BA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B9CC7B6">
      <w:start w:val="1"/>
      <w:numFmt w:val="lowerLetter"/>
      <w:lvlText w:val="3%2."/>
      <w:lvlJc w:val="left"/>
      <w:pPr>
        <w:ind w:left="216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423D"/>
    <w:rsid w:val="0024705F"/>
    <w:rsid w:val="002531C3"/>
    <w:rsid w:val="002E1EE5"/>
    <w:rsid w:val="002E4649"/>
    <w:rsid w:val="004B4036"/>
    <w:rsid w:val="00523D1C"/>
    <w:rsid w:val="005E0E31"/>
    <w:rsid w:val="00633B84"/>
    <w:rsid w:val="00703923"/>
    <w:rsid w:val="007379CF"/>
    <w:rsid w:val="00760CE9"/>
    <w:rsid w:val="00777956"/>
    <w:rsid w:val="007E7438"/>
    <w:rsid w:val="00854D25"/>
    <w:rsid w:val="008A620A"/>
    <w:rsid w:val="009A4EE9"/>
    <w:rsid w:val="00AF15C1"/>
    <w:rsid w:val="00BF6BD7"/>
    <w:rsid w:val="00D461EF"/>
    <w:rsid w:val="00D5489C"/>
    <w:rsid w:val="00D727B3"/>
    <w:rsid w:val="00DB51F8"/>
    <w:rsid w:val="00E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837C-445B-4BB3-B717-7B77B056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Tommy</cp:lastModifiedBy>
  <cp:revision>7</cp:revision>
  <dcterms:created xsi:type="dcterms:W3CDTF">2020-05-13T11:50:00Z</dcterms:created>
  <dcterms:modified xsi:type="dcterms:W3CDTF">2020-06-11T14:01:00Z</dcterms:modified>
</cp:coreProperties>
</file>