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B76B6" w14:textId="77777777" w:rsidR="00854D25" w:rsidRPr="00AC5DF7" w:rsidRDefault="00854D25" w:rsidP="00854D25">
      <w:pPr>
        <w:rPr>
          <w:b/>
          <w:bCs/>
          <w:sz w:val="32"/>
          <w:szCs w:val="32"/>
        </w:rPr>
      </w:pPr>
      <w:r w:rsidRPr="00AC5DF7">
        <w:rPr>
          <w:b/>
          <w:bCs/>
          <w:sz w:val="32"/>
          <w:szCs w:val="32"/>
        </w:rPr>
        <w:t>Fully-dressed Use Case</w:t>
      </w:r>
    </w:p>
    <w:tbl>
      <w:tblPr>
        <w:tblW w:w="99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6058"/>
      </w:tblGrid>
      <w:tr w:rsidR="00854D25" w14:paraId="531F244C" w14:textId="77777777" w:rsidTr="005E0E31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6278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Use Case Section</w:t>
            </w:r>
          </w:p>
        </w:tc>
        <w:tc>
          <w:tcPr>
            <w:tcW w:w="60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CA0C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Comment</w:t>
            </w:r>
          </w:p>
        </w:tc>
      </w:tr>
      <w:tr w:rsidR="00854D25" w14:paraId="0B8F8C91" w14:textId="77777777" w:rsidTr="005E0E31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4DD9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0A9" w14:textId="02EC06E9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UC0</w:t>
            </w:r>
            <w:r>
              <w:rPr>
                <w:rFonts w:ascii="Arial" w:hAnsi="Arial" w:cs="Arial"/>
              </w:rPr>
              <w:t>3-App</w:t>
            </w:r>
            <w:r w:rsidRPr="00550841">
              <w:rPr>
                <w:rFonts w:ascii="Arial" w:hAnsi="Arial" w:cs="Arial"/>
              </w:rPr>
              <w:t xml:space="preserve"> </w:t>
            </w:r>
            <w:r w:rsidR="005E0E31">
              <w:rPr>
                <w:rFonts w:ascii="Arial" w:hAnsi="Arial" w:cs="Arial"/>
              </w:rPr>
              <w:t>Send</w:t>
            </w:r>
            <w:r w:rsidR="007379CF">
              <w:rPr>
                <w:rFonts w:ascii="Arial" w:hAnsi="Arial" w:cs="Arial"/>
              </w:rPr>
              <w:t xml:space="preserve"> Message</w:t>
            </w:r>
          </w:p>
        </w:tc>
      </w:tr>
      <w:tr w:rsidR="00854D25" w14:paraId="49CDE55E" w14:textId="77777777" w:rsidTr="005E0E31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060DB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Scope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84A8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Fysioapp</w:t>
            </w:r>
          </w:p>
        </w:tc>
      </w:tr>
      <w:tr w:rsidR="00854D25" w14:paraId="3A706FEA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13CC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Level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7258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Brugermål</w:t>
            </w:r>
          </w:p>
        </w:tc>
      </w:tr>
      <w:tr w:rsidR="00854D25" w14:paraId="50F5EC19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249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Primary Actor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CB16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Klient</w:t>
            </w:r>
          </w:p>
        </w:tc>
      </w:tr>
      <w:tr w:rsidR="00854D25" w:rsidRPr="0061343C" w14:paraId="7192941E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F6483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Stakeholders and Interest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170B" w14:textId="02ACFE42" w:rsidR="002E1EE5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Klient</w:t>
            </w:r>
            <w:r w:rsidR="0024705F">
              <w:rPr>
                <w:rFonts w:ascii="Arial" w:hAnsi="Arial" w:cs="Arial"/>
              </w:rPr>
              <w:t xml:space="preserve"> vil gerne kunne </w:t>
            </w:r>
            <w:r w:rsidR="005E0E31">
              <w:rPr>
                <w:rFonts w:ascii="Arial" w:hAnsi="Arial" w:cs="Arial"/>
              </w:rPr>
              <w:t>sende en besked til fysioterapeuten.</w:t>
            </w:r>
          </w:p>
          <w:p w14:paraId="5D3A7F6D" w14:textId="77777777" w:rsidR="00854D25" w:rsidRDefault="00854D25" w:rsidP="00511E8D">
            <w:pPr>
              <w:widowControl w:val="0"/>
              <w:rPr>
                <w:rFonts w:ascii="Arial" w:hAnsi="Arial" w:cs="Arial"/>
              </w:rPr>
            </w:pPr>
          </w:p>
          <w:p w14:paraId="28376E63" w14:textId="16F575BE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Fysioterapeute</w:t>
            </w:r>
            <w:r w:rsidR="0024705F">
              <w:rPr>
                <w:rFonts w:ascii="Arial" w:hAnsi="Arial" w:cs="Arial"/>
              </w:rPr>
              <w:t>n vil gern</w:t>
            </w:r>
            <w:r w:rsidR="002E1EE5">
              <w:rPr>
                <w:rFonts w:ascii="Arial" w:hAnsi="Arial" w:cs="Arial"/>
              </w:rPr>
              <w:t xml:space="preserve">e kunne </w:t>
            </w:r>
            <w:r w:rsidR="005E0E31">
              <w:rPr>
                <w:rFonts w:ascii="Arial" w:hAnsi="Arial" w:cs="Arial"/>
              </w:rPr>
              <w:t>sende</w:t>
            </w:r>
            <w:r w:rsidR="002E1EE5">
              <w:rPr>
                <w:rFonts w:ascii="Arial" w:hAnsi="Arial" w:cs="Arial"/>
              </w:rPr>
              <w:t xml:space="preserve"> beskeder </w:t>
            </w:r>
            <w:r w:rsidR="005E0E31">
              <w:rPr>
                <w:rFonts w:ascii="Arial" w:hAnsi="Arial" w:cs="Arial"/>
              </w:rPr>
              <w:t>til</w:t>
            </w:r>
            <w:r w:rsidR="002E1EE5">
              <w:rPr>
                <w:rFonts w:ascii="Arial" w:hAnsi="Arial" w:cs="Arial"/>
              </w:rPr>
              <w:t xml:space="preserve"> sine klienter.</w:t>
            </w:r>
          </w:p>
        </w:tc>
      </w:tr>
      <w:tr w:rsidR="00854D25" w:rsidRPr="00F60589" w14:paraId="66093883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4008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Preconditions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A3391" w14:textId="32B74EB2" w:rsidR="00D461EF" w:rsidRPr="00550841" w:rsidRDefault="002E1EE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Klienten skal have </w:t>
            </w:r>
            <w:r w:rsidR="005E0E31">
              <w:rPr>
                <w:rFonts w:ascii="Arial" w:hAnsi="Arial" w:cs="Arial"/>
              </w:rPr>
              <w:t>en bruger i systemet.</w:t>
            </w:r>
          </w:p>
        </w:tc>
      </w:tr>
      <w:tr w:rsidR="00854D25" w:rsidRPr="0061343C" w14:paraId="2F7B7557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D694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Success Guarantee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31CE6" w14:textId="77777777" w:rsidR="00854D25" w:rsidRDefault="005E0E31" w:rsidP="002E1EE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Klienten kan sende beskeder til sin fysioterapeut.</w:t>
            </w:r>
          </w:p>
          <w:p w14:paraId="4C0323A6" w14:textId="3D52DE27" w:rsidR="005E0E31" w:rsidRPr="00550841" w:rsidRDefault="005E0E31" w:rsidP="002E1EE5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</w:tr>
      <w:tr w:rsidR="00854D25" w14:paraId="68E08CA5" w14:textId="77777777" w:rsidTr="00760CE9">
        <w:trPr>
          <w:trHeight w:val="2773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62DF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Main Success Scenario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DDCE" w14:textId="2AA83D71" w:rsidR="00854D25" w:rsidRDefault="00854D25" w:rsidP="009A4EE9">
            <w:pPr>
              <w:widowControl w:val="0"/>
              <w:spacing w:after="0" w:line="276" w:lineRule="auto"/>
              <w:rPr>
                <w:rFonts w:ascii="Arial" w:hAnsi="Arial" w:cs="Arial"/>
              </w:rPr>
            </w:pPr>
          </w:p>
          <w:p w14:paraId="2617FC51" w14:textId="0D479174" w:rsidR="00D5489C" w:rsidRPr="009A4EE9" w:rsidRDefault="00D5489C" w:rsidP="009A4EE9">
            <w:pPr>
              <w:pStyle w:val="Listeafsnit"/>
              <w:widowControl w:val="0"/>
              <w:numPr>
                <w:ilvl w:val="0"/>
                <w:numId w:val="1"/>
              </w:numPr>
            </w:pPr>
            <w:proofErr w:type="spellStart"/>
            <w:r w:rsidRPr="009A4EE9">
              <w:t>Klient</w:t>
            </w:r>
            <w:r w:rsidR="009A4EE9">
              <w:t>en</w:t>
            </w:r>
            <w:proofErr w:type="spellEnd"/>
            <w:r w:rsidRPr="009A4EE9">
              <w:t xml:space="preserve"> </w:t>
            </w:r>
            <w:proofErr w:type="spellStart"/>
            <w:r w:rsidR="00523D1C" w:rsidRPr="009A4EE9">
              <w:t>vælger</w:t>
            </w:r>
            <w:proofErr w:type="spellEnd"/>
            <w:r w:rsidRPr="009A4EE9">
              <w:t xml:space="preserve"> </w:t>
            </w:r>
            <w:proofErr w:type="spellStart"/>
            <w:r w:rsidRPr="009A4EE9">
              <w:t>beskeder</w:t>
            </w:r>
            <w:proofErr w:type="spellEnd"/>
            <w:r w:rsidR="009A4EE9">
              <w:t>.</w:t>
            </w:r>
          </w:p>
          <w:p w14:paraId="3727E04A" w14:textId="3A76E98F" w:rsidR="00854D25" w:rsidRDefault="002E1EE5" w:rsidP="00854D25">
            <w:pPr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Fysioapp viser klientens indbakke</w:t>
            </w:r>
            <w:r w:rsidR="00760CE9">
              <w:rPr>
                <w:rFonts w:ascii="Arial" w:hAnsi="Arial" w:cs="Arial"/>
              </w:rPr>
              <w:t>, med tidligere besked kospondance, hvis den eksistere</w:t>
            </w:r>
            <w:r>
              <w:rPr>
                <w:rFonts w:ascii="Arial" w:hAnsi="Arial" w:cs="Arial"/>
              </w:rPr>
              <w:t>.</w:t>
            </w:r>
          </w:p>
          <w:p w14:paraId="6EFBBEF1" w14:textId="6EEA2AEB" w:rsidR="004B4036" w:rsidRDefault="004B4036" w:rsidP="004B4036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 xml:space="preserve">Klienten </w:t>
            </w:r>
            <w:r w:rsidR="00760CE9">
              <w:rPr>
                <w:lang w:val="da-DK"/>
              </w:rPr>
              <w:t>vil starte ny besked</w:t>
            </w:r>
          </w:p>
          <w:p w14:paraId="68D91161" w14:textId="1F8CBD01" w:rsidR="00523D1C" w:rsidRDefault="004B4036" w:rsidP="00000151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 xml:space="preserve">Fysioapp </w:t>
            </w:r>
            <w:r w:rsidR="002E1EE5">
              <w:rPr>
                <w:lang w:val="da-DK"/>
              </w:rPr>
              <w:t xml:space="preserve">viser </w:t>
            </w:r>
            <w:r w:rsidR="00760CE9">
              <w:rPr>
                <w:lang w:val="da-DK"/>
              </w:rPr>
              <w:t>tekst felt for klienten</w:t>
            </w:r>
            <w:r w:rsidR="00000151">
              <w:rPr>
                <w:lang w:val="da-DK"/>
              </w:rPr>
              <w:t>.</w:t>
            </w:r>
          </w:p>
          <w:p w14:paraId="13FDD5E2" w14:textId="77777777" w:rsidR="00000151" w:rsidRDefault="00000151" w:rsidP="00000151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 xml:space="preserve">Klienten </w:t>
            </w:r>
            <w:r w:rsidR="00760CE9">
              <w:rPr>
                <w:lang w:val="da-DK"/>
              </w:rPr>
              <w:t>indskriver besked og trykker send.</w:t>
            </w:r>
          </w:p>
          <w:p w14:paraId="0BD797A0" w14:textId="2596869A" w:rsidR="00760CE9" w:rsidRPr="00000151" w:rsidRDefault="00760CE9" w:rsidP="00000151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>Fysioapp sender beskeden til fysioterapeuten.</w:t>
            </w:r>
          </w:p>
        </w:tc>
      </w:tr>
      <w:tr w:rsidR="00854D25" w14:paraId="05295A21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9504" w14:textId="77777777" w:rsidR="00854D25" w:rsidRPr="00760CE9" w:rsidRDefault="00854D25" w:rsidP="00511E8D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760CE9">
              <w:rPr>
                <w:rFonts w:ascii="Arial" w:hAnsi="Arial" w:cs="Arial"/>
                <w:b/>
                <w:sz w:val="24"/>
                <w:szCs w:val="24"/>
              </w:rPr>
              <w:t>Extensions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05391" w14:textId="53BBF35E" w:rsidR="00854D25" w:rsidRDefault="00760CE9" w:rsidP="00000151">
            <w:pPr>
              <w:widowControl w:val="0"/>
              <w:rPr>
                <w:sz w:val="24"/>
                <w:szCs w:val="24"/>
              </w:rPr>
            </w:pPr>
            <w:r w:rsidRPr="00760CE9">
              <w:rPr>
                <w:sz w:val="24"/>
                <w:szCs w:val="24"/>
              </w:rPr>
              <w:t xml:space="preserve">3a. Klienten vælger tidligere besked </w:t>
            </w:r>
            <w:proofErr w:type="spellStart"/>
            <w:r w:rsidRPr="00760CE9">
              <w:rPr>
                <w:sz w:val="24"/>
                <w:szCs w:val="24"/>
              </w:rPr>
              <w:t>konspodance</w:t>
            </w:r>
            <w:proofErr w:type="spellEnd"/>
          </w:p>
          <w:p w14:paraId="6C74449F" w14:textId="442BA263" w:rsidR="00760CE9" w:rsidRDefault="00760CE9" w:rsidP="0000015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E21878">
              <w:rPr>
                <w:sz w:val="24"/>
                <w:szCs w:val="24"/>
              </w:rPr>
              <w:t>. Fysioapp viser et tekstfelt, samt tidligere besked kospondance for klienten.</w:t>
            </w:r>
          </w:p>
          <w:p w14:paraId="590181A3" w14:textId="68BA71D1" w:rsidR="00E21878" w:rsidRPr="00760CE9" w:rsidRDefault="00E21878" w:rsidP="0000015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Forsat fra hoved scenarie, punkt 5</w:t>
            </w:r>
          </w:p>
          <w:p w14:paraId="57DBC7CB" w14:textId="77777777" w:rsidR="00760CE9" w:rsidRPr="00760CE9" w:rsidRDefault="00760CE9" w:rsidP="00000151">
            <w:pPr>
              <w:widowControl w:val="0"/>
              <w:rPr>
                <w:sz w:val="24"/>
                <w:szCs w:val="24"/>
              </w:rPr>
            </w:pPr>
          </w:p>
          <w:p w14:paraId="7E1EF852" w14:textId="2DD2D5C9" w:rsidR="00760CE9" w:rsidRPr="00760CE9" w:rsidRDefault="00760CE9" w:rsidP="00000151">
            <w:pPr>
              <w:widowControl w:val="0"/>
              <w:rPr>
                <w:sz w:val="24"/>
                <w:szCs w:val="24"/>
              </w:rPr>
            </w:pPr>
          </w:p>
        </w:tc>
      </w:tr>
      <w:tr w:rsidR="00854D25" w14:paraId="4B671B47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5AE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lastRenderedPageBreak/>
              <w:t>Special Requirements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7BF4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854D25" w14:paraId="6EA157DE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5240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Technology and Data Variations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4AD2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  <w:tr w:rsidR="00854D25" w14:paraId="187458D6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C9F9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Frequency of Occurrence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525B5" w14:textId="4BBFB4A1" w:rsidR="00854D25" w:rsidRPr="00550841" w:rsidRDefault="00523D1C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Høj</w:t>
            </w:r>
            <w:r w:rsidR="00854D25">
              <w:rPr>
                <w:rFonts w:ascii="Arial" w:hAnsi="Arial" w:cs="Arial"/>
              </w:rPr>
              <w:t xml:space="preserve">, </w:t>
            </w:r>
            <w:r w:rsidR="00E21878">
              <w:rPr>
                <w:rFonts w:ascii="Arial" w:hAnsi="Arial" w:cs="Arial"/>
              </w:rPr>
              <w:t>klienten og fysioterapeuten har ofte behov for at kunne sende beskeder til hinanden.</w:t>
            </w:r>
          </w:p>
        </w:tc>
      </w:tr>
      <w:tr w:rsidR="00854D25" w14:paraId="315BD084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D98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Miscellaneous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6E21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</w:tbl>
    <w:p w14:paraId="2A5B1A57" w14:textId="77777777" w:rsidR="00854D25" w:rsidRDefault="00854D25" w:rsidP="00854D25"/>
    <w:p w14:paraId="70AFDBDA" w14:textId="77777777" w:rsidR="00DB51F8" w:rsidRDefault="00DB51F8"/>
    <w:sectPr w:rsidR="00DB51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00717"/>
    <w:multiLevelType w:val="hybridMultilevel"/>
    <w:tmpl w:val="7E5AD968"/>
    <w:lvl w:ilvl="0" w:tplc="281AC6EA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8C592A"/>
    <w:multiLevelType w:val="multilevel"/>
    <w:tmpl w:val="383CA01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25"/>
    <w:rsid w:val="00000151"/>
    <w:rsid w:val="0024705F"/>
    <w:rsid w:val="002E1EE5"/>
    <w:rsid w:val="004B4036"/>
    <w:rsid w:val="00523D1C"/>
    <w:rsid w:val="005E0E31"/>
    <w:rsid w:val="00633B84"/>
    <w:rsid w:val="007379CF"/>
    <w:rsid w:val="00760CE9"/>
    <w:rsid w:val="00777956"/>
    <w:rsid w:val="007E7438"/>
    <w:rsid w:val="00854D25"/>
    <w:rsid w:val="009A4EE9"/>
    <w:rsid w:val="00AF15C1"/>
    <w:rsid w:val="00D461EF"/>
    <w:rsid w:val="00D5489C"/>
    <w:rsid w:val="00D727B3"/>
    <w:rsid w:val="00DB51F8"/>
    <w:rsid w:val="00E2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C72E"/>
  <w15:chartTrackingRefBased/>
  <w15:docId w15:val="{654D300C-B5E9-4553-AAAC-32BABBDA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2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54D25"/>
    <w:pPr>
      <w:spacing w:after="0" w:line="276" w:lineRule="auto"/>
      <w:ind w:left="720"/>
      <w:contextualSpacing/>
    </w:pPr>
    <w:rPr>
      <w:rFonts w:ascii="Arial" w:eastAsia="Arial" w:hAnsi="Arial" w:cs="Arial"/>
      <w:lang w:val="en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Mylius</dc:creator>
  <cp:keywords/>
  <dc:description/>
  <cp:lastModifiedBy>Kelvin Aggerholm</cp:lastModifiedBy>
  <cp:revision>3</cp:revision>
  <dcterms:created xsi:type="dcterms:W3CDTF">2020-05-13T11:50:00Z</dcterms:created>
  <dcterms:modified xsi:type="dcterms:W3CDTF">2020-05-14T11:39:00Z</dcterms:modified>
</cp:coreProperties>
</file>