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B76B6" w14:textId="77777777" w:rsidR="00854D25" w:rsidRPr="00AC5DF7" w:rsidRDefault="00854D25" w:rsidP="00854D25">
      <w:pPr>
        <w:rPr>
          <w:b/>
          <w:bCs/>
          <w:sz w:val="32"/>
          <w:szCs w:val="32"/>
        </w:rPr>
      </w:pPr>
      <w:r w:rsidRPr="00AC5DF7">
        <w:rPr>
          <w:b/>
          <w:bCs/>
          <w:sz w:val="32"/>
          <w:szCs w:val="32"/>
        </w:rPr>
        <w:t>Fully-dressed Use Case</w:t>
      </w:r>
    </w:p>
    <w:tbl>
      <w:tblPr>
        <w:tblW w:w="95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5685"/>
      </w:tblGrid>
      <w:tr w:rsidR="00854D25" w14:paraId="531F244C" w14:textId="77777777" w:rsidTr="00511E8D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27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CA0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Comment</w:t>
            </w:r>
          </w:p>
        </w:tc>
      </w:tr>
      <w:tr w:rsidR="00854D25" w14:paraId="0B8F8C91" w14:textId="77777777" w:rsidTr="00511E8D">
        <w:trPr>
          <w:trHeight w:val="79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4DD9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780A9" w14:textId="110F99B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UC0</w:t>
            </w:r>
            <w:r w:rsidR="0077795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-App</w:t>
            </w:r>
            <w:r w:rsidRPr="00550841">
              <w:rPr>
                <w:rFonts w:ascii="Arial" w:hAnsi="Arial" w:cs="Arial"/>
              </w:rPr>
              <w:t xml:space="preserve"> </w:t>
            </w:r>
            <w:r w:rsidR="007379CF">
              <w:rPr>
                <w:rFonts w:ascii="Arial" w:hAnsi="Arial" w:cs="Arial"/>
              </w:rPr>
              <w:t>Read Message</w:t>
            </w:r>
          </w:p>
        </w:tc>
      </w:tr>
      <w:tr w:rsidR="00854D25" w14:paraId="49CDE55E" w14:textId="77777777" w:rsidTr="00511E8D">
        <w:trPr>
          <w:trHeight w:val="69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60DB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84A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</w:t>
            </w:r>
          </w:p>
        </w:tc>
      </w:tr>
      <w:tr w:rsidR="00854D25" w14:paraId="3A706FEA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13CC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Level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57258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Brugermål</w:t>
            </w:r>
          </w:p>
        </w:tc>
      </w:tr>
      <w:tr w:rsidR="00854D25" w14:paraId="50F5EC19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249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CB16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</w:p>
        </w:tc>
      </w:tr>
      <w:tr w:rsidR="00854D25" w:rsidRPr="0061343C" w14:paraId="7192941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F6483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170B" w14:textId="4BCC71B0" w:rsidR="002E1EE5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</w:t>
            </w:r>
            <w:r w:rsidR="0024705F">
              <w:rPr>
                <w:rFonts w:ascii="Arial" w:hAnsi="Arial" w:cs="Arial"/>
              </w:rPr>
              <w:t xml:space="preserve"> vil gerne kunne </w:t>
            </w:r>
            <w:r w:rsidR="002E1EE5">
              <w:rPr>
                <w:rFonts w:ascii="Arial" w:hAnsi="Arial" w:cs="Arial"/>
              </w:rPr>
              <w:t>læse beskeder fra sin Fysioterapeut.</w:t>
            </w:r>
          </w:p>
          <w:p w14:paraId="5D3A7F6D" w14:textId="77777777" w:rsidR="00854D25" w:rsidRDefault="00854D25" w:rsidP="00511E8D">
            <w:pPr>
              <w:widowControl w:val="0"/>
              <w:rPr>
                <w:rFonts w:ascii="Arial" w:hAnsi="Arial" w:cs="Arial"/>
              </w:rPr>
            </w:pPr>
          </w:p>
          <w:p w14:paraId="28376E63" w14:textId="08E83194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Fysioterapeute</w:t>
            </w:r>
            <w:r w:rsidR="0024705F">
              <w:rPr>
                <w:rFonts w:ascii="Arial" w:hAnsi="Arial" w:cs="Arial"/>
              </w:rPr>
              <w:t>n vil gern</w:t>
            </w:r>
            <w:r w:rsidR="002E1EE5">
              <w:rPr>
                <w:rFonts w:ascii="Arial" w:hAnsi="Arial" w:cs="Arial"/>
              </w:rPr>
              <w:t>e kunne læse beskeder fra sine klienter.</w:t>
            </w:r>
          </w:p>
        </w:tc>
      </w:tr>
      <w:tr w:rsidR="00854D25" w:rsidRPr="00F60589" w14:paraId="66093883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94008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A3391" w14:textId="257ACFEA" w:rsidR="00D461EF" w:rsidRPr="00550841" w:rsidRDefault="002E1EE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Klienten skal have tilsendt en besked fra fysioterapeuten</w:t>
            </w:r>
          </w:p>
        </w:tc>
      </w:tr>
      <w:tr w:rsidR="00854D25" w:rsidRPr="0061343C" w14:paraId="2F7B755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D69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23A6" w14:textId="6941058D" w:rsidR="00854D25" w:rsidRPr="00550841" w:rsidRDefault="00D461EF" w:rsidP="002E1EE5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da-DK"/>
              </w:rPr>
              <w:t xml:space="preserve">Fysioterapeut og klient kan </w:t>
            </w:r>
            <w:r w:rsidR="002E1EE5">
              <w:rPr>
                <w:rFonts w:ascii="Arial" w:eastAsia="Times New Roman" w:hAnsi="Arial" w:cs="Arial"/>
                <w:color w:val="000000"/>
                <w:lang w:eastAsia="da-DK"/>
              </w:rPr>
              <w:t>læse beskeder fra hinanden.</w:t>
            </w:r>
          </w:p>
        </w:tc>
      </w:tr>
      <w:tr w:rsidR="00854D25" w14:paraId="68E08CA5" w14:textId="77777777" w:rsidTr="00D461EF">
        <w:trPr>
          <w:trHeight w:val="4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62DF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ADDCE" w14:textId="3F068262" w:rsidR="00854D25" w:rsidRDefault="00854D2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Klient vil</w:t>
            </w:r>
            <w:r w:rsidR="00D461EF">
              <w:rPr>
                <w:rFonts w:ascii="Arial" w:hAnsi="Arial" w:cs="Arial"/>
              </w:rPr>
              <w:t xml:space="preserve"> gerne </w:t>
            </w:r>
            <w:r w:rsidR="002E1EE5">
              <w:rPr>
                <w:rFonts w:ascii="Arial" w:hAnsi="Arial" w:cs="Arial"/>
              </w:rPr>
              <w:t>læse</w:t>
            </w:r>
            <w:r w:rsidR="00D461EF">
              <w:rPr>
                <w:rFonts w:ascii="Arial" w:hAnsi="Arial" w:cs="Arial"/>
              </w:rPr>
              <w:t xml:space="preserve"> en besked </w:t>
            </w:r>
            <w:r w:rsidR="002E1EE5">
              <w:rPr>
                <w:rFonts w:ascii="Arial" w:hAnsi="Arial" w:cs="Arial"/>
              </w:rPr>
              <w:t>fra</w:t>
            </w:r>
            <w:r w:rsidR="00D461EF">
              <w:rPr>
                <w:rFonts w:ascii="Arial" w:hAnsi="Arial" w:cs="Arial"/>
              </w:rPr>
              <w:t xml:space="preserve"> sin fysioterapeut.</w:t>
            </w:r>
          </w:p>
          <w:p w14:paraId="2617FC51" w14:textId="7AB140C8" w:rsidR="00D5489C" w:rsidRPr="00550841" w:rsidRDefault="00D5489C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Klient </w:t>
            </w:r>
            <w:r w:rsidR="00523D1C">
              <w:rPr>
                <w:rFonts w:ascii="Arial" w:hAnsi="Arial" w:cs="Arial"/>
              </w:rPr>
              <w:t>vælger</w:t>
            </w:r>
            <w:r>
              <w:rPr>
                <w:rFonts w:ascii="Arial" w:hAnsi="Arial" w:cs="Arial"/>
              </w:rPr>
              <w:t xml:space="preserve"> beskeder</w:t>
            </w:r>
            <w:r w:rsidR="00523D1C">
              <w:rPr>
                <w:rFonts w:ascii="Arial" w:hAnsi="Arial" w:cs="Arial"/>
              </w:rPr>
              <w:t>.</w:t>
            </w:r>
          </w:p>
          <w:p w14:paraId="3727E04A" w14:textId="74E00D70" w:rsidR="00854D25" w:rsidRDefault="002E1EE5" w:rsidP="00854D25">
            <w:pPr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Fysioapp viser klientens indbakke.</w:t>
            </w:r>
          </w:p>
          <w:p w14:paraId="6EFBBEF1" w14:textId="4DCA04E1" w:rsidR="004B4036" w:rsidRDefault="004B4036" w:rsidP="004B4036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Klienten </w:t>
            </w:r>
            <w:r w:rsidR="002E1EE5">
              <w:rPr>
                <w:lang w:val="da-DK"/>
              </w:rPr>
              <w:t>vælger beskeden fra fysioterapeuten</w:t>
            </w:r>
          </w:p>
          <w:p w14:paraId="68D91161" w14:textId="77777777" w:rsidR="00523D1C" w:rsidRDefault="004B4036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 xml:space="preserve">Fysioapp </w:t>
            </w:r>
            <w:r w:rsidR="002E1EE5">
              <w:rPr>
                <w:lang w:val="da-DK"/>
              </w:rPr>
              <w:t>viser beskeden</w:t>
            </w:r>
            <w:r w:rsidR="00000151">
              <w:rPr>
                <w:lang w:val="da-DK"/>
              </w:rPr>
              <w:t xml:space="preserve"> for klienten.</w:t>
            </w:r>
          </w:p>
          <w:p w14:paraId="0BD797A0" w14:textId="1A6CC4A8" w:rsidR="00000151" w:rsidRPr="00000151" w:rsidRDefault="00000151" w:rsidP="00000151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/>
              </w:rPr>
            </w:pPr>
            <w:r>
              <w:rPr>
                <w:lang w:val="da-DK"/>
              </w:rPr>
              <w:t>Klienten læser beskeden.</w:t>
            </w:r>
          </w:p>
        </w:tc>
      </w:tr>
      <w:tr w:rsidR="00854D25" w14:paraId="05295A21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0950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852" w14:textId="616A8353" w:rsidR="006D6C8C" w:rsidRPr="006D6C8C" w:rsidRDefault="006D6C8C" w:rsidP="006D6C8C">
            <w:pPr>
              <w:widowControl w:val="0"/>
              <w:rPr>
                <w:rFonts w:ascii="Arial" w:hAnsi="Arial" w:cs="Arial"/>
              </w:rPr>
            </w:pPr>
          </w:p>
        </w:tc>
      </w:tr>
      <w:tr w:rsidR="00854D25" w14:paraId="4B671B47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35AE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lastRenderedPageBreak/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7BF4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854D25" w14:paraId="6EA157DE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E5240" w14:textId="77777777" w:rsidR="00854D25" w:rsidRPr="00550841" w:rsidRDefault="00854D25" w:rsidP="00511E8D">
            <w:pPr>
              <w:spacing w:before="24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64AD2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  <w:tr w:rsidR="00854D25" w14:paraId="187458D6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4C9F9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Frequency of Occurrence</w:t>
            </w:r>
            <w:r w:rsidRPr="0055084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525B5" w14:textId="56D7AF7E" w:rsidR="00854D25" w:rsidRPr="00550841" w:rsidRDefault="00523D1C" w:rsidP="00511E8D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Høj</w:t>
            </w:r>
            <w:r w:rsidR="00854D25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klienten </w:t>
            </w:r>
            <w:r w:rsidR="00000151">
              <w:rPr>
                <w:rFonts w:ascii="Arial" w:hAnsi="Arial" w:cs="Arial"/>
              </w:rPr>
              <w:t>og fysioterapeuten har ofte behov for at kunne læse beskeder fra hinanden.</w:t>
            </w:r>
          </w:p>
        </w:tc>
      </w:tr>
      <w:tr w:rsidR="00854D25" w14:paraId="315BD084" w14:textId="77777777" w:rsidTr="00511E8D">
        <w:trPr>
          <w:trHeight w:val="480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D98A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  <w:b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6E21" w14:textId="77777777" w:rsidR="00854D25" w:rsidRPr="00550841" w:rsidRDefault="00854D25" w:rsidP="00511E8D">
            <w:pPr>
              <w:widowControl w:val="0"/>
              <w:rPr>
                <w:rFonts w:ascii="Arial" w:hAnsi="Arial" w:cs="Arial"/>
              </w:rPr>
            </w:pPr>
            <w:r w:rsidRPr="00550841">
              <w:rPr>
                <w:rFonts w:ascii="Arial" w:hAnsi="Arial" w:cs="Arial"/>
              </w:rPr>
              <w:t>N/A</w:t>
            </w:r>
          </w:p>
        </w:tc>
      </w:tr>
    </w:tbl>
    <w:p w14:paraId="2A5B1A57" w14:textId="77777777" w:rsidR="00854D25" w:rsidRDefault="00854D25" w:rsidP="00854D25"/>
    <w:p w14:paraId="70AFDBDA" w14:textId="77777777" w:rsidR="00DB51F8" w:rsidRDefault="00DB51F8"/>
    <w:sectPr w:rsidR="00DB51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00717"/>
    <w:multiLevelType w:val="hybridMultilevel"/>
    <w:tmpl w:val="7E5AD968"/>
    <w:lvl w:ilvl="0" w:tplc="281AC6E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08C592A"/>
    <w:multiLevelType w:val="multilevel"/>
    <w:tmpl w:val="D2886C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25"/>
    <w:rsid w:val="00000151"/>
    <w:rsid w:val="0024705F"/>
    <w:rsid w:val="002E1EE5"/>
    <w:rsid w:val="004B4036"/>
    <w:rsid w:val="00523D1C"/>
    <w:rsid w:val="006D6C8C"/>
    <w:rsid w:val="007379CF"/>
    <w:rsid w:val="00777956"/>
    <w:rsid w:val="007E7438"/>
    <w:rsid w:val="00854D25"/>
    <w:rsid w:val="00B23E32"/>
    <w:rsid w:val="00D461EF"/>
    <w:rsid w:val="00D5489C"/>
    <w:rsid w:val="00D727B3"/>
    <w:rsid w:val="00DB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C72E"/>
  <w15:chartTrackingRefBased/>
  <w15:docId w15:val="{654D300C-B5E9-4553-AAAC-32BABBDA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D2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54D25"/>
    <w:pPr>
      <w:spacing w:after="0" w:line="276" w:lineRule="auto"/>
      <w:ind w:left="720"/>
      <w:contextualSpacing/>
    </w:pPr>
    <w:rPr>
      <w:rFonts w:ascii="Arial" w:eastAsia="Arial" w:hAnsi="Arial" w:cs="Arial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Mylius</dc:creator>
  <cp:keywords/>
  <dc:description/>
  <cp:lastModifiedBy>Kelvin Aggerholm</cp:lastModifiedBy>
  <cp:revision>5</cp:revision>
  <dcterms:created xsi:type="dcterms:W3CDTF">2020-05-13T11:03:00Z</dcterms:created>
  <dcterms:modified xsi:type="dcterms:W3CDTF">2020-05-14T11:40:00Z</dcterms:modified>
</cp:coreProperties>
</file>