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3D40" w14:textId="77777777" w:rsidR="007D79FC" w:rsidRPr="00AC5DF7" w:rsidRDefault="007D79FC" w:rsidP="007D79FC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7D79FC" w14:paraId="01B735F3" w14:textId="77777777" w:rsidTr="003C6FBE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B84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A1E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7D79FC" w14:paraId="457CA4C4" w14:textId="77777777" w:rsidTr="003C6FBE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57B5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FF1" w14:textId="79A8AED1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146101">
              <w:rPr>
                <w:rFonts w:ascii="Arial" w:hAnsi="Arial" w:cs="Arial"/>
              </w:rPr>
              <w:t>5</w:t>
            </w:r>
            <w:r w:rsidRPr="005508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Tilknyt Behandler</w:t>
            </w:r>
          </w:p>
        </w:tc>
      </w:tr>
      <w:tr w:rsidR="007D79FC" w14:paraId="355AC0D2" w14:textId="77777777" w:rsidTr="003C6FBE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C28D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82C6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7D79FC" w14:paraId="4050455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86D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A05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7D79FC" w14:paraId="7947A4D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C89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3CF7" w14:textId="09A80090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</w:t>
            </w:r>
          </w:p>
        </w:tc>
      </w:tr>
      <w:tr w:rsidR="007D79FC" w:rsidRPr="0061343C" w14:paraId="7100E68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FFDC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18B1" w14:textId="7B9ABEAA" w:rsidR="00A666CB" w:rsidRDefault="00A666CB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Behandleren ønsker en patient tilknyttet så de kan have overblik over </w:t>
            </w:r>
            <w:r>
              <w:rPr>
                <w:rFonts w:ascii="Arial" w:hAnsi="Arial" w:cs="Arial"/>
              </w:rPr>
              <w:t xml:space="preserve">deres </w:t>
            </w:r>
            <w:r>
              <w:rPr>
                <w:rFonts w:ascii="Arial" w:hAnsi="Arial" w:cs="Arial"/>
              </w:rPr>
              <w:t>behandling og de vil knytte patienten til klinikken så de kan tjene løn.</w:t>
            </w:r>
          </w:p>
          <w:p w14:paraId="7C9EBE8B" w14:textId="02DD1876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A666CB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ønsker en behandler tilknyttet så de</w:t>
            </w:r>
            <w:r w:rsidR="00DA1393">
              <w:rPr>
                <w:rFonts w:ascii="Arial" w:hAnsi="Arial" w:cs="Arial"/>
              </w:rPr>
              <w:t xml:space="preserve"> har en kontaktperson til</w:t>
            </w:r>
            <w:r>
              <w:rPr>
                <w:rFonts w:ascii="Arial" w:hAnsi="Arial" w:cs="Arial"/>
              </w:rPr>
              <w:t xml:space="preserve"> </w:t>
            </w:r>
            <w:r w:rsidR="00DA1393">
              <w:rPr>
                <w:rFonts w:ascii="Arial" w:hAnsi="Arial" w:cs="Arial"/>
              </w:rPr>
              <w:t>deres</w:t>
            </w:r>
            <w:r>
              <w:rPr>
                <w:rFonts w:ascii="Arial" w:hAnsi="Arial" w:cs="Arial"/>
              </w:rPr>
              <w:t xml:space="preserve"> behandling.</w:t>
            </w:r>
          </w:p>
        </w:tc>
      </w:tr>
      <w:tr w:rsidR="007D79FC" w:rsidRPr="00F60589" w14:paraId="52F922E5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257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A516" w14:textId="42CCBE97" w:rsidR="007D79FC" w:rsidRPr="00550841" w:rsidRDefault="00DA1393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</w:t>
            </w:r>
            <w:r w:rsidR="007D79FC">
              <w:rPr>
                <w:rFonts w:ascii="Arial" w:hAnsi="Arial" w:cs="Arial"/>
              </w:rPr>
              <w:t xml:space="preserve"> skal have en bruger i systemet.</w:t>
            </w:r>
          </w:p>
        </w:tc>
      </w:tr>
      <w:tr w:rsidR="007D79FC" w:rsidRPr="0061343C" w14:paraId="7E27181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863B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8667" w14:textId="12EFB939" w:rsidR="007D79FC" w:rsidRPr="007D79FC" w:rsidRDefault="007D79FC" w:rsidP="003C6FB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Behandler bliver knyttet til patienten.</w:t>
            </w:r>
          </w:p>
        </w:tc>
      </w:tr>
      <w:tr w:rsidR="007D79FC" w14:paraId="1CBCB347" w14:textId="77777777" w:rsidTr="003C6FBE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7814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0AFF" w14:textId="6D3F76D1" w:rsidR="007D79FC" w:rsidRDefault="007D79FC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vil tilknyttes en patient</w:t>
            </w:r>
          </w:p>
          <w:p w14:paraId="36BE347A" w14:textId="64A648DA" w:rsidR="00146101" w:rsidRDefault="00146101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finder patienten i patientregisteret</w:t>
            </w:r>
          </w:p>
          <w:p w14:paraId="026DACAB" w14:textId="53D150BB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 anmoder</w:t>
            </w:r>
            <w:r w:rsidR="00146101">
              <w:rPr>
                <w:lang w:val="da-DK"/>
              </w:rPr>
              <w:t xml:space="preserve"> systemet</w:t>
            </w:r>
            <w:r>
              <w:rPr>
                <w:lang w:val="da-DK"/>
              </w:rPr>
              <w:t xml:space="preserve"> om tilknyt</w:t>
            </w:r>
            <w:r w:rsidR="00146101">
              <w:rPr>
                <w:lang w:val="da-DK"/>
              </w:rPr>
              <w:t>ning mellem behandler og patient</w:t>
            </w:r>
          </w:p>
          <w:p w14:paraId="1858AB9F" w14:textId="3354F610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anmodning</w:t>
            </w:r>
          </w:p>
        </w:tc>
      </w:tr>
      <w:tr w:rsidR="007D79FC" w14:paraId="7882C3E6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6D55" w14:textId="77777777" w:rsidR="007D79FC" w:rsidRPr="00760CE9" w:rsidRDefault="007D79FC" w:rsidP="003C6FBE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F09E" w14:textId="40E1F167" w:rsidR="007D79FC" w:rsidRPr="00BF6BD7" w:rsidRDefault="007D79FC" w:rsidP="007D79FC">
            <w:pPr>
              <w:widowControl w:val="0"/>
            </w:pPr>
          </w:p>
        </w:tc>
      </w:tr>
      <w:tr w:rsidR="007D79FC" w14:paraId="608D49EE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3AFA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5C5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D79FC" w14:paraId="3B7D2EA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09C0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DFD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7D79FC" w14:paraId="7C46AEBA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352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EDC7" w14:textId="08DC3369" w:rsidR="007D79FC" w:rsidRPr="00550841" w:rsidRDefault="00146101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Høj, da fysioterapeutens arbejde er fokuseret på at behandle patienter</w:t>
            </w:r>
          </w:p>
        </w:tc>
      </w:tr>
      <w:tr w:rsidR="007D79FC" w14:paraId="4678D88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01B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C157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6A94587D" w14:textId="77777777" w:rsidR="00420242" w:rsidRDefault="00420242"/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C"/>
    <w:rsid w:val="00146101"/>
    <w:rsid w:val="00420242"/>
    <w:rsid w:val="007D79FC"/>
    <w:rsid w:val="00A666CB"/>
    <w:rsid w:val="00D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63D9"/>
  <w15:chartTrackingRefBased/>
  <w15:docId w15:val="{31B78710-F8B7-4A89-A42A-A4FB4B66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F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D79F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Tommy</cp:lastModifiedBy>
  <cp:revision>3</cp:revision>
  <dcterms:created xsi:type="dcterms:W3CDTF">2020-05-29T08:04:00Z</dcterms:created>
  <dcterms:modified xsi:type="dcterms:W3CDTF">2020-06-11T14:13:00Z</dcterms:modified>
</cp:coreProperties>
</file>