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F3D40" w14:textId="15D756DE" w:rsidR="007D79FC" w:rsidRPr="009D090A" w:rsidRDefault="009D090A" w:rsidP="007D79FC">
      <w:pPr>
        <w:rPr>
          <w:b/>
          <w:bCs/>
          <w:sz w:val="40"/>
          <w:szCs w:val="40"/>
        </w:rPr>
      </w:pPr>
      <w:r w:rsidRPr="009D090A">
        <w:rPr>
          <w:b/>
          <w:bCs/>
          <w:sz w:val="40"/>
          <w:szCs w:val="40"/>
        </w:rPr>
        <w:t xml:space="preserve">Bilag 13 - </w:t>
      </w:r>
      <w:proofErr w:type="spellStart"/>
      <w:r w:rsidR="007D79FC" w:rsidRPr="009D090A">
        <w:rPr>
          <w:b/>
          <w:bCs/>
          <w:sz w:val="40"/>
          <w:szCs w:val="40"/>
        </w:rPr>
        <w:t>Fully-dressed</w:t>
      </w:r>
      <w:proofErr w:type="spellEnd"/>
      <w:r w:rsidR="007D79FC" w:rsidRPr="009D090A">
        <w:rPr>
          <w:b/>
          <w:bCs/>
          <w:sz w:val="40"/>
          <w:szCs w:val="40"/>
        </w:rPr>
        <w:t xml:space="preserve"> </w:t>
      </w:r>
      <w:proofErr w:type="spellStart"/>
      <w:r w:rsidR="007D79FC" w:rsidRPr="009D090A">
        <w:rPr>
          <w:b/>
          <w:bCs/>
          <w:sz w:val="40"/>
          <w:szCs w:val="40"/>
        </w:rPr>
        <w:t>Use</w:t>
      </w:r>
      <w:proofErr w:type="spellEnd"/>
      <w:r w:rsidR="007D79FC" w:rsidRPr="009D090A">
        <w:rPr>
          <w:b/>
          <w:bCs/>
          <w:sz w:val="40"/>
          <w:szCs w:val="40"/>
        </w:rPr>
        <w:t xml:space="preserve"> Case</w:t>
      </w:r>
    </w:p>
    <w:tbl>
      <w:tblPr>
        <w:tblW w:w="991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6058"/>
      </w:tblGrid>
      <w:tr w:rsidR="007D79FC" w14:paraId="01B735F3" w14:textId="77777777" w:rsidTr="003C6FBE">
        <w:trPr>
          <w:trHeight w:val="480"/>
        </w:trPr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DB848" w14:textId="77777777" w:rsidR="007D79FC" w:rsidRPr="00550841" w:rsidRDefault="007D79FC" w:rsidP="003C6FBE">
            <w:pPr>
              <w:widowControl w:val="0"/>
              <w:rPr>
                <w:rFonts w:ascii="Arial" w:hAnsi="Arial" w:cs="Arial"/>
              </w:rPr>
            </w:pPr>
            <w:proofErr w:type="spellStart"/>
            <w:r w:rsidRPr="00550841">
              <w:rPr>
                <w:rFonts w:ascii="Arial" w:hAnsi="Arial" w:cs="Arial"/>
                <w:b/>
              </w:rPr>
              <w:t>Use</w:t>
            </w:r>
            <w:proofErr w:type="spellEnd"/>
            <w:r w:rsidRPr="00550841">
              <w:rPr>
                <w:rFonts w:ascii="Arial" w:hAnsi="Arial" w:cs="Arial"/>
                <w:b/>
              </w:rPr>
              <w:t xml:space="preserve"> Case </w:t>
            </w:r>
            <w:proofErr w:type="spellStart"/>
            <w:r w:rsidRPr="00550841">
              <w:rPr>
                <w:rFonts w:ascii="Arial" w:hAnsi="Arial" w:cs="Arial"/>
                <w:b/>
              </w:rPr>
              <w:t>Section</w:t>
            </w:r>
            <w:proofErr w:type="spellEnd"/>
          </w:p>
        </w:tc>
        <w:tc>
          <w:tcPr>
            <w:tcW w:w="60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3A1E8" w14:textId="77777777" w:rsidR="007D79FC" w:rsidRPr="00550841" w:rsidRDefault="007D79FC" w:rsidP="003C6FBE">
            <w:pPr>
              <w:widowControl w:val="0"/>
              <w:rPr>
                <w:rFonts w:ascii="Arial" w:hAnsi="Arial" w:cs="Arial"/>
              </w:rPr>
            </w:pPr>
            <w:proofErr w:type="spellStart"/>
            <w:r w:rsidRPr="00550841">
              <w:rPr>
                <w:rFonts w:ascii="Arial" w:hAnsi="Arial" w:cs="Arial"/>
                <w:b/>
              </w:rPr>
              <w:t>Comment</w:t>
            </w:r>
            <w:proofErr w:type="spellEnd"/>
          </w:p>
        </w:tc>
      </w:tr>
      <w:tr w:rsidR="007D79FC" w14:paraId="457CA4C4" w14:textId="77777777" w:rsidTr="003C6FBE">
        <w:trPr>
          <w:trHeight w:val="79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D57B5" w14:textId="77777777" w:rsidR="007D79FC" w:rsidRPr="00550841" w:rsidRDefault="007D79FC" w:rsidP="003C6FBE">
            <w:pPr>
              <w:spacing w:before="240"/>
              <w:rPr>
                <w:rFonts w:ascii="Arial" w:hAnsi="Arial" w:cs="Arial"/>
              </w:rPr>
            </w:pPr>
            <w:proofErr w:type="spellStart"/>
            <w:r w:rsidRPr="00550841">
              <w:rPr>
                <w:rFonts w:ascii="Arial" w:hAnsi="Arial" w:cs="Arial"/>
                <w:b/>
              </w:rPr>
              <w:t>Use</w:t>
            </w:r>
            <w:proofErr w:type="spellEnd"/>
            <w:r w:rsidRPr="00550841">
              <w:rPr>
                <w:rFonts w:ascii="Arial" w:hAnsi="Arial" w:cs="Arial"/>
                <w:b/>
              </w:rPr>
              <w:t xml:space="preserve"> Case </w:t>
            </w:r>
            <w:proofErr w:type="spellStart"/>
            <w:r w:rsidRPr="00550841">
              <w:rPr>
                <w:rFonts w:ascii="Arial" w:hAnsi="Arial" w:cs="Arial"/>
                <w:b/>
              </w:rPr>
              <w:t>Name</w:t>
            </w:r>
            <w:proofErr w:type="spellEnd"/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AAFF1" w14:textId="79A8AED1" w:rsidR="007D79FC" w:rsidRPr="00550841" w:rsidRDefault="007D79FC" w:rsidP="003C6FBE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</w:rPr>
              <w:t>UC0</w:t>
            </w:r>
            <w:r w:rsidR="00146101">
              <w:rPr>
                <w:rFonts w:ascii="Arial" w:hAnsi="Arial" w:cs="Arial"/>
              </w:rPr>
              <w:t>5</w:t>
            </w:r>
            <w:r w:rsidRPr="0055084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Tilknyt Behandler</w:t>
            </w:r>
          </w:p>
        </w:tc>
      </w:tr>
      <w:tr w:rsidR="007D79FC" w14:paraId="355AC0D2" w14:textId="77777777" w:rsidTr="003C6FBE">
        <w:trPr>
          <w:trHeight w:val="69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C28D" w14:textId="77777777" w:rsidR="007D79FC" w:rsidRPr="00550841" w:rsidRDefault="007D79FC" w:rsidP="003C6FBE">
            <w:pPr>
              <w:spacing w:before="240"/>
              <w:rPr>
                <w:rFonts w:ascii="Arial" w:hAnsi="Arial" w:cs="Arial"/>
              </w:rPr>
            </w:pPr>
            <w:proofErr w:type="spellStart"/>
            <w:r w:rsidRPr="00550841">
              <w:rPr>
                <w:rFonts w:ascii="Arial" w:hAnsi="Arial" w:cs="Arial"/>
                <w:b/>
              </w:rPr>
              <w:t>Scope</w:t>
            </w:r>
            <w:proofErr w:type="spellEnd"/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982C6" w14:textId="77777777" w:rsidR="007D79FC" w:rsidRPr="00550841" w:rsidRDefault="007D79FC" w:rsidP="003C6FBE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Frederiksberg Sportsklinik</w:t>
            </w:r>
          </w:p>
        </w:tc>
      </w:tr>
      <w:tr w:rsidR="007D79FC" w14:paraId="4050455D" w14:textId="77777777" w:rsidTr="003C6FBE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3F86D" w14:textId="77777777" w:rsidR="007D79FC" w:rsidRPr="00550841" w:rsidRDefault="007D79FC" w:rsidP="003C6FBE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Level</w:t>
            </w:r>
            <w:r w:rsidRPr="0055084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E5A05" w14:textId="77777777" w:rsidR="007D79FC" w:rsidRPr="00550841" w:rsidRDefault="007D79FC" w:rsidP="003C6FBE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Brugermål</w:t>
            </w:r>
          </w:p>
        </w:tc>
      </w:tr>
      <w:tr w:rsidR="007D79FC" w14:paraId="7947A4D9" w14:textId="77777777" w:rsidTr="003C6FBE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1C891" w14:textId="77777777" w:rsidR="007D79FC" w:rsidRPr="00550841" w:rsidRDefault="007D79FC" w:rsidP="003C6FBE">
            <w:pPr>
              <w:widowControl w:val="0"/>
              <w:rPr>
                <w:rFonts w:ascii="Arial" w:hAnsi="Arial" w:cs="Arial"/>
              </w:rPr>
            </w:pPr>
            <w:proofErr w:type="spellStart"/>
            <w:r w:rsidRPr="00550841">
              <w:rPr>
                <w:rFonts w:ascii="Arial" w:hAnsi="Arial" w:cs="Arial"/>
                <w:b/>
              </w:rPr>
              <w:t>Primary</w:t>
            </w:r>
            <w:proofErr w:type="spellEnd"/>
            <w:r w:rsidRPr="00550841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550841">
              <w:rPr>
                <w:rFonts w:ascii="Arial" w:hAnsi="Arial" w:cs="Arial"/>
                <w:b/>
              </w:rPr>
              <w:t>Actor</w:t>
            </w:r>
            <w:proofErr w:type="spellEnd"/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83CF7" w14:textId="09A80090" w:rsidR="007D79FC" w:rsidRPr="00550841" w:rsidRDefault="007D79FC" w:rsidP="003C6FBE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Behandler</w:t>
            </w:r>
          </w:p>
        </w:tc>
      </w:tr>
      <w:tr w:rsidR="007D79FC" w:rsidRPr="0061343C" w14:paraId="7100E689" w14:textId="77777777" w:rsidTr="003C6FBE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BFFDC" w14:textId="77777777" w:rsidR="007D79FC" w:rsidRPr="00550841" w:rsidRDefault="007D79FC" w:rsidP="003C6FBE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 xml:space="preserve">Stakeholders and </w:t>
            </w:r>
            <w:proofErr w:type="spellStart"/>
            <w:r w:rsidRPr="00550841">
              <w:rPr>
                <w:rFonts w:ascii="Arial" w:hAnsi="Arial" w:cs="Arial"/>
                <w:b/>
              </w:rPr>
              <w:t>Interest</w:t>
            </w:r>
            <w:proofErr w:type="spellEnd"/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018B1" w14:textId="7B9ABEAA" w:rsidR="00A666CB" w:rsidRDefault="00A666CB" w:rsidP="003C6FBE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Behandleren ønsker en patient tilknyttet så de kan have overblik over deres behandling og de vil knytte patienten til klinikken så de kan tjene løn.</w:t>
            </w:r>
          </w:p>
          <w:p w14:paraId="7C9EBE8B" w14:textId="02DD1876" w:rsidR="007D79FC" w:rsidRPr="00550841" w:rsidRDefault="007D79FC" w:rsidP="003C6FBE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Patient</w:t>
            </w:r>
            <w:r w:rsidR="00A666CB">
              <w:rPr>
                <w:rFonts w:ascii="Arial" w:hAnsi="Arial" w:cs="Arial"/>
              </w:rPr>
              <w:t>en</w:t>
            </w:r>
            <w:r>
              <w:rPr>
                <w:rFonts w:ascii="Arial" w:hAnsi="Arial" w:cs="Arial"/>
              </w:rPr>
              <w:t xml:space="preserve"> ønsker en behandler tilknyttet så de</w:t>
            </w:r>
            <w:r w:rsidR="00DA1393">
              <w:rPr>
                <w:rFonts w:ascii="Arial" w:hAnsi="Arial" w:cs="Arial"/>
              </w:rPr>
              <w:t xml:space="preserve"> har en kontaktperson til</w:t>
            </w:r>
            <w:r>
              <w:rPr>
                <w:rFonts w:ascii="Arial" w:hAnsi="Arial" w:cs="Arial"/>
              </w:rPr>
              <w:t xml:space="preserve"> </w:t>
            </w:r>
            <w:r w:rsidR="00DA1393">
              <w:rPr>
                <w:rFonts w:ascii="Arial" w:hAnsi="Arial" w:cs="Arial"/>
              </w:rPr>
              <w:t>deres</w:t>
            </w:r>
            <w:r>
              <w:rPr>
                <w:rFonts w:ascii="Arial" w:hAnsi="Arial" w:cs="Arial"/>
              </w:rPr>
              <w:t xml:space="preserve"> behandling.</w:t>
            </w:r>
          </w:p>
        </w:tc>
      </w:tr>
      <w:tr w:rsidR="007D79FC" w:rsidRPr="00F60589" w14:paraId="52F922E5" w14:textId="77777777" w:rsidTr="003C6FBE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90257" w14:textId="77777777" w:rsidR="007D79FC" w:rsidRPr="00550841" w:rsidRDefault="007D79FC" w:rsidP="003C6FBE">
            <w:pPr>
              <w:spacing w:before="240"/>
              <w:rPr>
                <w:rFonts w:ascii="Arial" w:hAnsi="Arial" w:cs="Arial"/>
              </w:rPr>
            </w:pPr>
            <w:proofErr w:type="spellStart"/>
            <w:r w:rsidRPr="00550841">
              <w:rPr>
                <w:rFonts w:ascii="Arial" w:hAnsi="Arial" w:cs="Arial"/>
                <w:b/>
              </w:rPr>
              <w:t>Preconditions</w:t>
            </w:r>
            <w:proofErr w:type="spellEnd"/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BA516" w14:textId="42CCBE97" w:rsidR="007D79FC" w:rsidRPr="00550841" w:rsidRDefault="00DA1393" w:rsidP="003C6FBE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Behandleren</w:t>
            </w:r>
            <w:r w:rsidR="007D79FC">
              <w:rPr>
                <w:rFonts w:ascii="Arial" w:hAnsi="Arial" w:cs="Arial"/>
              </w:rPr>
              <w:t xml:space="preserve"> skal have en bruger i systemet.</w:t>
            </w:r>
          </w:p>
        </w:tc>
      </w:tr>
      <w:tr w:rsidR="007D79FC" w:rsidRPr="0061343C" w14:paraId="7E271812" w14:textId="77777777" w:rsidTr="003C6FBE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C863B" w14:textId="77777777" w:rsidR="007D79FC" w:rsidRPr="00550841" w:rsidRDefault="007D79FC" w:rsidP="003C6FBE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 xml:space="preserve">Success </w:t>
            </w:r>
            <w:proofErr w:type="spellStart"/>
            <w:r w:rsidRPr="00550841">
              <w:rPr>
                <w:rFonts w:ascii="Arial" w:hAnsi="Arial" w:cs="Arial"/>
                <w:b/>
              </w:rPr>
              <w:t>Guarantee</w:t>
            </w:r>
            <w:proofErr w:type="spellEnd"/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E8667" w14:textId="12EFB939" w:rsidR="007D79FC" w:rsidRPr="007D79FC" w:rsidRDefault="007D79FC" w:rsidP="003C6FB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da-DK"/>
              </w:rPr>
            </w:pPr>
            <w:r>
              <w:rPr>
                <w:rFonts w:ascii="Arial" w:eastAsia="Times New Roman" w:hAnsi="Arial" w:cs="Arial"/>
                <w:color w:val="000000"/>
                <w:lang w:eastAsia="da-DK"/>
              </w:rPr>
              <w:t>Behandler bliver knyttet til patienten.</w:t>
            </w:r>
          </w:p>
        </w:tc>
      </w:tr>
      <w:tr w:rsidR="007D79FC" w14:paraId="1CBCB347" w14:textId="77777777" w:rsidTr="003C6FBE">
        <w:trPr>
          <w:trHeight w:val="2773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37814" w14:textId="77777777" w:rsidR="007D79FC" w:rsidRPr="00550841" w:rsidRDefault="007D79FC" w:rsidP="003C6FBE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Main Success Scenario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20AFF" w14:textId="6D3F76D1" w:rsidR="007D79FC" w:rsidRDefault="007D79FC" w:rsidP="003C6FBE">
            <w:pPr>
              <w:pStyle w:val="Listeafsnit"/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r>
              <w:rPr>
                <w:lang w:val="da-DK"/>
              </w:rPr>
              <w:t>Behandleren vil tilknyttes en patient</w:t>
            </w:r>
          </w:p>
          <w:p w14:paraId="36BE347A" w14:textId="64A648DA" w:rsidR="00146101" w:rsidRDefault="00146101" w:rsidP="003C6FBE">
            <w:pPr>
              <w:pStyle w:val="Listeafsnit"/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r>
              <w:rPr>
                <w:lang w:val="da-DK"/>
              </w:rPr>
              <w:t>Behandleren finder patienten i patientregisteret</w:t>
            </w:r>
          </w:p>
          <w:p w14:paraId="026DACAB" w14:textId="53D150BB" w:rsidR="007D79FC" w:rsidRPr="00146101" w:rsidRDefault="007D79FC" w:rsidP="00146101">
            <w:pPr>
              <w:pStyle w:val="Listeafsnit"/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r>
              <w:rPr>
                <w:lang w:val="da-DK"/>
              </w:rPr>
              <w:t>Behandler anmoder</w:t>
            </w:r>
            <w:r w:rsidR="00146101">
              <w:rPr>
                <w:lang w:val="da-DK"/>
              </w:rPr>
              <w:t xml:space="preserve"> systemet</w:t>
            </w:r>
            <w:r>
              <w:rPr>
                <w:lang w:val="da-DK"/>
              </w:rPr>
              <w:t xml:space="preserve"> om tilknyt</w:t>
            </w:r>
            <w:r w:rsidR="00146101">
              <w:rPr>
                <w:lang w:val="da-DK"/>
              </w:rPr>
              <w:t>ning mellem behandler og patient</w:t>
            </w:r>
          </w:p>
          <w:p w14:paraId="1858AB9F" w14:textId="3354F610" w:rsidR="007D79FC" w:rsidRPr="00146101" w:rsidRDefault="007D79FC" w:rsidP="00146101">
            <w:pPr>
              <w:pStyle w:val="Listeafsnit"/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r>
              <w:rPr>
                <w:lang w:val="da-DK"/>
              </w:rPr>
              <w:t>Frederiksberg Sportsklinik accepterer anmodning</w:t>
            </w:r>
          </w:p>
        </w:tc>
      </w:tr>
      <w:tr w:rsidR="007D79FC" w14:paraId="7882C3E6" w14:textId="77777777" w:rsidTr="003C6FBE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66D55" w14:textId="77777777" w:rsidR="007D79FC" w:rsidRPr="00760CE9" w:rsidRDefault="007D79FC" w:rsidP="003C6FBE">
            <w:pPr>
              <w:widowControl w:val="0"/>
              <w:rPr>
                <w:rFonts w:ascii="Arial" w:hAnsi="Arial" w:cs="Arial"/>
                <w:sz w:val="24"/>
                <w:szCs w:val="24"/>
              </w:rPr>
            </w:pPr>
            <w:r w:rsidRPr="00760CE9">
              <w:rPr>
                <w:rFonts w:ascii="Arial" w:hAnsi="Arial" w:cs="Arial"/>
                <w:b/>
                <w:sz w:val="24"/>
                <w:szCs w:val="24"/>
              </w:rPr>
              <w:t>Extensions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3F09E" w14:textId="40E1F167" w:rsidR="007D79FC" w:rsidRPr="00BF6BD7" w:rsidRDefault="007D79FC" w:rsidP="007D79FC">
            <w:pPr>
              <w:widowControl w:val="0"/>
            </w:pPr>
          </w:p>
        </w:tc>
      </w:tr>
      <w:tr w:rsidR="007D79FC" w14:paraId="608D49EE" w14:textId="77777777" w:rsidTr="003C6FBE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23AFA" w14:textId="77777777" w:rsidR="007D79FC" w:rsidRPr="00550841" w:rsidRDefault="007D79FC" w:rsidP="003C6FBE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 xml:space="preserve">Special </w:t>
            </w:r>
            <w:proofErr w:type="spellStart"/>
            <w:r w:rsidRPr="00550841">
              <w:rPr>
                <w:rFonts w:ascii="Arial" w:hAnsi="Arial" w:cs="Arial"/>
                <w:b/>
              </w:rPr>
              <w:t>Requirements</w:t>
            </w:r>
            <w:proofErr w:type="spellEnd"/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D5C5E" w14:textId="77777777" w:rsidR="007D79FC" w:rsidRPr="00550841" w:rsidRDefault="007D79FC" w:rsidP="003C6FBE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7D79FC" w14:paraId="3B7D2EAD" w14:textId="77777777" w:rsidTr="003C6FBE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A09C0" w14:textId="77777777" w:rsidR="007D79FC" w:rsidRPr="00550841" w:rsidRDefault="007D79FC" w:rsidP="003C6FBE">
            <w:pPr>
              <w:spacing w:before="24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Technology and Data Variations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4DFDE" w14:textId="77777777" w:rsidR="007D79FC" w:rsidRPr="00550841" w:rsidRDefault="007D79FC" w:rsidP="003C6FBE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</w:rPr>
              <w:t>N/A</w:t>
            </w:r>
          </w:p>
        </w:tc>
      </w:tr>
      <w:tr w:rsidR="007D79FC" w14:paraId="7C46AEBA" w14:textId="77777777" w:rsidTr="003C6FBE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47352" w14:textId="77777777" w:rsidR="007D79FC" w:rsidRPr="00550841" w:rsidRDefault="007D79FC" w:rsidP="003C6FBE">
            <w:pPr>
              <w:widowControl w:val="0"/>
              <w:rPr>
                <w:rFonts w:ascii="Arial" w:hAnsi="Arial" w:cs="Arial"/>
              </w:rPr>
            </w:pPr>
            <w:proofErr w:type="spellStart"/>
            <w:r w:rsidRPr="00550841">
              <w:rPr>
                <w:rFonts w:ascii="Arial" w:hAnsi="Arial" w:cs="Arial"/>
                <w:b/>
              </w:rPr>
              <w:lastRenderedPageBreak/>
              <w:t>Frequency</w:t>
            </w:r>
            <w:proofErr w:type="spellEnd"/>
            <w:r w:rsidRPr="00550841">
              <w:rPr>
                <w:rFonts w:ascii="Arial" w:hAnsi="Arial" w:cs="Arial"/>
                <w:b/>
              </w:rPr>
              <w:t xml:space="preserve"> of </w:t>
            </w:r>
            <w:proofErr w:type="spellStart"/>
            <w:r w:rsidRPr="00550841">
              <w:rPr>
                <w:rFonts w:ascii="Arial" w:hAnsi="Arial" w:cs="Arial"/>
                <w:b/>
              </w:rPr>
              <w:t>Occurrence</w:t>
            </w:r>
            <w:proofErr w:type="spellEnd"/>
            <w:r w:rsidRPr="0055084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8EDC7" w14:textId="08DC3369" w:rsidR="007D79FC" w:rsidRPr="00550841" w:rsidRDefault="00146101" w:rsidP="003C6FBE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Høj, da fysioterapeutens arbejde er fokuseret på at behandle patienter</w:t>
            </w:r>
          </w:p>
        </w:tc>
      </w:tr>
      <w:tr w:rsidR="007D79FC" w14:paraId="4678D882" w14:textId="77777777" w:rsidTr="003C6FBE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A01B1" w14:textId="77777777" w:rsidR="007D79FC" w:rsidRPr="00550841" w:rsidRDefault="007D79FC" w:rsidP="003C6FBE">
            <w:pPr>
              <w:widowControl w:val="0"/>
              <w:rPr>
                <w:rFonts w:ascii="Arial" w:hAnsi="Arial" w:cs="Arial"/>
              </w:rPr>
            </w:pPr>
            <w:proofErr w:type="spellStart"/>
            <w:r w:rsidRPr="00550841">
              <w:rPr>
                <w:rFonts w:ascii="Arial" w:hAnsi="Arial" w:cs="Arial"/>
                <w:b/>
              </w:rPr>
              <w:t>Miscellaneous</w:t>
            </w:r>
            <w:proofErr w:type="spellEnd"/>
          </w:p>
        </w:tc>
        <w:tc>
          <w:tcPr>
            <w:tcW w:w="60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FC157" w14:textId="77777777" w:rsidR="007D79FC" w:rsidRPr="00550841" w:rsidRDefault="007D79FC" w:rsidP="003C6FBE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</w:rPr>
              <w:t>N/A</w:t>
            </w:r>
          </w:p>
        </w:tc>
      </w:tr>
    </w:tbl>
    <w:p w14:paraId="6A94587D" w14:textId="77777777" w:rsidR="00420242" w:rsidRDefault="00420242"/>
    <w:sectPr w:rsidR="0042024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A5FF3"/>
    <w:multiLevelType w:val="hybridMultilevel"/>
    <w:tmpl w:val="DA56A4A6"/>
    <w:lvl w:ilvl="0" w:tplc="2000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8C592A"/>
    <w:multiLevelType w:val="multilevel"/>
    <w:tmpl w:val="383CA01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C1D46F8"/>
    <w:multiLevelType w:val="hybridMultilevel"/>
    <w:tmpl w:val="3DF8D1BA"/>
    <w:lvl w:ilvl="0" w:tplc="2000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CB9CC7B6">
      <w:start w:val="1"/>
      <w:numFmt w:val="lowerLetter"/>
      <w:lvlText w:val="3%2."/>
      <w:lvlJc w:val="left"/>
      <w:pPr>
        <w:ind w:left="2160" w:hanging="360"/>
      </w:pPr>
      <w:rPr>
        <w:rFonts w:hint="default"/>
      </w:r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9FC"/>
    <w:rsid w:val="00146101"/>
    <w:rsid w:val="00420242"/>
    <w:rsid w:val="007D79FC"/>
    <w:rsid w:val="009D090A"/>
    <w:rsid w:val="00A666CB"/>
    <w:rsid w:val="00DA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8263D9"/>
  <w15:chartTrackingRefBased/>
  <w15:docId w15:val="{31B78710-F8B7-4A89-A42A-A4FB4B663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9FC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7D79FC"/>
    <w:pPr>
      <w:spacing w:after="0" w:line="276" w:lineRule="auto"/>
      <w:ind w:left="720"/>
      <w:contextualSpacing/>
    </w:pPr>
    <w:rPr>
      <w:rFonts w:ascii="Arial" w:eastAsia="Arial" w:hAnsi="Arial" w:cs="Arial"/>
      <w:lang w:val="en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Aggerholm</dc:creator>
  <cp:keywords/>
  <dc:description/>
  <cp:lastModifiedBy>Benjamin Kyhn</cp:lastModifiedBy>
  <cp:revision>4</cp:revision>
  <dcterms:created xsi:type="dcterms:W3CDTF">2020-05-29T08:04:00Z</dcterms:created>
  <dcterms:modified xsi:type="dcterms:W3CDTF">2020-06-12T00:17:00Z</dcterms:modified>
</cp:coreProperties>
</file>