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8F28E" w14:textId="28504957" w:rsidR="008332E8" w:rsidRPr="009F29DB" w:rsidRDefault="002A08DA" w:rsidP="00C65BA8">
      <w:pPr>
        <w:pStyle w:val="Titel"/>
      </w:pPr>
      <w:r w:rsidRPr="009F29DB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E9A05B" wp14:editId="2B1A448E">
                <wp:simplePos x="0" y="0"/>
                <wp:positionH relativeFrom="column">
                  <wp:posOffset>3089910</wp:posOffset>
                </wp:positionH>
                <wp:positionV relativeFrom="paragraph">
                  <wp:posOffset>5406390</wp:posOffset>
                </wp:positionV>
                <wp:extent cx="3249930" cy="1722755"/>
                <wp:effectExtent l="0" t="0" r="26670" b="10795"/>
                <wp:wrapSquare wrapText="bothSides"/>
                <wp:docPr id="2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65FC" w14:textId="73355E41" w:rsidR="007F2C3B" w:rsidRDefault="002A08DA" w:rsidP="007F2C3B">
                            <w:r>
                              <w:t>Bedre kunde kontakt og berøringsflade i deres egen virksomhed.</w:t>
                            </w:r>
                          </w:p>
                          <w:p w14:paraId="0A92B671" w14:textId="1AD141CC" w:rsidR="002A08DA" w:rsidRDefault="002A08DA" w:rsidP="007F2C3B">
                            <w:r>
                              <w:t>En kommunikations applikation, som skaber mulighed for online dialog mellem vores kunde og deres kunder.</w:t>
                            </w:r>
                          </w:p>
                          <w:p w14:paraId="19B8D822" w14:textId="3CEFD190" w:rsidR="002A08DA" w:rsidRDefault="002A08DA" w:rsidP="007F2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9A05B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43.3pt;margin-top:425.7pt;width:255.9pt;height:135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">
                <v:textbox>
                  <w:txbxContent>
                    <w:p w14:paraId="67AF65FC" w14:textId="73355E41" w:rsidR="007F2C3B" w:rsidRDefault="002A08DA" w:rsidP="007F2C3B">
                      <w:r>
                        <w:t>Bedre kunde kontakt og berøringsflade i deres egen virksomhed.</w:t>
                      </w:r>
                    </w:p>
                    <w:p w14:paraId="0A92B671" w14:textId="1AD141CC" w:rsidR="002A08DA" w:rsidRDefault="002A08DA" w:rsidP="007F2C3B">
                      <w:r>
                        <w:t>En kommunikations applikation, som skaber mulighed for online dialog mellem vores kunde og deres kunder.</w:t>
                      </w:r>
                    </w:p>
                    <w:p w14:paraId="19B8D822" w14:textId="3CEFD190" w:rsidR="002A08DA" w:rsidRDefault="002A08DA" w:rsidP="007F2C3B"/>
                  </w:txbxContent>
                </v:textbox>
                <w10:wrap type="square"/>
              </v:shape>
            </w:pict>
          </mc:Fallback>
        </mc:AlternateContent>
      </w:r>
      <w:r w:rsidR="003B3454" w:rsidRPr="009F29DB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43947A" wp14:editId="1BC079BE">
                <wp:simplePos x="0" y="0"/>
                <wp:positionH relativeFrom="column">
                  <wp:posOffset>2411730</wp:posOffset>
                </wp:positionH>
                <wp:positionV relativeFrom="paragraph">
                  <wp:posOffset>536575</wp:posOffset>
                </wp:positionV>
                <wp:extent cx="1414780" cy="4435475"/>
                <wp:effectExtent l="0" t="0" r="13970" b="22225"/>
                <wp:wrapSquare wrapText="bothSides"/>
                <wp:docPr id="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443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18D3" w14:textId="2535CD74" w:rsidR="007F2C3B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8178C" w:rsidRPr="0058178C">
                              <w:rPr>
                                <w:sz w:val="20"/>
                                <w:szCs w:val="20"/>
                              </w:rPr>
                              <w:t>erapeuter</w:t>
                            </w:r>
                            <w:r w:rsidR="00EF1C1C">
                              <w:rPr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="0058178C" w:rsidRPr="0058178C">
                              <w:rPr>
                                <w:sz w:val="20"/>
                                <w:szCs w:val="20"/>
                              </w:rPr>
                              <w:t xml:space="preserve">personale underlagt sundhedssektoren, får </w:t>
                            </w:r>
                            <w:r w:rsidR="00EF1C1C">
                              <w:rPr>
                                <w:sz w:val="20"/>
                                <w:szCs w:val="20"/>
                              </w:rPr>
                              <w:t>bedre mulighed for</w:t>
                            </w:r>
                            <w:r w:rsidR="0058178C" w:rsidRPr="0058178C">
                              <w:rPr>
                                <w:sz w:val="20"/>
                                <w:szCs w:val="20"/>
                              </w:rPr>
                              <w:t xml:space="preserve"> at </w:t>
                            </w:r>
                            <w:r w:rsidR="00EF1C1C">
                              <w:rPr>
                                <w:sz w:val="20"/>
                                <w:szCs w:val="20"/>
                              </w:rPr>
                              <w:t>have</w:t>
                            </w:r>
                            <w:r w:rsidR="0058178C" w:rsidRPr="0058178C">
                              <w:rPr>
                                <w:sz w:val="20"/>
                                <w:szCs w:val="20"/>
                              </w:rPr>
                              <w:t xml:space="preserve"> en god kontakt/relation, til deres klienter</w:t>
                            </w:r>
                            <w:r w:rsidR="00EF1C1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4AF07C" w14:textId="5F5B832F" w:rsidR="00EF1C1C" w:rsidRDefault="00EF1C1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Fysioterapeuten vil kunne have kontakt til kliente</w:t>
                            </w:r>
                            <w:r w:rsidR="00052F8B">
                              <w:rPr>
                                <w:sz w:val="20"/>
                                <w:szCs w:val="20"/>
                              </w:rPr>
                              <w:t>rne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uden for klinikken.</w:t>
                            </w:r>
                          </w:p>
                          <w:p w14:paraId="2BC60F6F" w14:textId="42A9CD4F" w:rsidR="00E853E9" w:rsidRDefault="00052F8B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Applikationen </w:t>
                            </w:r>
                            <w:r w:rsidR="00E853E9">
                              <w:rPr>
                                <w:sz w:val="20"/>
                                <w:szCs w:val="20"/>
                              </w:rPr>
                              <w:t>giver fysioterapeuten mere tid og større berøringsflade</w:t>
                            </w:r>
                            <w:r w:rsidR="0007520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D72784" w14:textId="72421480" w:rsidR="00EF1C1C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Terapeutens kunder</w:t>
                            </w:r>
                            <w:r w:rsidR="00E853E9">
                              <w:rPr>
                                <w:sz w:val="20"/>
                                <w:szCs w:val="20"/>
                              </w:rPr>
                              <w:t xml:space="preserve"> kan nemmere få kontakt(feedback), gennem hele deres forløb. </w:t>
                            </w:r>
                          </w:p>
                          <w:p w14:paraId="0A9B3E6A" w14:textId="1AAD617F" w:rsidR="00C65BA8" w:rsidRPr="0058178C" w:rsidRDefault="0007520A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Minimums ydelse – Kontakt mellem serviceyder og kunde.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947A" id="_x0000_s1027" type="#_x0000_t202" style="position:absolute;margin-left:189.9pt;margin-top:42.25pt;width:111.4pt;height:34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">
                <v:textbox>
                  <w:txbxContent>
                    <w:p w14:paraId="34F018D3" w14:textId="2535CD74" w:rsidR="007F2C3B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="0058178C" w:rsidRPr="0058178C">
                        <w:rPr>
                          <w:sz w:val="20"/>
                          <w:szCs w:val="20"/>
                        </w:rPr>
                        <w:t>erapeuter</w:t>
                      </w:r>
                      <w:r w:rsidR="00EF1C1C">
                        <w:rPr>
                          <w:sz w:val="20"/>
                          <w:szCs w:val="20"/>
                        </w:rPr>
                        <w:t xml:space="preserve"> / </w:t>
                      </w:r>
                      <w:r w:rsidR="0058178C" w:rsidRPr="0058178C">
                        <w:rPr>
                          <w:sz w:val="20"/>
                          <w:szCs w:val="20"/>
                        </w:rPr>
                        <w:t xml:space="preserve">personale underlagt sundhedssektoren, får </w:t>
                      </w:r>
                      <w:r w:rsidR="00EF1C1C">
                        <w:rPr>
                          <w:sz w:val="20"/>
                          <w:szCs w:val="20"/>
                        </w:rPr>
                        <w:t>bedre mulighed for</w:t>
                      </w:r>
                      <w:r w:rsidR="0058178C" w:rsidRPr="0058178C">
                        <w:rPr>
                          <w:sz w:val="20"/>
                          <w:szCs w:val="20"/>
                        </w:rPr>
                        <w:t xml:space="preserve"> at </w:t>
                      </w:r>
                      <w:r w:rsidR="00EF1C1C">
                        <w:rPr>
                          <w:sz w:val="20"/>
                          <w:szCs w:val="20"/>
                        </w:rPr>
                        <w:t>have</w:t>
                      </w:r>
                      <w:r w:rsidR="0058178C" w:rsidRPr="0058178C">
                        <w:rPr>
                          <w:sz w:val="20"/>
                          <w:szCs w:val="20"/>
                        </w:rPr>
                        <w:t xml:space="preserve"> en god kontakt/relation, til deres klienter</w:t>
                      </w:r>
                      <w:r w:rsidR="00EF1C1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34AF07C" w14:textId="5F5B832F" w:rsidR="00EF1C1C" w:rsidRDefault="00EF1C1C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Fysioterapeuten vil kunne have kontakt til kliente</w:t>
                      </w:r>
                      <w:r w:rsidR="00052F8B">
                        <w:rPr>
                          <w:sz w:val="20"/>
                          <w:szCs w:val="20"/>
                        </w:rPr>
                        <w:t>rne</w:t>
                      </w:r>
                      <w:r>
                        <w:rPr>
                          <w:sz w:val="20"/>
                          <w:szCs w:val="20"/>
                        </w:rPr>
                        <w:t>, uden for klinikken.</w:t>
                      </w:r>
                    </w:p>
                    <w:p w14:paraId="2BC60F6F" w14:textId="42A9CD4F" w:rsidR="00E853E9" w:rsidRDefault="00052F8B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Applikationen </w:t>
                      </w:r>
                      <w:r w:rsidR="00E853E9">
                        <w:rPr>
                          <w:sz w:val="20"/>
                          <w:szCs w:val="20"/>
                        </w:rPr>
                        <w:t>giver fysioterapeuten mere tid og større berøringsflade</w:t>
                      </w:r>
                      <w:r w:rsidR="0007520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0D72784" w14:textId="72421480" w:rsidR="00EF1C1C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Terapeutens kunder</w:t>
                      </w:r>
                      <w:r w:rsidR="00E853E9">
                        <w:rPr>
                          <w:sz w:val="20"/>
                          <w:szCs w:val="20"/>
                        </w:rPr>
                        <w:t xml:space="preserve"> kan nemmere få kontakt(feedback), gennem hele deres forløb. </w:t>
                      </w:r>
                    </w:p>
                    <w:p w14:paraId="0A9B3E6A" w14:textId="1AAD617F" w:rsidR="00C65BA8" w:rsidRPr="0058178C" w:rsidRDefault="0007520A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Minimums ydelse – Kontakt mellem serviceyder og kunde.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454" w:rsidRPr="009F29DB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975F7D" wp14:editId="5561190A">
                <wp:simplePos x="0" y="0"/>
                <wp:positionH relativeFrom="column">
                  <wp:posOffset>2412365</wp:posOffset>
                </wp:positionH>
                <wp:positionV relativeFrom="paragraph">
                  <wp:posOffset>24765</wp:posOffset>
                </wp:positionV>
                <wp:extent cx="1426845" cy="516255"/>
                <wp:effectExtent l="0" t="0" r="20955" b="17145"/>
                <wp:wrapSquare wrapText="bothSides"/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5162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1BD97" w14:textId="1A38031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5F7D" id="_x0000_s1028" type="#_x0000_t202" style="position:absolute;margin-left:189.95pt;margin-top:1.95pt;width:112.35pt;height:4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" fillcolor="#5b9bd5 [3208]">
                <v:textbox>
                  <w:txbxContent>
                    <w:p w14:paraId="2441BD97" w14:textId="1A380314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VALUE PROPOSITIONS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71D714" wp14:editId="51B6CAC5">
                <wp:simplePos x="0" y="0"/>
                <wp:positionH relativeFrom="column">
                  <wp:posOffset>1033780</wp:posOffset>
                </wp:positionH>
                <wp:positionV relativeFrom="paragraph">
                  <wp:posOffset>535940</wp:posOffset>
                </wp:positionV>
                <wp:extent cx="1383030" cy="2540635"/>
                <wp:effectExtent l="0" t="0" r="26670" b="12065"/>
                <wp:wrapSquare wrapText="bothSides"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54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5D3D1" w14:textId="6E78AAFB" w:rsidR="007F2C3B" w:rsidRDefault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178C">
                              <w:rPr>
                                <w:sz w:val="20"/>
                                <w:szCs w:val="20"/>
                              </w:rPr>
                              <w:t>Udvikle Desktop &amp; Android applikation</w:t>
                            </w:r>
                            <w:r w:rsidR="00C65BA8"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  <w:r w:rsidRPr="005817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445FFD" w14:textId="77777777" w:rsidR="0007520A" w:rsidRPr="0058178C" w:rsidRDefault="000752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CB77BC" w14:textId="282329AE" w:rsidR="007F2C3B" w:rsidRDefault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178C">
                              <w:rPr>
                                <w:sz w:val="20"/>
                                <w:szCs w:val="20"/>
                              </w:rPr>
                              <w:t>Kundemøder</w:t>
                            </w:r>
                          </w:p>
                          <w:p w14:paraId="6802B799" w14:textId="77777777" w:rsidR="0007520A" w:rsidRPr="0058178C" w:rsidRDefault="000752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01B4AE" w14:textId="4C6C36A1" w:rsidR="007F2C3B" w:rsidRPr="0058178C" w:rsidRDefault="005817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178C">
                              <w:rPr>
                                <w:sz w:val="20"/>
                                <w:szCs w:val="20"/>
                              </w:rPr>
                              <w:t>Reklame</w:t>
                            </w:r>
                            <w:r w:rsidR="0007520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58178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7520A">
                              <w:rPr>
                                <w:sz w:val="20"/>
                                <w:szCs w:val="20"/>
                              </w:rPr>
                              <w:t xml:space="preserve">Telefon/Fysisk </w:t>
                            </w:r>
                            <w:proofErr w:type="spellStart"/>
                            <w:r w:rsidR="0007520A">
                              <w:rPr>
                                <w:sz w:val="20"/>
                                <w:szCs w:val="20"/>
                              </w:rPr>
                              <w:t>Canvas</w:t>
                            </w:r>
                            <w:proofErr w:type="spellEnd"/>
                            <w:r w:rsidRPr="0058178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D714" id="_x0000_s1029" type="#_x0000_t202" style="position:absolute;margin-left:81.4pt;margin-top:42.2pt;width:108.9pt;height:200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">
                <v:textbox>
                  <w:txbxContent>
                    <w:p w14:paraId="3685D3D1" w14:textId="6E78AAFB" w:rsidR="007F2C3B" w:rsidRDefault="007F2C3B">
                      <w:pPr>
                        <w:rPr>
                          <w:sz w:val="20"/>
                          <w:szCs w:val="20"/>
                        </w:rPr>
                      </w:pPr>
                      <w:r w:rsidRPr="0058178C">
                        <w:rPr>
                          <w:sz w:val="20"/>
                          <w:szCs w:val="20"/>
                        </w:rPr>
                        <w:t>Udvikle Desktop &amp; Android applikation</w:t>
                      </w:r>
                      <w:r w:rsidR="00C65BA8">
                        <w:rPr>
                          <w:sz w:val="20"/>
                          <w:szCs w:val="20"/>
                        </w:rPr>
                        <w:t>er</w:t>
                      </w:r>
                      <w:r w:rsidRPr="0058178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445FFD" w14:textId="77777777" w:rsidR="0007520A" w:rsidRPr="0058178C" w:rsidRDefault="0007520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CB77BC" w14:textId="282329AE" w:rsidR="007F2C3B" w:rsidRDefault="007F2C3B">
                      <w:pPr>
                        <w:rPr>
                          <w:sz w:val="20"/>
                          <w:szCs w:val="20"/>
                        </w:rPr>
                      </w:pPr>
                      <w:r w:rsidRPr="0058178C">
                        <w:rPr>
                          <w:sz w:val="20"/>
                          <w:szCs w:val="20"/>
                        </w:rPr>
                        <w:t>Kundemøder</w:t>
                      </w:r>
                    </w:p>
                    <w:p w14:paraId="6802B799" w14:textId="77777777" w:rsidR="0007520A" w:rsidRPr="0058178C" w:rsidRDefault="0007520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501B4AE" w14:textId="4C6C36A1" w:rsidR="007F2C3B" w:rsidRPr="0058178C" w:rsidRDefault="0058178C">
                      <w:pPr>
                        <w:rPr>
                          <w:sz w:val="20"/>
                          <w:szCs w:val="20"/>
                        </w:rPr>
                      </w:pPr>
                      <w:r w:rsidRPr="0058178C">
                        <w:rPr>
                          <w:sz w:val="20"/>
                          <w:szCs w:val="20"/>
                        </w:rPr>
                        <w:t>Reklame</w:t>
                      </w:r>
                      <w:r w:rsidR="0007520A">
                        <w:rPr>
                          <w:sz w:val="20"/>
                          <w:szCs w:val="20"/>
                        </w:rPr>
                        <w:br/>
                      </w:r>
                      <w:r w:rsidRPr="0058178C">
                        <w:rPr>
                          <w:sz w:val="20"/>
                          <w:szCs w:val="20"/>
                        </w:rPr>
                        <w:t>(</w:t>
                      </w:r>
                      <w:r w:rsidR="0007520A">
                        <w:rPr>
                          <w:sz w:val="20"/>
                          <w:szCs w:val="20"/>
                        </w:rPr>
                        <w:t xml:space="preserve">Telefon/Fysisk </w:t>
                      </w:r>
                      <w:proofErr w:type="spellStart"/>
                      <w:r w:rsidR="0007520A">
                        <w:rPr>
                          <w:sz w:val="20"/>
                          <w:szCs w:val="20"/>
                        </w:rPr>
                        <w:t>Canvas</w:t>
                      </w:r>
                      <w:proofErr w:type="spellEnd"/>
                      <w:r w:rsidRPr="0058178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C8352E" wp14:editId="7127E658">
                <wp:simplePos x="0" y="0"/>
                <wp:positionH relativeFrom="column">
                  <wp:posOffset>3096895</wp:posOffset>
                </wp:positionH>
                <wp:positionV relativeFrom="paragraph">
                  <wp:posOffset>4969510</wp:posOffset>
                </wp:positionV>
                <wp:extent cx="3242310" cy="438150"/>
                <wp:effectExtent l="0" t="0" r="15240" b="19050"/>
                <wp:wrapSquare wrapText="bothSides"/>
                <wp:docPr id="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438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FFBFA" w14:textId="62DEF070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352E" id="_x0000_s1030" type="#_x0000_t202" style="position:absolute;margin-left:243.85pt;margin-top:391.3pt;width:255.3pt;height:3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" fillcolor="#00b050">
                <v:textbox>
                  <w:txbxContent>
                    <w:p w14:paraId="459FFBFA" w14:textId="62DEF070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REVENUE STREAMS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3600B0E" wp14:editId="29AA4B9E">
                <wp:simplePos x="0" y="0"/>
                <wp:positionH relativeFrom="column">
                  <wp:posOffset>1033780</wp:posOffset>
                </wp:positionH>
                <wp:positionV relativeFrom="paragraph">
                  <wp:posOffset>3470275</wp:posOffset>
                </wp:positionV>
                <wp:extent cx="1383665" cy="1498600"/>
                <wp:effectExtent l="0" t="0" r="26035" b="25400"/>
                <wp:wrapSquare wrapText="bothSides"/>
                <wp:docPr id="2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132DA" w14:textId="58CCCC7F" w:rsidR="007F2C3B" w:rsidRDefault="000105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10592">
                              <w:rPr>
                                <w:sz w:val="20"/>
                                <w:szCs w:val="20"/>
                              </w:rPr>
                              <w:t>Sundhedspersonale</w:t>
                            </w:r>
                            <w:r w:rsidR="00320CF5">
                              <w:rPr>
                                <w:sz w:val="20"/>
                                <w:szCs w:val="20"/>
                              </w:rPr>
                              <w:t xml:space="preserve"> / Behandlings ydere.</w:t>
                            </w:r>
                          </w:p>
                          <w:p w14:paraId="43CE04CB" w14:textId="1C7A38F4" w:rsidR="00320CF5" w:rsidRDefault="00320CF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0CF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IDE </w:t>
                            </w:r>
                            <w:proofErr w:type="gramStart"/>
                            <w:r w:rsidRPr="00320CF5">
                              <w:rPr>
                                <w:sz w:val="20"/>
                                <w:szCs w:val="20"/>
                                <w:lang w:val="en-US"/>
                              </w:rPr>
                              <w:t>platform(</w:t>
                            </w:r>
                            <w:proofErr w:type="gramEnd"/>
                            <w:r w:rsidRPr="00320CF5">
                              <w:rPr>
                                <w:sz w:val="20"/>
                                <w:szCs w:val="20"/>
                                <w:lang w:val="en-US"/>
                              </w:rPr>
                              <w:t>Android Studio / In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telliJ)</w:t>
                            </w:r>
                          </w:p>
                          <w:p w14:paraId="17E7AC4E" w14:textId="4C035672" w:rsidR="00320CF5" w:rsidRPr="00320CF5" w:rsidRDefault="00320CF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9FD1F4" w14:textId="0D96FB66" w:rsidR="00010592" w:rsidRPr="00320CF5" w:rsidRDefault="000105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0B0E" id="_x0000_s1031" type="#_x0000_t202" style="position:absolute;margin-left:81.4pt;margin-top:273.25pt;width:108.95pt;height:11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">
                <v:textbox>
                  <w:txbxContent>
                    <w:p w14:paraId="2C0132DA" w14:textId="58CCCC7F" w:rsidR="007F2C3B" w:rsidRDefault="00010592">
                      <w:pPr>
                        <w:rPr>
                          <w:sz w:val="20"/>
                          <w:szCs w:val="20"/>
                        </w:rPr>
                      </w:pPr>
                      <w:r w:rsidRPr="00010592">
                        <w:rPr>
                          <w:sz w:val="20"/>
                          <w:szCs w:val="20"/>
                        </w:rPr>
                        <w:t>Sundhedspersonale</w:t>
                      </w:r>
                      <w:r w:rsidR="00320CF5">
                        <w:rPr>
                          <w:sz w:val="20"/>
                          <w:szCs w:val="20"/>
                        </w:rPr>
                        <w:t xml:space="preserve"> / Behandlings ydere.</w:t>
                      </w:r>
                    </w:p>
                    <w:p w14:paraId="43CE04CB" w14:textId="1C7A38F4" w:rsidR="00320CF5" w:rsidRDefault="00320CF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20CF5">
                        <w:rPr>
                          <w:sz w:val="20"/>
                          <w:szCs w:val="20"/>
                          <w:lang w:val="en-US"/>
                        </w:rPr>
                        <w:t xml:space="preserve">IDE </w:t>
                      </w:r>
                      <w:proofErr w:type="gramStart"/>
                      <w:r w:rsidRPr="00320CF5">
                        <w:rPr>
                          <w:sz w:val="20"/>
                          <w:szCs w:val="20"/>
                          <w:lang w:val="en-US"/>
                        </w:rPr>
                        <w:t>platform(</w:t>
                      </w:r>
                      <w:proofErr w:type="gramEnd"/>
                      <w:r w:rsidRPr="00320CF5">
                        <w:rPr>
                          <w:sz w:val="20"/>
                          <w:szCs w:val="20"/>
                          <w:lang w:val="en-US"/>
                        </w:rPr>
                        <w:t>Android Studio / In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telliJ)</w:t>
                      </w:r>
                    </w:p>
                    <w:p w14:paraId="17E7AC4E" w14:textId="4C035672" w:rsidR="00320CF5" w:rsidRPr="00320CF5" w:rsidRDefault="00320CF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69FD1F4" w14:textId="0D96FB66" w:rsidR="00010592" w:rsidRPr="00320CF5" w:rsidRDefault="000105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89A9A3" wp14:editId="483ACDDA">
                <wp:simplePos x="0" y="0"/>
                <wp:positionH relativeFrom="column">
                  <wp:posOffset>1473200</wp:posOffset>
                </wp:positionH>
                <wp:positionV relativeFrom="paragraph">
                  <wp:posOffset>5404485</wp:posOffset>
                </wp:positionV>
                <wp:extent cx="1621155" cy="1722755"/>
                <wp:effectExtent l="0" t="0" r="17145" b="10795"/>
                <wp:wrapSquare wrapText="bothSides"/>
                <wp:docPr id="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F9053" w14:textId="39455ABB" w:rsidR="00B01A0F" w:rsidRDefault="00320C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Ved stor stigning i database læsninger, kommer der udgifter ved brug af Firebase, dette vil dog blive medregnet som kunde gebyr. </w:t>
                            </w:r>
                          </w:p>
                          <w:p w14:paraId="17FDB9D9" w14:textId="1A919B3B" w:rsidR="00F048F1" w:rsidRPr="00320CF5" w:rsidRDefault="00F048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Dette forventes dog at være omkostningsfrit i starten.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A9A3" id="_x0000_s1032" type="#_x0000_t202" style="position:absolute;margin-left:116pt;margin-top:425.55pt;width:127.65pt;height:135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">
                <v:textbox>
                  <w:txbxContent>
                    <w:p w14:paraId="11BF9053" w14:textId="39455ABB" w:rsidR="00B01A0F" w:rsidRDefault="00320C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Ved stor stigning i database læsninger, kommer der udgifter ved brug af Firebase, dette vil dog blive medregnet som kunde gebyr. </w:t>
                      </w:r>
                    </w:p>
                    <w:p w14:paraId="17FDB9D9" w14:textId="1A919B3B" w:rsidR="00F048F1" w:rsidRPr="00320CF5" w:rsidRDefault="00F048F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Dette forventes dog at være omkostningsfrit i starten.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B7C537" wp14:editId="77AC38BE">
                <wp:simplePos x="0" y="0"/>
                <wp:positionH relativeFrom="margin">
                  <wp:posOffset>-218440</wp:posOffset>
                </wp:positionH>
                <wp:positionV relativeFrom="paragraph">
                  <wp:posOffset>4971415</wp:posOffset>
                </wp:positionV>
                <wp:extent cx="3313430" cy="436245"/>
                <wp:effectExtent l="0" t="0" r="20320" b="20955"/>
                <wp:wrapSquare wrapText="bothSides"/>
                <wp:docPr id="1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436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4D50" w14:textId="08B240AF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C537" id="_x0000_s1033" type="#_x0000_t202" style="position:absolute;margin-left:-17.2pt;margin-top:391.45pt;width:260.9pt;height:34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" fillcolor="red">
                <v:textbox>
                  <w:txbxContent>
                    <w:p w14:paraId="06104D50" w14:textId="08B240AF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COST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5C8B032" wp14:editId="2F78FC9B">
                <wp:simplePos x="0" y="0"/>
                <wp:positionH relativeFrom="column">
                  <wp:posOffset>5090160</wp:posOffset>
                </wp:positionH>
                <wp:positionV relativeFrom="paragraph">
                  <wp:posOffset>539115</wp:posOffset>
                </wp:positionV>
                <wp:extent cx="1257935" cy="4432300"/>
                <wp:effectExtent l="0" t="0" r="18415" b="25400"/>
                <wp:wrapSquare wrapText="bothSides"/>
                <wp:docPr id="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443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8F5F0" w14:textId="29140FBA" w:rsidR="00E8726C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Værdi for p</w:t>
                            </w:r>
                            <w:r w:rsidRPr="00E8726C">
                              <w:rPr>
                                <w:sz w:val="20"/>
                                <w:szCs w:val="20"/>
                              </w:rPr>
                              <w:t>rivate eller offentlige sundhedsydere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som ønsker online kunde kontakt.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(Inklusiv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deres </w:t>
                            </w:r>
                            <w:r w:rsidR="00E717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kunder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DC74F8" w14:textId="28D5732D" w:rsidR="00E8726C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B05DD7" w14:textId="2A73B985" w:rsidR="00E71718" w:rsidRDefault="00E71718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og offentlige sundheds institutioner.</w:t>
                            </w:r>
                          </w:p>
                          <w:p w14:paraId="7C4F303D" w14:textId="77777777" w:rsidR="00E71718" w:rsidRDefault="00E71718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98E250" w14:textId="1B84E297" w:rsidR="00E71718" w:rsidRDefault="00E71718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Virksomheder som praktiserer inden for, behandling og genoptræning.</w:t>
                            </w:r>
                          </w:p>
                          <w:p w14:paraId="7F1AAA12" w14:textId="77777777" w:rsidR="00E8726C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29B286" w14:textId="42B9D1BB" w:rsidR="00E8726C" w:rsidRPr="00E8726C" w:rsidRDefault="00E8726C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B032" id="_x0000_s1034" type="#_x0000_t202" style="position:absolute;margin-left:400.8pt;margin-top:42.45pt;width:99.05pt;height:34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">
                <v:textbox>
                  <w:txbxContent>
                    <w:p w14:paraId="58B8F5F0" w14:textId="29140FBA" w:rsidR="00E8726C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Værdi for p</w:t>
                      </w:r>
                      <w:r w:rsidRPr="00E8726C">
                        <w:rPr>
                          <w:sz w:val="20"/>
                          <w:szCs w:val="20"/>
                        </w:rPr>
                        <w:t>rivate eller offentlige sundhedsydere</w:t>
                      </w:r>
                      <w:r>
                        <w:rPr>
                          <w:sz w:val="20"/>
                          <w:szCs w:val="20"/>
                        </w:rPr>
                        <w:t>, som ønsker online kunde kontakt.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(Inklusiv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deres </w:t>
                      </w:r>
                      <w:r w:rsidR="00E7171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kunder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3DC74F8" w14:textId="28D5732D" w:rsidR="00E8726C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B05DD7" w14:textId="2A73B985" w:rsidR="00E71718" w:rsidRDefault="00E71718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og offentlige sundheds institutioner.</w:t>
                      </w:r>
                    </w:p>
                    <w:p w14:paraId="7C4F303D" w14:textId="77777777" w:rsidR="00E71718" w:rsidRDefault="00E71718" w:rsidP="007F2C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98E250" w14:textId="1B84E297" w:rsidR="00E71718" w:rsidRDefault="00E71718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Virksomheder som praktiserer inden for, behandling og genoptræning.</w:t>
                      </w:r>
                    </w:p>
                    <w:p w14:paraId="7F1AAA12" w14:textId="77777777" w:rsidR="00E8726C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29B286" w14:textId="42B9D1BB" w:rsidR="00E8726C" w:rsidRPr="00E8726C" w:rsidRDefault="00E8726C" w:rsidP="007F2C3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1D0F" w:rsidRPr="009F29DB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D6F4D0" wp14:editId="25D9238B">
                <wp:simplePos x="0" y="0"/>
                <wp:positionH relativeFrom="margin">
                  <wp:posOffset>-218440</wp:posOffset>
                </wp:positionH>
                <wp:positionV relativeFrom="paragraph">
                  <wp:posOffset>539115</wp:posOffset>
                </wp:positionV>
                <wp:extent cx="1250950" cy="4432300"/>
                <wp:effectExtent l="0" t="0" r="25400" b="25400"/>
                <wp:wrapSquare wrapText="bothSides"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443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0EAC" w14:textId="4618F14D" w:rsidR="0007520A" w:rsidRDefault="00923BA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178C">
                              <w:rPr>
                                <w:sz w:val="20"/>
                                <w:szCs w:val="20"/>
                              </w:rPr>
                              <w:t>Google (Android)</w:t>
                            </w:r>
                          </w:p>
                          <w:p w14:paraId="45EDE499" w14:textId="77777777" w:rsidR="00BE38F8" w:rsidRPr="0058178C" w:rsidRDefault="00BE3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7C0D22" w14:textId="7967A84D" w:rsidR="0007520A" w:rsidRDefault="00BA2A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8178C">
                              <w:rPr>
                                <w:sz w:val="20"/>
                                <w:szCs w:val="20"/>
                              </w:rPr>
                              <w:t>Jetbeans</w:t>
                            </w:r>
                            <w:proofErr w:type="spellEnd"/>
                            <w:r w:rsidRPr="0058178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178C">
                              <w:rPr>
                                <w:sz w:val="20"/>
                                <w:szCs w:val="20"/>
                              </w:rPr>
                              <w:t>IntelliJ</w:t>
                            </w:r>
                            <w:proofErr w:type="spellEnd"/>
                            <w:r w:rsidRPr="0058178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B07F86" w14:textId="77777777" w:rsidR="00BE38F8" w:rsidRPr="0058178C" w:rsidRDefault="00BE38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E45FF1" w14:textId="771094EF" w:rsidR="00BA2A51" w:rsidRDefault="00BA2A5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Google(</w:t>
                            </w:r>
                            <w:proofErr w:type="gramEnd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Firebase)</w:t>
                            </w:r>
                          </w:p>
                          <w:p w14:paraId="522E8EE2" w14:textId="77777777" w:rsidR="0007520A" w:rsidRPr="0058178C" w:rsidRDefault="000752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595156" w14:textId="1D67D422" w:rsidR="007F2C3B" w:rsidRPr="0058178C" w:rsidRDefault="007F2C3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Adobe(</w:t>
                            </w:r>
                            <w:proofErr w:type="gramEnd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Illustrator, XD)</w:t>
                            </w:r>
                          </w:p>
                          <w:p w14:paraId="3E7568F7" w14:textId="77777777" w:rsidR="007F2C3B" w:rsidRPr="0058178C" w:rsidRDefault="007F2C3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85867B" w14:textId="341E0BEE" w:rsidR="00BA2A51" w:rsidRDefault="00E7171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Revisor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</w:p>
                          <w:p w14:paraId="411BAF35" w14:textId="77777777" w:rsidR="0007520A" w:rsidRPr="0058178C" w:rsidRDefault="0007520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BC75F8" w14:textId="5EE63168" w:rsidR="00BA2A51" w:rsidRPr="0058178C" w:rsidRDefault="00E7171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Investor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 w:rsidR="00BA2A51"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A2A51" w:rsidRPr="0058178C">
                              <w:rPr>
                                <w:sz w:val="20"/>
                                <w:szCs w:val="20"/>
                                <w:lang w:val="en-US"/>
                              </w:rPr>
                              <w:t>Seed funding)</w:t>
                            </w:r>
                          </w:p>
                          <w:p w14:paraId="5AA62756" w14:textId="460630FE" w:rsidR="00BA2A51" w:rsidRPr="007F2C3B" w:rsidRDefault="00BA2A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F4D0" id="_x0000_s1035" type="#_x0000_t202" style="position:absolute;margin-left:-17.2pt;margin-top:42.45pt;width:98.5pt;height:34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">
                <v:textbox>
                  <w:txbxContent>
                    <w:p w14:paraId="7EBA0EAC" w14:textId="4618F14D" w:rsidR="0007520A" w:rsidRDefault="00923BA5">
                      <w:pPr>
                        <w:rPr>
                          <w:sz w:val="20"/>
                          <w:szCs w:val="20"/>
                        </w:rPr>
                      </w:pPr>
                      <w:r w:rsidRPr="0058178C">
                        <w:rPr>
                          <w:sz w:val="20"/>
                          <w:szCs w:val="20"/>
                        </w:rPr>
                        <w:t>Google (Android)</w:t>
                      </w:r>
                    </w:p>
                    <w:p w14:paraId="45EDE499" w14:textId="77777777" w:rsidR="00BE38F8" w:rsidRPr="0058178C" w:rsidRDefault="00BE38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7C0D22" w14:textId="7967A84D" w:rsidR="0007520A" w:rsidRDefault="00BA2A5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8178C">
                        <w:rPr>
                          <w:sz w:val="20"/>
                          <w:szCs w:val="20"/>
                        </w:rPr>
                        <w:t>Jetbeans</w:t>
                      </w:r>
                      <w:proofErr w:type="spellEnd"/>
                      <w:r w:rsidRPr="0058178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8178C">
                        <w:rPr>
                          <w:sz w:val="20"/>
                          <w:szCs w:val="20"/>
                        </w:rPr>
                        <w:t>IntelliJ</w:t>
                      </w:r>
                      <w:proofErr w:type="spellEnd"/>
                      <w:r w:rsidRPr="0058178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8B07F86" w14:textId="77777777" w:rsidR="00BE38F8" w:rsidRPr="0058178C" w:rsidRDefault="00BE38F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9E45FF1" w14:textId="771094EF" w:rsidR="00BA2A51" w:rsidRDefault="00BA2A5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Google(</w:t>
                      </w:r>
                      <w:proofErr w:type="gramEnd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Firebase)</w:t>
                      </w:r>
                    </w:p>
                    <w:p w14:paraId="522E8EE2" w14:textId="77777777" w:rsidR="0007520A" w:rsidRPr="0058178C" w:rsidRDefault="000752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C595156" w14:textId="1D67D422" w:rsidR="007F2C3B" w:rsidRPr="0058178C" w:rsidRDefault="007F2C3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Adobe(</w:t>
                      </w:r>
                      <w:proofErr w:type="gramEnd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Illustrator, XD)</w:t>
                      </w:r>
                    </w:p>
                    <w:p w14:paraId="3E7568F7" w14:textId="77777777" w:rsidR="007F2C3B" w:rsidRPr="0058178C" w:rsidRDefault="007F2C3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F85867B" w14:textId="341E0BEE" w:rsidR="00BA2A51" w:rsidRDefault="00E7171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Revisor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</w:p>
                    <w:p w14:paraId="411BAF35" w14:textId="77777777" w:rsidR="0007520A" w:rsidRPr="0058178C" w:rsidRDefault="0007520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CBC75F8" w14:textId="5EE63168" w:rsidR="00BA2A51" w:rsidRPr="0058178C" w:rsidRDefault="00E7171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58178C">
                        <w:rPr>
                          <w:sz w:val="20"/>
                          <w:szCs w:val="20"/>
                          <w:lang w:val="en-US"/>
                        </w:rPr>
                        <w:t>Investor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 w:rsidR="00BA2A51" w:rsidRPr="0058178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A2A51" w:rsidRPr="0058178C">
                        <w:rPr>
                          <w:sz w:val="20"/>
                          <w:szCs w:val="20"/>
                          <w:lang w:val="en-US"/>
                        </w:rPr>
                        <w:t>Seed funding)</w:t>
                      </w:r>
                    </w:p>
                    <w:p w14:paraId="5AA62756" w14:textId="460630FE" w:rsidR="00BA2A51" w:rsidRPr="007F2C3B" w:rsidRDefault="00BA2A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F397BE" wp14:editId="0EECE057">
                <wp:simplePos x="0" y="0"/>
                <wp:positionH relativeFrom="column">
                  <wp:posOffset>5090160</wp:posOffset>
                </wp:positionH>
                <wp:positionV relativeFrom="paragraph">
                  <wp:posOffset>24765</wp:posOffset>
                </wp:positionV>
                <wp:extent cx="1257935" cy="521970"/>
                <wp:effectExtent l="0" t="0" r="18415" b="11430"/>
                <wp:wrapSquare wrapText="bothSides"/>
                <wp:docPr id="1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521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6E7D" w14:textId="72062FE5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97BE" id="_x0000_s1036" type="#_x0000_t202" style="position:absolute;margin-left:400.8pt;margin-top:1.95pt;width:99.05pt;height:4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" fillcolor="#c5e0b3 [1305]">
                <v:textbox>
                  <w:txbxContent>
                    <w:p w14:paraId="45AF6E7D" w14:textId="72062FE5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CUSTOMER 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7DED77" wp14:editId="34B115D5">
                <wp:simplePos x="0" y="0"/>
                <wp:positionH relativeFrom="column">
                  <wp:posOffset>3832860</wp:posOffset>
                </wp:positionH>
                <wp:positionV relativeFrom="paragraph">
                  <wp:posOffset>539115</wp:posOffset>
                </wp:positionV>
                <wp:extent cx="1257935" cy="2520950"/>
                <wp:effectExtent l="0" t="0" r="18415" b="12700"/>
                <wp:wrapSquare wrapText="bothSides"/>
                <wp:docPr id="2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52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FCA63" w14:textId="0EB428C9" w:rsidR="009437A3" w:rsidRPr="009437A3" w:rsidRDefault="009437A3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37A3">
                              <w:rPr>
                                <w:sz w:val="20"/>
                                <w:szCs w:val="20"/>
                              </w:rPr>
                              <w:t>Sundhedssektor / ydelser marketing.</w:t>
                            </w:r>
                            <w:r w:rsidRPr="009437A3">
                              <w:rPr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proofErr w:type="spellStart"/>
                            <w:r w:rsidRPr="009437A3">
                              <w:rPr>
                                <w:sz w:val="20"/>
                                <w:szCs w:val="20"/>
                              </w:rPr>
                              <w:t>Canvas</w:t>
                            </w:r>
                            <w:proofErr w:type="spellEnd"/>
                            <w:r w:rsidRPr="009437A3">
                              <w:rPr>
                                <w:sz w:val="20"/>
                                <w:szCs w:val="20"/>
                              </w:rPr>
                              <w:t>, kvalitetskontrol af produktet, anbefalingens magt)</w:t>
                            </w:r>
                          </w:p>
                          <w:p w14:paraId="308D5208" w14:textId="2C910191" w:rsidR="009437A3" w:rsidRDefault="009437A3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37A3">
                              <w:rPr>
                                <w:sz w:val="20"/>
                                <w:szCs w:val="20"/>
                              </w:rPr>
                              <w:t>Abonnement – aftale om vedligeholdelse/opdatering af syst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em.</w:t>
                            </w:r>
                          </w:p>
                          <w:p w14:paraId="51F5E287" w14:textId="72F54456" w:rsidR="009437A3" w:rsidRPr="00E8726C" w:rsidRDefault="009437A3" w:rsidP="007F2C3B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8726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Integrering med rest af bus</w:t>
                            </w:r>
                            <w:r w:rsidR="00E8726C" w:rsidRPr="00E8726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iness </w:t>
                            </w:r>
                            <w:r w:rsidRPr="00E8726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model</w:t>
                            </w:r>
                            <w:r w:rsidR="00E8726C" w:rsidRPr="00E8726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len</w:t>
                            </w:r>
                            <w:r w:rsidR="00E8726C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?</w:t>
                            </w:r>
                            <w:r w:rsidR="003B3454">
                              <w:rPr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???</w:t>
                            </w:r>
                          </w:p>
                          <w:p w14:paraId="3B8C6459" w14:textId="5C231F34" w:rsidR="009437A3" w:rsidRDefault="009437A3" w:rsidP="007F2C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ED77" id="_x0000_s1037" type="#_x0000_t202" style="position:absolute;margin-left:301.8pt;margin-top:42.45pt;width:99.05pt;height:19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">
                <v:textbox>
                  <w:txbxContent>
                    <w:p w14:paraId="74DFCA63" w14:textId="0EB428C9" w:rsidR="009437A3" w:rsidRPr="009437A3" w:rsidRDefault="009437A3" w:rsidP="007F2C3B">
                      <w:pPr>
                        <w:rPr>
                          <w:sz w:val="20"/>
                          <w:szCs w:val="20"/>
                        </w:rPr>
                      </w:pPr>
                      <w:r w:rsidRPr="009437A3">
                        <w:rPr>
                          <w:sz w:val="20"/>
                          <w:szCs w:val="20"/>
                        </w:rPr>
                        <w:t>Sundhedssektor / ydelser marketing.</w:t>
                      </w:r>
                      <w:r w:rsidRPr="009437A3">
                        <w:rPr>
                          <w:sz w:val="20"/>
                          <w:szCs w:val="20"/>
                        </w:rPr>
                        <w:br/>
                        <w:t>(</w:t>
                      </w:r>
                      <w:proofErr w:type="spellStart"/>
                      <w:r w:rsidRPr="009437A3">
                        <w:rPr>
                          <w:sz w:val="20"/>
                          <w:szCs w:val="20"/>
                        </w:rPr>
                        <w:t>Canvas</w:t>
                      </w:r>
                      <w:proofErr w:type="spellEnd"/>
                      <w:r w:rsidRPr="009437A3">
                        <w:rPr>
                          <w:sz w:val="20"/>
                          <w:szCs w:val="20"/>
                        </w:rPr>
                        <w:t>, kvalitetskontrol af produktet, anbefalingens magt)</w:t>
                      </w:r>
                    </w:p>
                    <w:p w14:paraId="308D5208" w14:textId="2C910191" w:rsidR="009437A3" w:rsidRDefault="009437A3" w:rsidP="007F2C3B">
                      <w:pPr>
                        <w:rPr>
                          <w:sz w:val="20"/>
                          <w:szCs w:val="20"/>
                        </w:rPr>
                      </w:pPr>
                      <w:r w:rsidRPr="009437A3">
                        <w:rPr>
                          <w:sz w:val="20"/>
                          <w:szCs w:val="20"/>
                        </w:rPr>
                        <w:t>Abonnement – aftale om vedligeholdelse/opdatering af syst</w:t>
                      </w:r>
                      <w:r>
                        <w:rPr>
                          <w:sz w:val="20"/>
                          <w:szCs w:val="20"/>
                        </w:rPr>
                        <w:t>em.</w:t>
                      </w:r>
                    </w:p>
                    <w:p w14:paraId="51F5E287" w14:textId="72F54456" w:rsidR="009437A3" w:rsidRPr="00E8726C" w:rsidRDefault="009437A3" w:rsidP="007F2C3B">
                      <w:pPr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</w:pPr>
                      <w:r w:rsidRPr="00E8726C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Integrering med rest af bus</w:t>
                      </w:r>
                      <w:r w:rsidR="00E8726C" w:rsidRPr="00E8726C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iness </w:t>
                      </w:r>
                      <w:r w:rsidRPr="00E8726C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model</w:t>
                      </w:r>
                      <w:r w:rsidR="00E8726C" w:rsidRPr="00E8726C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len</w:t>
                      </w:r>
                      <w:r w:rsidR="00E8726C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?</w:t>
                      </w:r>
                      <w:r w:rsidR="003B3454">
                        <w:rPr>
                          <w:i/>
                          <w:iCs/>
                          <w:sz w:val="20"/>
                          <w:szCs w:val="20"/>
                          <w:u w:val="single"/>
                        </w:rPr>
                        <w:t>???</w:t>
                      </w:r>
                    </w:p>
                    <w:p w14:paraId="3B8C6459" w14:textId="5C231F34" w:rsidR="009437A3" w:rsidRDefault="009437A3" w:rsidP="007F2C3B"/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7F4E82" wp14:editId="25AD29EC">
                <wp:simplePos x="0" y="0"/>
                <wp:positionH relativeFrom="column">
                  <wp:posOffset>3832860</wp:posOffset>
                </wp:positionH>
                <wp:positionV relativeFrom="paragraph">
                  <wp:posOffset>3060065</wp:posOffset>
                </wp:positionV>
                <wp:extent cx="1275715" cy="391160"/>
                <wp:effectExtent l="0" t="0" r="19685" b="27940"/>
                <wp:wrapSquare wrapText="bothSides"/>
                <wp:docPr id="1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391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091C0" w14:textId="1C5B9247" w:rsidR="007079E3" w:rsidRPr="009437A3" w:rsidRDefault="007079E3" w:rsidP="007079E3">
                            <w:pPr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923BA5">
                              <w:rPr>
                                <w:b/>
                                <w:bCs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4E82" id="_x0000_s1038" type="#_x0000_t202" style="position:absolute;margin-left:301.8pt;margin-top:240.95pt;width:100.45pt;height:30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" fillcolor="#a8d08d [1945]">
                <v:textbox>
                  <w:txbxContent>
                    <w:p w14:paraId="58B091C0" w14:textId="1C5B9247" w:rsidR="007079E3" w:rsidRPr="009437A3" w:rsidRDefault="007079E3" w:rsidP="007079E3">
                      <w:pPr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923BA5">
                        <w:rPr>
                          <w:b/>
                          <w:bCs/>
                        </w:rPr>
                        <w:t>CHANNELS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95FBF0A" wp14:editId="1F30C51F">
                <wp:simplePos x="0" y="0"/>
                <wp:positionH relativeFrom="column">
                  <wp:posOffset>3832860</wp:posOffset>
                </wp:positionH>
                <wp:positionV relativeFrom="paragraph">
                  <wp:posOffset>3447415</wp:posOffset>
                </wp:positionV>
                <wp:extent cx="1257935" cy="1524000"/>
                <wp:effectExtent l="0" t="0" r="18415" b="19050"/>
                <wp:wrapSquare wrapText="bothSides"/>
                <wp:docPr id="2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0793" w14:textId="6C1D6B64" w:rsidR="00E71718" w:rsidRDefault="00E71718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1718">
                              <w:rPr>
                                <w:sz w:val="20"/>
                                <w:szCs w:val="20"/>
                              </w:rPr>
                              <w:t>Canvas</w:t>
                            </w:r>
                            <w:proofErr w:type="spellEnd"/>
                            <w:r w:rsidRPr="00E7171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71718">
                              <w:rPr>
                                <w:sz w:val="20"/>
                                <w:szCs w:val="20"/>
                              </w:rPr>
                              <w:t>telefonisk, mail og Fysisk)</w:t>
                            </w:r>
                            <w:r w:rsidR="006D183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71718">
                              <w:rPr>
                                <w:sz w:val="20"/>
                                <w:szCs w:val="20"/>
                              </w:rPr>
                              <w:t>Produktkvalitet (anbefalingens magt)</w:t>
                            </w:r>
                            <w:r w:rsidR="006D183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8E1149" w14:textId="03E2CE0F" w:rsidR="00E71718" w:rsidRPr="00E71718" w:rsidRDefault="00E71718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Udvidelse til</w:t>
                            </w:r>
                            <w:r w:rsidR="006D1832">
                              <w:rPr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gramStart"/>
                            <w:r w:rsidR="006D1832">
                              <w:rPr>
                                <w:sz w:val="20"/>
                                <w:szCs w:val="20"/>
                              </w:rPr>
                              <w:t>platform(</w:t>
                            </w:r>
                            <w:proofErr w:type="gramEnd"/>
                            <w:r w:rsidR="006D1832">
                              <w:rPr>
                                <w:sz w:val="20"/>
                                <w:szCs w:val="20"/>
                              </w:rPr>
                              <w:t>sundheds forummer).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BF0A" id="_x0000_s1039" type="#_x0000_t202" style="position:absolute;margin-left:301.8pt;margin-top:271.45pt;width:99.05pt;height:1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">
                <v:textbox>
                  <w:txbxContent>
                    <w:p w14:paraId="25C10793" w14:textId="6C1D6B64" w:rsidR="00E71718" w:rsidRDefault="00E71718" w:rsidP="007F2C3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71718">
                        <w:rPr>
                          <w:sz w:val="20"/>
                          <w:szCs w:val="20"/>
                        </w:rPr>
                        <w:t>Canvas</w:t>
                      </w:r>
                      <w:proofErr w:type="spellEnd"/>
                      <w:r w:rsidRPr="00E7171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71718">
                        <w:rPr>
                          <w:sz w:val="20"/>
                          <w:szCs w:val="20"/>
                        </w:rPr>
                        <w:t>telefonisk, mail og Fysisk)</w:t>
                      </w:r>
                      <w:r w:rsidR="006D1832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E71718">
                        <w:rPr>
                          <w:sz w:val="20"/>
                          <w:szCs w:val="20"/>
                        </w:rPr>
                        <w:t>Produktkvalitet (anbefalingens magt)</w:t>
                      </w:r>
                      <w:r w:rsidR="006D183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68E1149" w14:textId="03E2CE0F" w:rsidR="00E71718" w:rsidRPr="00E71718" w:rsidRDefault="00E71718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Udvidelse til</w:t>
                      </w:r>
                      <w:r w:rsidR="006D1832">
                        <w:rPr>
                          <w:sz w:val="20"/>
                          <w:szCs w:val="20"/>
                        </w:rPr>
                        <w:t xml:space="preserve"> web </w:t>
                      </w:r>
                      <w:proofErr w:type="gramStart"/>
                      <w:r w:rsidR="006D1832">
                        <w:rPr>
                          <w:sz w:val="20"/>
                          <w:szCs w:val="20"/>
                        </w:rPr>
                        <w:t>platform(</w:t>
                      </w:r>
                      <w:proofErr w:type="gramEnd"/>
                      <w:r w:rsidR="006D1832">
                        <w:rPr>
                          <w:sz w:val="20"/>
                          <w:szCs w:val="20"/>
                        </w:rPr>
                        <w:t>sundheds forummer).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8BED83" wp14:editId="15702A6A">
                <wp:simplePos x="0" y="0"/>
                <wp:positionH relativeFrom="column">
                  <wp:posOffset>1032510</wp:posOffset>
                </wp:positionH>
                <wp:positionV relativeFrom="paragraph">
                  <wp:posOffset>3073400</wp:posOffset>
                </wp:positionV>
                <wp:extent cx="1388110" cy="396875"/>
                <wp:effectExtent l="0" t="0" r="21590" b="22225"/>
                <wp:wrapSquare wrapText="bothSides"/>
                <wp:docPr id="1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396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ACAF1" w14:textId="24A4497B" w:rsidR="007079E3" w:rsidRPr="00923BA5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23BA5">
                              <w:rPr>
                                <w:b/>
                                <w:bCs/>
                              </w:rPr>
                              <w:t>KEY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D83" id="_x0000_s1040" type="#_x0000_t202" style="position:absolute;margin-left:81.3pt;margin-top:242pt;width:109.3pt;height:3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" fillcolor="yellow">
                <v:textbox>
                  <w:txbxContent>
                    <w:p w14:paraId="380ACAF1" w14:textId="24A4497B" w:rsidR="007079E3" w:rsidRPr="00923BA5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923BA5">
                        <w:rPr>
                          <w:b/>
                          <w:bCs/>
                        </w:rPr>
                        <w:t>KEY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D3FB92" wp14:editId="72F857E0">
                <wp:simplePos x="0" y="0"/>
                <wp:positionH relativeFrom="column">
                  <wp:posOffset>-221615</wp:posOffset>
                </wp:positionH>
                <wp:positionV relativeFrom="paragraph">
                  <wp:posOffset>24130</wp:posOffset>
                </wp:positionV>
                <wp:extent cx="1254125" cy="516255"/>
                <wp:effectExtent l="0" t="0" r="22225" b="1714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516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7D5D3" w14:textId="67F9961C" w:rsidR="007079E3" w:rsidRPr="007079E3" w:rsidRDefault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PARTNERS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FB92" id="_x0000_s1041" type="#_x0000_t202" style="position:absolute;margin-left:-17.45pt;margin-top:1.9pt;width:98.75pt;height:4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" fillcolor="yellow">
                <v:textbox>
                  <w:txbxContent>
                    <w:p w14:paraId="52F7D5D3" w14:textId="67F9961C" w:rsidR="007079E3" w:rsidRPr="007079E3" w:rsidRDefault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KEY PARTNERS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9A2A86" wp14:editId="53933C21">
                <wp:simplePos x="0" y="0"/>
                <wp:positionH relativeFrom="column">
                  <wp:posOffset>1031240</wp:posOffset>
                </wp:positionH>
                <wp:positionV relativeFrom="paragraph">
                  <wp:posOffset>24130</wp:posOffset>
                </wp:positionV>
                <wp:extent cx="1383665" cy="516255"/>
                <wp:effectExtent l="0" t="0" r="26035" b="17145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5162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399C" w14:textId="4ED0F694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KEY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2A86" id="_x0000_s1042" type="#_x0000_t202" style="position:absolute;margin-left:81.2pt;margin-top:1.9pt;width:108.95pt;height:4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" fillcolor="yellow">
                <v:textbox>
                  <w:txbxContent>
                    <w:p w14:paraId="7CE5399C" w14:textId="4ED0F694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KEY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EA3A79" wp14:editId="49F30CBC">
                <wp:simplePos x="0" y="0"/>
                <wp:positionH relativeFrom="column">
                  <wp:posOffset>3830320</wp:posOffset>
                </wp:positionH>
                <wp:positionV relativeFrom="paragraph">
                  <wp:posOffset>24130</wp:posOffset>
                </wp:positionV>
                <wp:extent cx="1264920" cy="521970"/>
                <wp:effectExtent l="0" t="0" r="11430" b="11430"/>
                <wp:wrapSquare wrapText="bothSides"/>
                <wp:docPr id="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1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CC6B7" w14:textId="4AA4EBDA" w:rsidR="007079E3" w:rsidRPr="007079E3" w:rsidRDefault="007079E3" w:rsidP="007079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79E3">
                              <w:rPr>
                                <w:b/>
                                <w:bCs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3A79" id="_x0000_s1043" type="#_x0000_t202" style="position:absolute;margin-left:301.6pt;margin-top:1.9pt;width:99.6pt;height:41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" fillcolor="#c5e0b3 [1305]">
                <v:textbox>
                  <w:txbxContent>
                    <w:p w14:paraId="0CACC6B7" w14:textId="4AA4EBDA" w:rsidR="007079E3" w:rsidRPr="007079E3" w:rsidRDefault="007079E3" w:rsidP="007079E3">
                      <w:pPr>
                        <w:rPr>
                          <w:b/>
                          <w:bCs/>
                        </w:rPr>
                      </w:pPr>
                      <w:r w:rsidRPr="007079E3">
                        <w:rPr>
                          <w:b/>
                          <w:bCs/>
                        </w:rPr>
                        <w:t>CUSTOMER RELATIONSHIPS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1D9F" w:rsidRPr="009F29DB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9838C7" wp14:editId="3DC893F1">
                <wp:simplePos x="0" y="0"/>
                <wp:positionH relativeFrom="column">
                  <wp:posOffset>-220980</wp:posOffset>
                </wp:positionH>
                <wp:positionV relativeFrom="paragraph">
                  <wp:posOffset>5405120</wp:posOffset>
                </wp:positionV>
                <wp:extent cx="1712595" cy="1722755"/>
                <wp:effectExtent l="0" t="0" r="20955" b="10795"/>
                <wp:wrapSquare wrapText="bothSides"/>
                <wp:docPr id="2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FD12F" w14:textId="0629B420" w:rsidR="007F2C3B" w:rsidRDefault="00B01A0F" w:rsidP="007F2C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Lancering af app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Google Play Store 172,75kr.</w:t>
                            </w:r>
                          </w:p>
                          <w:p w14:paraId="0BA0F73C" w14:textId="1D036071" w:rsidR="00B01A0F" w:rsidRDefault="00320CF5" w:rsidP="007F2C3B">
                            <w:proofErr w:type="gramStart"/>
                            <w:r>
                              <w:t>Firebase(</w:t>
                            </w:r>
                            <w:proofErr w:type="gramEnd"/>
                            <w:r>
                              <w:t>Ved over 50.000 DB læsninger)</w:t>
                            </w:r>
                          </w:p>
                          <w:p w14:paraId="25978CB8" w14:textId="04015E58" w:rsidR="00320CF5" w:rsidRDefault="00320CF5" w:rsidP="007F2C3B">
                            <w:r>
                              <w:t>Evt. reklamer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38C7" id="_x0000_s1044" type="#_x0000_t202" style="position:absolute;margin-left:-17.4pt;margin-top:425.6pt;width:134.85pt;height:135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">
                <v:textbox>
                  <w:txbxContent>
                    <w:p w14:paraId="2BBFD12F" w14:textId="0629B420" w:rsidR="007F2C3B" w:rsidRDefault="00B01A0F" w:rsidP="007F2C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Lancering af app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Google Play Store 172,75kr.</w:t>
                      </w:r>
                    </w:p>
                    <w:p w14:paraId="0BA0F73C" w14:textId="1D036071" w:rsidR="00B01A0F" w:rsidRDefault="00320CF5" w:rsidP="007F2C3B">
                      <w:proofErr w:type="gramStart"/>
                      <w:r>
                        <w:t>Firebase(</w:t>
                      </w:r>
                      <w:proofErr w:type="gramEnd"/>
                      <w:r>
                        <w:t>Ved over 50.000 DB læsninger)</w:t>
                      </w:r>
                    </w:p>
                    <w:p w14:paraId="25978CB8" w14:textId="04015E58" w:rsidR="00320CF5" w:rsidRDefault="00320CF5" w:rsidP="007F2C3B">
                      <w:r>
                        <w:t>Evt. reklamer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54E" w:rsidRPr="009F29D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FE4D8" wp14:editId="69C6E114">
                <wp:simplePos x="0" y="0"/>
                <wp:positionH relativeFrom="margin">
                  <wp:posOffset>-215389</wp:posOffset>
                </wp:positionH>
                <wp:positionV relativeFrom="paragraph">
                  <wp:posOffset>24269</wp:posOffset>
                </wp:positionV>
                <wp:extent cx="6560251" cy="7095507"/>
                <wp:effectExtent l="0" t="0" r="12065" b="101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251" cy="7095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4801" id="Rektangel 1" o:spid="_x0000_s1026" style="position:absolute;margin-left:-16.95pt;margin-top:1.9pt;width:516.55pt;height:55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7079E3" w:rsidRPr="009F29D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F37F6" wp14:editId="577D4153">
                <wp:simplePos x="0" y="0"/>
                <wp:positionH relativeFrom="column">
                  <wp:posOffset>3840035</wp:posOffset>
                </wp:positionH>
                <wp:positionV relativeFrom="paragraph">
                  <wp:posOffset>1710566</wp:posOffset>
                </wp:positionV>
                <wp:extent cx="1270214" cy="0"/>
                <wp:effectExtent l="0" t="0" r="0" b="0"/>
                <wp:wrapNone/>
                <wp:docPr id="8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B74C9" id="Lige forbindelse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5pt,134.7pt" to="402.3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079E3" w:rsidRPr="009F29D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4AC3A" wp14:editId="5F28A1AE">
                <wp:simplePos x="0" y="0"/>
                <wp:positionH relativeFrom="column">
                  <wp:posOffset>1037458</wp:posOffset>
                </wp:positionH>
                <wp:positionV relativeFrom="paragraph">
                  <wp:posOffset>1674494</wp:posOffset>
                </wp:positionV>
                <wp:extent cx="1377538" cy="12321"/>
                <wp:effectExtent l="0" t="0" r="32385" b="26035"/>
                <wp:wrapNone/>
                <wp:docPr id="7" name="Lige 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538" cy="1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E0CD" id="Lige forbindels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131.85pt" to="190.1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079E3" w:rsidRPr="009F29D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771A7" wp14:editId="34CF857A">
                <wp:simplePos x="0" y="0"/>
                <wp:positionH relativeFrom="column">
                  <wp:posOffset>5098819</wp:posOffset>
                </wp:positionH>
                <wp:positionV relativeFrom="paragraph">
                  <wp:posOffset>36146</wp:posOffset>
                </wp:positionV>
                <wp:extent cx="11875" cy="3360420"/>
                <wp:effectExtent l="0" t="0" r="26670" b="30480"/>
                <wp:wrapNone/>
                <wp:docPr id="6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B4056" id="Lige forbindels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2.85pt" to="402.45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079E3" w:rsidRPr="009F29D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A29C7" wp14:editId="18405710">
                <wp:simplePos x="0" y="0"/>
                <wp:positionH relativeFrom="column">
                  <wp:posOffset>3816284</wp:posOffset>
                </wp:positionH>
                <wp:positionV relativeFrom="paragraph">
                  <wp:posOffset>36146</wp:posOffset>
                </wp:positionV>
                <wp:extent cx="11875" cy="3360420"/>
                <wp:effectExtent l="0" t="0" r="26670" b="30480"/>
                <wp:wrapNone/>
                <wp:docPr id="5" name="Lige 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39352" id="Lige forbindelse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2.85pt" to="301.45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079E3" w:rsidRPr="009F29D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FFD2B" wp14:editId="7758CE0F">
                <wp:simplePos x="0" y="0"/>
                <wp:positionH relativeFrom="column">
                  <wp:posOffset>2414996</wp:posOffset>
                </wp:positionH>
                <wp:positionV relativeFrom="paragraph">
                  <wp:posOffset>36146</wp:posOffset>
                </wp:positionV>
                <wp:extent cx="0" cy="3396342"/>
                <wp:effectExtent l="0" t="0" r="38100" b="3302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DB9E" id="Lige forbindels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2.85pt" to="190.15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8332E8" w:rsidRPr="009F29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95577" w14:textId="77777777" w:rsidR="00854B27" w:rsidRDefault="00854B27" w:rsidP="00C65BA8">
      <w:pPr>
        <w:spacing w:after="0" w:line="240" w:lineRule="auto"/>
      </w:pPr>
      <w:r>
        <w:separator/>
      </w:r>
    </w:p>
  </w:endnote>
  <w:endnote w:type="continuationSeparator" w:id="0">
    <w:p w14:paraId="75C005FB" w14:textId="77777777" w:rsidR="00854B27" w:rsidRDefault="00854B27" w:rsidP="00C6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BB8CB" w14:textId="77777777" w:rsidR="00854B27" w:rsidRDefault="00854B27" w:rsidP="00C65BA8">
      <w:pPr>
        <w:spacing w:after="0" w:line="240" w:lineRule="auto"/>
      </w:pPr>
      <w:r>
        <w:separator/>
      </w:r>
    </w:p>
  </w:footnote>
  <w:footnote w:type="continuationSeparator" w:id="0">
    <w:p w14:paraId="128172C4" w14:textId="77777777" w:rsidR="00854B27" w:rsidRDefault="00854B27" w:rsidP="00C65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3"/>
    <w:rsid w:val="00010592"/>
    <w:rsid w:val="00052F8B"/>
    <w:rsid w:val="0007520A"/>
    <w:rsid w:val="000D754E"/>
    <w:rsid w:val="002A08DA"/>
    <w:rsid w:val="00320CF5"/>
    <w:rsid w:val="00381D0F"/>
    <w:rsid w:val="003B3454"/>
    <w:rsid w:val="0058178C"/>
    <w:rsid w:val="0068563B"/>
    <w:rsid w:val="006D1832"/>
    <w:rsid w:val="007079E3"/>
    <w:rsid w:val="00731D9F"/>
    <w:rsid w:val="007A21B2"/>
    <w:rsid w:val="007F0FC8"/>
    <w:rsid w:val="007F2C3B"/>
    <w:rsid w:val="008332E8"/>
    <w:rsid w:val="00854B27"/>
    <w:rsid w:val="00923BA5"/>
    <w:rsid w:val="009437A3"/>
    <w:rsid w:val="009F29DB"/>
    <w:rsid w:val="00B01A0F"/>
    <w:rsid w:val="00BA2A51"/>
    <w:rsid w:val="00BE38F8"/>
    <w:rsid w:val="00C65BA8"/>
    <w:rsid w:val="00CB3730"/>
    <w:rsid w:val="00E71718"/>
    <w:rsid w:val="00E853E9"/>
    <w:rsid w:val="00E8726C"/>
    <w:rsid w:val="00EF1C1C"/>
    <w:rsid w:val="00F0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FEF4"/>
  <w15:chartTrackingRefBased/>
  <w15:docId w15:val="{B97E1462-A5A1-47D7-BF4B-FB3D92BD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0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F1C1C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6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BA8"/>
  </w:style>
  <w:style w:type="paragraph" w:styleId="Sidefod">
    <w:name w:val="footer"/>
    <w:basedOn w:val="Normal"/>
    <w:link w:val="SidefodTegn"/>
    <w:uiPriority w:val="99"/>
    <w:unhideWhenUsed/>
    <w:rsid w:val="00C65B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68-6148-4FB3-B5FF-505EE50E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Grønvold</dc:creator>
  <cp:keywords/>
  <dc:description/>
  <cp:lastModifiedBy>Patrick Grønvold</cp:lastModifiedBy>
  <cp:revision>2</cp:revision>
  <dcterms:created xsi:type="dcterms:W3CDTF">2020-05-18T13:49:00Z</dcterms:created>
  <dcterms:modified xsi:type="dcterms:W3CDTF">2020-05-18T13:49:00Z</dcterms:modified>
</cp:coreProperties>
</file>