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02CF2276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E3389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4F7E1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Find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D324C34" w:rsidR="00183047" w:rsidRPr="007B7B7B" w:rsidRDefault="004F7E1A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>recipe</w:t>
      </w:r>
    </w:p>
    <w:p w14:paraId="286AD4E9" w14:textId="05C8C9AE" w:rsidR="00612D2F" w:rsidRPr="007B7B7B" w:rsidRDefault="00A47286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="007B7B7B"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612D2F">
        <w:rPr>
          <w:rFonts w:ascii="Arial" w:hAnsi="Arial" w:cs="Arial"/>
          <w:color w:val="000000"/>
          <w:lang w:val="en-US"/>
        </w:rPr>
        <w:t>The system</w:t>
      </w:r>
      <w:r w:rsidR="00266368">
        <w:rPr>
          <w:rFonts w:ascii="Arial" w:hAnsi="Arial" w:cs="Arial"/>
          <w:color w:val="000000"/>
          <w:lang w:val="en-US"/>
        </w:rPr>
        <w:t xml:space="preserve"> </w:t>
      </w:r>
      <w:r w:rsidR="007A7205">
        <w:rPr>
          <w:rFonts w:ascii="Arial" w:hAnsi="Arial" w:cs="Arial"/>
          <w:color w:val="000000"/>
          <w:lang w:val="en-US"/>
        </w:rPr>
        <w:t>prompts the user to i</w:t>
      </w:r>
      <w:r w:rsidR="003B03DD">
        <w:rPr>
          <w:rFonts w:ascii="Arial" w:hAnsi="Arial" w:cs="Arial"/>
          <w:color w:val="000000"/>
          <w:lang w:val="en-US"/>
        </w:rPr>
        <w:t xml:space="preserve">nput </w:t>
      </w:r>
      <w:proofErr w:type="gramStart"/>
      <w:r w:rsidR="003B03DD">
        <w:rPr>
          <w:rFonts w:ascii="Arial" w:hAnsi="Arial" w:cs="Arial"/>
          <w:color w:val="000000"/>
          <w:lang w:val="en-US"/>
        </w:rPr>
        <w:t>amou</w:t>
      </w:r>
      <w:r w:rsidR="00D517C1">
        <w:rPr>
          <w:rFonts w:ascii="Arial" w:hAnsi="Arial" w:cs="Arial"/>
          <w:color w:val="000000"/>
          <w:lang w:val="en-US"/>
        </w:rPr>
        <w:t>nt</w:t>
      </w:r>
      <w:proofErr w:type="gramEnd"/>
      <w:r w:rsidR="00D517C1">
        <w:rPr>
          <w:rFonts w:ascii="Arial" w:hAnsi="Arial" w:cs="Arial"/>
          <w:color w:val="000000"/>
          <w:lang w:val="en-US"/>
        </w:rPr>
        <w:t xml:space="preserve"> of portions.</w:t>
      </w:r>
      <w:r w:rsidR="00DF1CBD">
        <w:rPr>
          <w:rFonts w:ascii="Arial" w:hAnsi="Arial" w:cs="Arial"/>
          <w:color w:val="000000"/>
          <w:lang w:val="en-US"/>
        </w:rPr>
        <w:t xml:space="preserve"> The user </w:t>
      </w:r>
      <w:r w:rsidR="002D36ED">
        <w:rPr>
          <w:rFonts w:ascii="Arial" w:hAnsi="Arial" w:cs="Arial"/>
          <w:color w:val="000000"/>
          <w:lang w:val="en-US"/>
        </w:rPr>
        <w:t>inputs portion size. 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536ACC10" w:rsidR="00183047" w:rsidRDefault="004F7E1A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>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0B8EBD0B" w14:textId="7CBF4CD2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2A62965" w14:textId="77777777" w:rsidR="00A47286" w:rsidRDefault="00A47286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68485F2" w14:textId="32B15EC0" w:rsidR="00BC41E3" w:rsidRDefault="005F3841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r w:rsidR="00A47286">
        <w:rPr>
          <w:rFonts w:ascii="Arial" w:hAnsi="Arial" w:cs="Arial"/>
          <w:b/>
          <w:bCs/>
          <w:color w:val="000000"/>
          <w:lang w:val="en-US"/>
        </w:rPr>
        <w:t>scenario</w:t>
      </w:r>
    </w:p>
    <w:p w14:paraId="598CB93A" w14:textId="77777777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5E82EB79" w14:textId="71C76B71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marks which ingredients the user want in the recipe.</w:t>
      </w:r>
    </w:p>
    <w:p w14:paraId="0A71CBB6" w14:textId="7BB9BEA5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can´t find any recipes with the chosen ingredients.</w:t>
      </w:r>
    </w:p>
    <w:p w14:paraId="360BBC88" w14:textId="1A7E714D" w:rsidR="006E6BF6" w:rsidRPr="002B6C1F" w:rsidRDefault="002B6C1F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2B6C1F">
        <w:rPr>
          <w:rFonts w:ascii="Arial" w:hAnsi="Arial" w:cs="Arial"/>
          <w:color w:val="000000"/>
          <w:lang w:val="en-US"/>
        </w:rPr>
        <w:t>The user</w:t>
      </w:r>
      <w:r>
        <w:rPr>
          <w:rFonts w:ascii="Arial" w:hAnsi="Arial" w:cs="Arial"/>
          <w:color w:val="000000"/>
          <w:lang w:val="en-US"/>
        </w:rPr>
        <w:t xml:space="preserve"> inputs a </w:t>
      </w:r>
      <w:r w:rsidR="00211A5D">
        <w:rPr>
          <w:rFonts w:ascii="Arial" w:hAnsi="Arial" w:cs="Arial"/>
          <w:color w:val="000000"/>
          <w:lang w:val="en-US"/>
        </w:rPr>
        <w:t xml:space="preserve">minus </w:t>
      </w:r>
      <w:r>
        <w:rPr>
          <w:rFonts w:ascii="Arial" w:hAnsi="Arial" w:cs="Arial"/>
          <w:color w:val="000000"/>
          <w:lang w:val="en-US"/>
        </w:rPr>
        <w:t>input</w:t>
      </w:r>
      <w:r w:rsidR="00AD4001">
        <w:rPr>
          <w:rFonts w:ascii="Arial" w:hAnsi="Arial" w:cs="Arial"/>
          <w:color w:val="000000"/>
          <w:lang w:val="en-US"/>
        </w:rPr>
        <w:t xml:space="preserve"> for the </w:t>
      </w:r>
      <w:proofErr w:type="gramStart"/>
      <w:r w:rsidR="00AD4001">
        <w:rPr>
          <w:rFonts w:ascii="Arial" w:hAnsi="Arial" w:cs="Arial"/>
          <w:color w:val="000000"/>
          <w:lang w:val="en-US"/>
        </w:rPr>
        <w:t>amount</w:t>
      </w:r>
      <w:proofErr w:type="gramEnd"/>
      <w:r w:rsidR="00A54D36">
        <w:rPr>
          <w:rFonts w:ascii="Arial" w:hAnsi="Arial" w:cs="Arial"/>
          <w:color w:val="000000"/>
          <w:lang w:val="en-US"/>
        </w:rPr>
        <w:t xml:space="preserve"> of portions.</w:t>
      </w: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469FA0B0" w14:textId="77777777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6925"/>
      </w:tblGrid>
      <w:tr w:rsidR="00285A9F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285A9F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1DDE5180" w:rsidR="006E6BF6" w:rsidRPr="00BE1DD4" w:rsidRDefault="004F7E1A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Find</w:t>
            </w:r>
            <w:r w:rsidR="007664F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7664F6">
              <w:rPr>
                <w:rFonts w:ascii="Arial" w:eastAsia="Times New Roman" w:hAnsi="Arial" w:cs="Arial"/>
              </w:rPr>
              <w:t>recipe</w:t>
            </w:r>
            <w:proofErr w:type="spellEnd"/>
          </w:p>
        </w:tc>
      </w:tr>
      <w:tr w:rsidR="00285A9F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</w:rPr>
              <w:t>application</w:t>
            </w:r>
            <w:proofErr w:type="spellEnd"/>
          </w:p>
        </w:tc>
      </w:tr>
      <w:tr w:rsidR="00285A9F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</w:rPr>
              <w:t>goal</w:t>
            </w:r>
            <w:proofErr w:type="spellEnd"/>
          </w:p>
        </w:tc>
      </w:tr>
      <w:tr w:rsidR="00285A9F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Application user</w:t>
            </w:r>
          </w:p>
        </w:tc>
      </w:tr>
      <w:tr w:rsidR="00285A9F" w:rsidRPr="00BE1DD4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Application user, developer</w:t>
            </w:r>
          </w:p>
        </w:tc>
      </w:tr>
      <w:tr w:rsidR="00285A9F" w:rsidRPr="00A47286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7DB53D78" w:rsidR="006E6BF6" w:rsidRPr="00BE1DD4" w:rsidRDefault="005C5D9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More than one ingredient exists in the list of ingredients                </w:t>
            </w:r>
            <w:proofErr w:type="gramStart"/>
            <w:r w:rsidR="0021687C">
              <w:rPr>
                <w:rFonts w:ascii="Arial" w:eastAsia="Times New Roman" w:hAnsi="Arial" w:cs="Arial"/>
                <w:lang w:val="en-US"/>
              </w:rPr>
              <w:t>The</w:t>
            </w:r>
            <w:proofErr w:type="gramEnd"/>
            <w:r w:rsidR="0021687C">
              <w:rPr>
                <w:rFonts w:ascii="Arial" w:eastAsia="Times New Roman" w:hAnsi="Arial" w:cs="Arial"/>
                <w:lang w:val="en-US"/>
              </w:rPr>
              <w:t xml:space="preserve"> program has found </w:t>
            </w:r>
            <w:r w:rsidR="00875762">
              <w:rPr>
                <w:rFonts w:ascii="Arial" w:eastAsia="Times New Roman" w:hAnsi="Arial" w:cs="Arial"/>
                <w:lang w:val="en-US"/>
              </w:rPr>
              <w:t>recipes</w:t>
            </w:r>
          </w:p>
        </w:tc>
      </w:tr>
      <w:tr w:rsidR="00285A9F" w:rsidRPr="00A47286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3F610F98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 xml:space="preserve">The </w:t>
            </w:r>
            <w:r w:rsidR="005C5D94">
              <w:rPr>
                <w:rFonts w:ascii="Arial" w:eastAsia="Times New Roman" w:hAnsi="Arial" w:cs="Arial"/>
                <w:lang w:val="en-US"/>
              </w:rPr>
              <w:t xml:space="preserve">ingredient and </w:t>
            </w:r>
            <w:r w:rsidR="006F487D">
              <w:rPr>
                <w:rFonts w:ascii="Arial" w:eastAsia="Times New Roman" w:hAnsi="Arial" w:cs="Arial"/>
                <w:lang w:val="en-US"/>
              </w:rPr>
              <w:t>recipe</w:t>
            </w:r>
            <w:r w:rsidRPr="0015060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gramStart"/>
            <w:r w:rsidRPr="0015060A">
              <w:rPr>
                <w:rFonts w:ascii="Arial" w:eastAsia="Times New Roman" w:hAnsi="Arial" w:cs="Arial"/>
                <w:lang w:val="en-US"/>
              </w:rPr>
              <w:t>exists</w:t>
            </w:r>
            <w:proofErr w:type="gramEnd"/>
            <w:r w:rsidRPr="0015060A">
              <w:rPr>
                <w:rFonts w:ascii="Arial" w:eastAsia="Times New Roman" w:hAnsi="Arial" w:cs="Arial"/>
                <w:lang w:val="en-US"/>
              </w:rPr>
              <w:t xml:space="preserve"> in the system</w:t>
            </w:r>
          </w:p>
        </w:tc>
      </w:tr>
      <w:tr w:rsidR="00285A9F" w:rsidRPr="00A47286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E95A" w14:textId="70CD3700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marks which ingredients the user want in the recipe.</w:t>
            </w:r>
          </w:p>
          <w:p w14:paraId="7EF112EA" w14:textId="0DBB9845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lists recipes containing the chosen ingredients.</w:t>
            </w:r>
          </w:p>
          <w:p w14:paraId="6A129353" w14:textId="3F7B7981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application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65AAC3CC" w14:textId="56191582" w:rsidR="006E6BF6" w:rsidRPr="0015060A" w:rsidRDefault="00871D88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prompts the user to input amount</w:t>
            </w:r>
            <w:r w:rsidR="004F7E1A">
              <w:rPr>
                <w:rFonts w:ascii="Arial" w:hAnsi="Arial" w:cs="Arial"/>
                <w:color w:val="000000"/>
                <w:lang w:val="en-US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en-US"/>
              </w:rPr>
              <w:t xml:space="preserve"> of portions.</w:t>
            </w:r>
          </w:p>
          <w:p w14:paraId="6326517C" w14:textId="0C1BF219" w:rsidR="006E6BF6" w:rsidRPr="0015060A" w:rsidRDefault="004613DE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user inputs portion size.</w:t>
            </w:r>
          </w:p>
          <w:p w14:paraId="1D43F1AC" w14:textId="03EFF267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 guide of ingredients needed and a step by step guide to prepare the recipe.</w:t>
            </w:r>
          </w:p>
        </w:tc>
      </w:tr>
      <w:tr w:rsidR="00285A9F" w:rsidRPr="00A47286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7D8" w14:textId="09FC6AF1" w:rsidR="005C5D94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2a. The system can´t find any recipes with the chosen ingredients.</w:t>
            </w:r>
          </w:p>
          <w:p w14:paraId="02AC0168" w14:textId="74E95438" w:rsidR="005C5D94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2b. The system return</w:t>
            </w:r>
            <w:r w:rsidR="004F7E1A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 </w:t>
            </w:r>
          </w:p>
          <w:p w14:paraId="754C18C2" w14:textId="77777777" w:rsidR="006E6BF6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      </w:t>
            </w:r>
            <w:r w:rsidR="00E33893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he input</w:t>
            </w:r>
            <w:r w:rsidR="00E3389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3EF4E79E" w14:textId="77777777" w:rsidR="00211A5D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5a. The system can´t find any recipes with the chosen amount of  </w:t>
            </w:r>
          </w:p>
          <w:p w14:paraId="05BFE0BC" w14:textId="77777777" w:rsidR="00211A5D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      portions.</w:t>
            </w:r>
          </w:p>
          <w:p w14:paraId="77C14364" w14:textId="3650D571" w:rsidR="00211A5D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5b. The system return</w:t>
            </w:r>
            <w:r w:rsidR="004F7E1A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 </w:t>
            </w:r>
          </w:p>
          <w:p w14:paraId="3B790C07" w14:textId="1EBDB03E" w:rsidR="00211A5D" w:rsidRPr="00BE1DD4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      The input.</w:t>
            </w:r>
          </w:p>
        </w:tc>
      </w:tr>
      <w:tr w:rsidR="00285A9F" w:rsidRPr="00A47286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Special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11A85AC9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A47286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9C18F6E" w:rsidR="006E6BF6" w:rsidRPr="00A4728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Windows OS</w:t>
            </w:r>
            <w:r w:rsidR="009400B0" w:rsidRPr="00A47286">
              <w:rPr>
                <w:rFonts w:ascii="Arial" w:eastAsia="Times New Roman" w:hAnsi="Arial" w:cs="Arial"/>
                <w:lang w:val="en-US"/>
              </w:rPr>
              <w:t xml:space="preserve"> functional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  <w:p w14:paraId="62A59E0B" w14:textId="7F6FA95F" w:rsidR="009400B0" w:rsidRPr="00A47286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Internet connection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A47286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2704D517" w:rsidR="006E6BF6" w:rsidRPr="00D844DB" w:rsidRDefault="00E33893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he application </w:t>
            </w:r>
            <w:r>
              <w:rPr>
                <w:rFonts w:ascii="Arial" w:eastAsia="Times New Roman" w:hAnsi="Arial" w:cs="Arial"/>
                <w:lang w:val="en-US"/>
              </w:rPr>
              <w:t xml:space="preserve">will be 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>use</w:t>
            </w:r>
            <w:r>
              <w:rPr>
                <w:rFonts w:ascii="Arial" w:eastAsia="Times New Roman" w:hAnsi="Arial" w:cs="Arial"/>
                <w:lang w:val="en-US"/>
              </w:rPr>
              <w:t>d when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 u</w:t>
            </w:r>
            <w:r w:rsidR="00D844DB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r wants to find a recipe, including specific ingredients.</w:t>
            </w:r>
          </w:p>
        </w:tc>
      </w:tr>
      <w:tr w:rsidR="00285A9F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8248DD">
              <w:rPr>
                <w:rFonts w:ascii="Arial" w:eastAsia="Times New Roman" w:hAnsi="Arial" w:cs="Arial"/>
              </w:rPr>
              <w:t>/A</w:t>
            </w:r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B306C"/>
    <w:rsid w:val="001E37A0"/>
    <w:rsid w:val="001E59FA"/>
    <w:rsid w:val="00204070"/>
    <w:rsid w:val="00211A5D"/>
    <w:rsid w:val="0021687C"/>
    <w:rsid w:val="00221B4C"/>
    <w:rsid w:val="002263D8"/>
    <w:rsid w:val="00266368"/>
    <w:rsid w:val="00270DAD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42DF9"/>
    <w:rsid w:val="003769EE"/>
    <w:rsid w:val="00376A8F"/>
    <w:rsid w:val="00390E74"/>
    <w:rsid w:val="003A14FA"/>
    <w:rsid w:val="003A633E"/>
    <w:rsid w:val="003B03DD"/>
    <w:rsid w:val="00401736"/>
    <w:rsid w:val="004243F2"/>
    <w:rsid w:val="00437D3E"/>
    <w:rsid w:val="004613DE"/>
    <w:rsid w:val="004924F8"/>
    <w:rsid w:val="004E0173"/>
    <w:rsid w:val="004E3FC0"/>
    <w:rsid w:val="004F7E1A"/>
    <w:rsid w:val="0051463A"/>
    <w:rsid w:val="00543984"/>
    <w:rsid w:val="005460E5"/>
    <w:rsid w:val="00555EB0"/>
    <w:rsid w:val="0055721C"/>
    <w:rsid w:val="00581272"/>
    <w:rsid w:val="0059039A"/>
    <w:rsid w:val="005A3B00"/>
    <w:rsid w:val="005C5D94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6426C"/>
    <w:rsid w:val="00981BE2"/>
    <w:rsid w:val="0098602D"/>
    <w:rsid w:val="009E6911"/>
    <w:rsid w:val="009F3087"/>
    <w:rsid w:val="00A013A8"/>
    <w:rsid w:val="00A05FB9"/>
    <w:rsid w:val="00A150D4"/>
    <w:rsid w:val="00A26073"/>
    <w:rsid w:val="00A264F9"/>
    <w:rsid w:val="00A35DDD"/>
    <w:rsid w:val="00A47286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E12F2"/>
    <w:rsid w:val="00BF2335"/>
    <w:rsid w:val="00C27B66"/>
    <w:rsid w:val="00C409A4"/>
    <w:rsid w:val="00C4730D"/>
    <w:rsid w:val="00CA0526"/>
    <w:rsid w:val="00CB152B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3893"/>
    <w:rsid w:val="00E3774D"/>
    <w:rsid w:val="00E53934"/>
    <w:rsid w:val="00E97FFB"/>
    <w:rsid w:val="00ED0E1A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88B1-C073-4E6A-A283-A8C1C4C5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3</cp:revision>
  <dcterms:created xsi:type="dcterms:W3CDTF">2019-12-09T13:02:00Z</dcterms:created>
  <dcterms:modified xsi:type="dcterms:W3CDTF">2019-12-09T13:03:00Z</dcterms:modified>
</cp:coreProperties>
</file>