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8F1" w14:textId="75B9BD7E" w:rsidR="00FE02D2" w:rsidRPr="00CF7A8C" w:rsidRDefault="00C432C1" w:rsidP="00CA4AFE">
      <w:pPr>
        <w:pStyle w:val="Titel"/>
        <w:rPr>
          <w:lang w:val="en-US"/>
        </w:rPr>
      </w:pPr>
      <w:r>
        <w:rPr>
          <w:lang w:val="en-US"/>
        </w:rPr>
        <w:t>Edit ingredient</w:t>
      </w:r>
    </w:p>
    <w:p w14:paraId="71F429FF" w14:textId="77777777" w:rsidR="00CA4AFE" w:rsidRPr="00CF7A8C" w:rsidRDefault="00CA4AFE">
      <w:pPr>
        <w:rPr>
          <w:lang w:val="en-US"/>
        </w:rPr>
      </w:pPr>
    </w:p>
    <w:p w14:paraId="3EFC2189" w14:textId="77777777" w:rsidR="00CA4AFE" w:rsidRPr="00CF7A8C" w:rsidRDefault="00CA4AFE" w:rsidP="00CA4AFE">
      <w:pPr>
        <w:pStyle w:val="Overskrift1"/>
        <w:rPr>
          <w:lang w:val="en-US"/>
        </w:rPr>
      </w:pPr>
      <w:r w:rsidRPr="00CF7A8C">
        <w:rPr>
          <w:lang w:val="en-US"/>
        </w:rPr>
        <w:t>Brief</w:t>
      </w:r>
    </w:p>
    <w:p w14:paraId="1FA7733F" w14:textId="44B8363A" w:rsidR="00CA4AFE" w:rsidRDefault="0019209E" w:rsidP="00CA4AFE">
      <w:pPr>
        <w:rPr>
          <w:lang w:val="en-US"/>
        </w:rPr>
      </w:pPr>
      <w:r>
        <w:rPr>
          <w:lang w:val="en-US"/>
        </w:rPr>
        <w:t xml:space="preserve">The user edits </w:t>
      </w:r>
      <w:r w:rsidR="00120A6F">
        <w:rPr>
          <w:lang w:val="en-US"/>
        </w:rPr>
        <w:t xml:space="preserve">the name of an ingredient </w:t>
      </w:r>
      <w:r w:rsidR="0086309A">
        <w:rPr>
          <w:lang w:val="en-US"/>
        </w:rPr>
        <w:t xml:space="preserve">and the system </w:t>
      </w:r>
      <w:r w:rsidR="00FD57FA">
        <w:rPr>
          <w:lang w:val="en-US"/>
        </w:rPr>
        <w:t>fetches new information from an external source.</w:t>
      </w:r>
    </w:p>
    <w:p w14:paraId="75FCF819" w14:textId="77777777" w:rsidR="00CA4AFE" w:rsidRDefault="00CA4AFE" w:rsidP="00CA4AFE">
      <w:pPr>
        <w:rPr>
          <w:lang w:val="en-US"/>
        </w:rPr>
      </w:pPr>
    </w:p>
    <w:p w14:paraId="04C6CA7A" w14:textId="77777777"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14:paraId="5952534E" w14:textId="77777777"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14:paraId="4652BEE3" w14:textId="725658D1" w:rsidR="00CA4AFE" w:rsidRPr="00CA4AFE" w:rsidRDefault="00CA4AFE" w:rsidP="00CA4AFE">
      <w:pPr>
        <w:pStyle w:val="Listeafsnit"/>
        <w:numPr>
          <w:ilvl w:val="0"/>
          <w:numId w:val="2"/>
        </w:numPr>
        <w:rPr>
          <w:lang w:val="en-US"/>
        </w:rPr>
      </w:pPr>
      <w:r w:rsidRPr="00CA4AFE">
        <w:rPr>
          <w:lang w:val="en-US"/>
        </w:rPr>
        <w:t>The user specifies</w:t>
      </w:r>
      <w:r w:rsidR="00BE1DD4">
        <w:rPr>
          <w:lang w:val="en-US"/>
        </w:rPr>
        <w:t xml:space="preserve"> by name</w:t>
      </w:r>
      <w:r w:rsidRPr="00CA4AFE">
        <w:rPr>
          <w:lang w:val="en-US"/>
        </w:rPr>
        <w:t xml:space="preserve"> which ingredient he wants to add to the list and the ingredient is </w:t>
      </w:r>
      <w:r w:rsidR="006A2695">
        <w:rPr>
          <w:lang w:val="en-US"/>
        </w:rPr>
        <w:t>changed.</w:t>
      </w:r>
    </w:p>
    <w:p w14:paraId="6F71E55A" w14:textId="77777777" w:rsidR="00CA4AFE" w:rsidRPr="00CA4AFE" w:rsidRDefault="00CA4AFE" w:rsidP="00CA4AFE">
      <w:pPr>
        <w:rPr>
          <w:b/>
          <w:bCs/>
          <w:lang w:val="en-US"/>
        </w:rPr>
      </w:pPr>
      <w:r w:rsidRPr="00CA4AFE">
        <w:rPr>
          <w:b/>
          <w:bCs/>
          <w:lang w:val="en-US"/>
        </w:rPr>
        <w:t>Alternate scenarios:</w:t>
      </w:r>
    </w:p>
    <w:p w14:paraId="7F789432" w14:textId="77777777" w:rsidR="00BE1DD4" w:rsidRDefault="00CA4AFE" w:rsidP="00BE1DD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ingredient cannot be found </w:t>
      </w:r>
      <w:r w:rsidR="00BE1DD4">
        <w:rPr>
          <w:lang w:val="en-US"/>
        </w:rPr>
        <w:t>in the external source when searching by name.</w:t>
      </w:r>
    </w:p>
    <w:p w14:paraId="4FDA2E96" w14:textId="77777777" w:rsidR="00BE1DD4" w:rsidRDefault="00BE1DD4" w:rsidP="00BE1DD4">
      <w:pPr>
        <w:rPr>
          <w:lang w:val="en-US"/>
        </w:rPr>
      </w:pPr>
    </w:p>
    <w:p w14:paraId="003A040B" w14:textId="77777777"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4CB9BB6A" w14:textId="77777777"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219"/>
      </w:tblGrid>
      <w:tr w:rsidR="009D21A2" w:rsidRPr="00BE1DD4" w14:paraId="6C602D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ABCD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49E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Comment</w:t>
            </w:r>
          </w:p>
        </w:tc>
      </w:tr>
      <w:tr w:rsidR="009D21A2" w:rsidRPr="00BE1DD4" w14:paraId="66E5CA6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6890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4A8" w14:textId="0FA73B0B" w:rsidR="00BE1DD4" w:rsidRPr="00BE1DD4" w:rsidRDefault="00C432C1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>
              <w:rPr>
                <w:rFonts w:ascii="Arial" w:eastAsia="Times New Roman" w:hAnsi="Arial" w:cs="Arial"/>
                <w:lang w:eastAsia="en-DK"/>
              </w:rPr>
              <w:t xml:space="preserve">Edit </w:t>
            </w:r>
            <w:proofErr w:type="spellStart"/>
            <w:r>
              <w:rPr>
                <w:rFonts w:ascii="Arial" w:eastAsia="Times New Roman" w:hAnsi="Arial" w:cs="Arial"/>
                <w:lang w:eastAsia="en-DK"/>
              </w:rPr>
              <w:t>ingredient</w:t>
            </w:r>
            <w:proofErr w:type="spellEnd"/>
          </w:p>
        </w:tc>
      </w:tr>
      <w:tr w:rsidR="009D21A2" w:rsidRPr="00BE1DD4" w14:paraId="6DE26228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6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E4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application</w:t>
            </w:r>
            <w:proofErr w:type="spellEnd"/>
          </w:p>
        </w:tc>
      </w:tr>
      <w:tr w:rsidR="009D21A2" w:rsidRPr="00BE1DD4" w14:paraId="01276EE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10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EE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  <w:lang w:eastAsia="en-DK"/>
              </w:rPr>
              <w:t>goal</w:t>
            </w:r>
            <w:proofErr w:type="spellEnd"/>
          </w:p>
        </w:tc>
      </w:tr>
      <w:tr w:rsidR="009D21A2" w:rsidRPr="00BE1DD4" w14:paraId="7DEDB772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11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BC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</w:t>
            </w:r>
          </w:p>
        </w:tc>
      </w:tr>
      <w:tr w:rsidR="009D21A2" w:rsidRPr="00BE1DD4" w14:paraId="4804465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90E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EA0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 w:rsidRPr="0015060A">
              <w:rPr>
                <w:rFonts w:ascii="Arial" w:eastAsia="Times New Roman" w:hAnsi="Arial" w:cs="Arial"/>
                <w:lang w:eastAsia="en-DK"/>
              </w:rPr>
              <w:t>Application user, developer</w:t>
            </w:r>
          </w:p>
        </w:tc>
      </w:tr>
      <w:tr w:rsidR="009D21A2" w:rsidRPr="007A456D" w14:paraId="0B9AC24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96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F5E" w14:textId="007F439C" w:rsidR="00BE1DD4" w:rsidRPr="00BE1DD4" w:rsidRDefault="003D4EB4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>
              <w:rPr>
                <w:rFonts w:ascii="Arial" w:eastAsia="Times New Roman" w:hAnsi="Arial" w:cs="Arial"/>
                <w:lang w:val="en-US" w:eastAsia="en-DK"/>
              </w:rPr>
              <w:t>The ingredient exists in the list of ingredients</w:t>
            </w:r>
          </w:p>
        </w:tc>
      </w:tr>
      <w:tr w:rsidR="009D21A2" w:rsidRPr="007A456D" w14:paraId="6F5F4BE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CB3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038" w14:textId="7841DE2D" w:rsidR="00BE1DD4" w:rsidRPr="00BE1DD4" w:rsidRDefault="003D4EB4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>
              <w:rPr>
                <w:rFonts w:ascii="Arial" w:eastAsia="Times New Roman" w:hAnsi="Arial" w:cs="Arial"/>
                <w:lang w:val="en-US" w:eastAsia="en-DK"/>
              </w:rPr>
              <w:t>The details about the ingredient was changed to correct values</w:t>
            </w:r>
          </w:p>
        </w:tc>
      </w:tr>
      <w:tr w:rsidR="009D21A2" w:rsidRPr="007A456D" w14:paraId="16E2938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D98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C637" w14:textId="78D7FFE6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application user wants to </w:t>
            </w:r>
            <w:r w:rsidR="000D1305">
              <w:rPr>
                <w:rFonts w:ascii="Arial" w:hAnsi="Arial" w:cs="Arial"/>
                <w:lang w:val="en-US"/>
              </w:rPr>
              <w:t>edit</w:t>
            </w:r>
            <w:r w:rsidRPr="0015060A">
              <w:rPr>
                <w:rFonts w:ascii="Arial" w:hAnsi="Arial" w:cs="Arial"/>
                <w:lang w:val="en-US"/>
              </w:rPr>
              <w:t xml:space="preserve"> an ingredient.</w:t>
            </w:r>
          </w:p>
          <w:p w14:paraId="2D591255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System responds with OK</w:t>
            </w:r>
          </w:p>
          <w:p w14:paraId="4D21255D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user specifies by name which ingredient he wants to add to the list.</w:t>
            </w:r>
          </w:p>
          <w:p w14:paraId="0BA33C80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finds all the information about the ingredient from an external source.</w:t>
            </w:r>
          </w:p>
          <w:p w14:paraId="1054BA91" w14:textId="77777777"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14:paraId="1D860BC5" w14:textId="77777777"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responds with OK.</w:t>
            </w:r>
          </w:p>
          <w:p w14:paraId="3A7E35CC" w14:textId="77777777"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</w:p>
        </w:tc>
      </w:tr>
      <w:tr w:rsidR="009D21A2" w:rsidRPr="007A456D" w14:paraId="1BDC13FF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3C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85BB" w14:textId="3D3F6349" w:rsidR="00BE1DD4" w:rsidRPr="0015060A" w:rsidRDefault="00D843D1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DK"/>
              </w:rPr>
              <w:t>4</w:t>
            </w:r>
            <w:r w:rsidR="0015060A"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a. The ingredient cannot be found in the external source</w:t>
            </w:r>
          </w:p>
          <w:p w14:paraId="71F33F9B" w14:textId="3771DC4E" w:rsidR="0015060A" w:rsidRPr="00BE1DD4" w:rsidRDefault="00D843D1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DK"/>
              </w:rPr>
              <w:t>4</w:t>
            </w:r>
            <w:r w:rsidR="0015060A" w:rsidRP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>b. The system prompts the user to enter a valid name</w:t>
            </w:r>
            <w:r w:rsidR="0015060A">
              <w:rPr>
                <w:rFonts w:ascii="Arial" w:eastAsia="Times New Roman" w:hAnsi="Arial" w:cs="Arial"/>
                <w:color w:val="000000"/>
                <w:lang w:val="en-US" w:eastAsia="en-DK"/>
              </w:rPr>
              <w:t xml:space="preserve"> </w:t>
            </w:r>
          </w:p>
        </w:tc>
      </w:tr>
      <w:tr w:rsidR="009D21A2" w:rsidRPr="00BE1DD4" w14:paraId="2CA55D6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C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E79E" w14:textId="2CB45AB4" w:rsidR="00BE1DD4" w:rsidRPr="00BE1DD4" w:rsidRDefault="004449A1" w:rsidP="00BE1DD4">
            <w:pPr>
              <w:spacing w:after="0" w:line="240" w:lineRule="auto"/>
              <w:rPr>
                <w:rFonts w:ascii="Arial" w:eastAsia="Times New Roman" w:hAnsi="Arial" w:cs="Arial"/>
                <w:lang w:eastAsia="en-DK"/>
              </w:rPr>
            </w:pPr>
            <w:r>
              <w:rPr>
                <w:rFonts w:ascii="Arial" w:eastAsia="Times New Roman" w:hAnsi="Arial" w:cs="Arial"/>
                <w:lang w:eastAsia="en-DK"/>
              </w:rPr>
              <w:t>None</w:t>
            </w:r>
          </w:p>
        </w:tc>
      </w:tr>
      <w:tr w:rsidR="009D21A2" w:rsidRPr="007A456D" w14:paraId="6610066C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3C8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A2A" w14:textId="1130BF59" w:rsidR="00BE1DD4" w:rsidRPr="00CF7A8C" w:rsidRDefault="00CF7A8C" w:rsidP="00BE1DD4">
            <w:pPr>
              <w:spacing w:after="24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CF7A8C">
              <w:rPr>
                <w:rFonts w:ascii="Arial" w:eastAsia="Times New Roman" w:hAnsi="Arial" w:cs="Arial"/>
                <w:lang w:val="en-US" w:eastAsia="en-DK"/>
              </w:rPr>
              <w:t>Windows OS</w:t>
            </w:r>
            <w:r w:rsidR="002438CC">
              <w:rPr>
                <w:rFonts w:ascii="Arial" w:eastAsia="Times New Roman" w:hAnsi="Arial" w:cs="Arial"/>
                <w:lang w:val="en-US" w:eastAsia="en-DK"/>
              </w:rPr>
              <w:t xml:space="preserve"> </w:t>
            </w:r>
            <w:r w:rsidRPr="00CF7A8C">
              <w:rPr>
                <w:rFonts w:ascii="Arial" w:eastAsia="Times New Roman" w:hAnsi="Arial" w:cs="Arial"/>
                <w:lang w:val="en-US" w:eastAsia="en-DK"/>
              </w:rPr>
              <w:t xml:space="preserve">and </w:t>
            </w:r>
            <w:proofErr w:type="spellStart"/>
            <w:r w:rsidRPr="00CF7A8C">
              <w:rPr>
                <w:rFonts w:ascii="Arial" w:eastAsia="Times New Roman" w:hAnsi="Arial" w:cs="Arial"/>
                <w:lang w:val="en-US" w:eastAsia="en-DK"/>
              </w:rPr>
              <w:t>working</w:t>
            </w:r>
            <w:proofErr w:type="spellEnd"/>
            <w:r w:rsidRPr="00CF7A8C">
              <w:rPr>
                <w:rFonts w:ascii="Arial" w:eastAsia="Times New Roman" w:hAnsi="Arial" w:cs="Arial"/>
                <w:lang w:val="en-US" w:eastAsia="en-DK"/>
              </w:rPr>
              <w:t xml:space="preserve"> I</w:t>
            </w:r>
            <w:r>
              <w:rPr>
                <w:rFonts w:ascii="Arial" w:eastAsia="Times New Roman" w:hAnsi="Arial" w:cs="Arial"/>
                <w:lang w:val="en-US" w:eastAsia="en-DK"/>
              </w:rPr>
              <w:t>nternet connection</w:t>
            </w:r>
          </w:p>
        </w:tc>
      </w:tr>
      <w:tr w:rsidR="009D21A2" w:rsidRPr="007A456D" w14:paraId="41F515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CEC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B7D" w14:textId="11C20D49" w:rsidR="00BE1DD4" w:rsidRPr="00CF2799" w:rsidRDefault="00CF2799" w:rsidP="00BE1DD4">
            <w:pPr>
              <w:spacing w:after="0" w:line="240" w:lineRule="auto"/>
              <w:rPr>
                <w:rFonts w:ascii="Arial" w:eastAsia="Times New Roman" w:hAnsi="Arial" w:cs="Arial"/>
                <w:lang w:val="en-US" w:eastAsia="en-DK"/>
              </w:rPr>
            </w:pPr>
            <w:r w:rsidRPr="00CF2799">
              <w:rPr>
                <w:rFonts w:ascii="Arial" w:eastAsia="Times New Roman" w:hAnsi="Arial" w:cs="Arial"/>
                <w:lang w:val="en-US" w:eastAsia="en-DK"/>
              </w:rPr>
              <w:t>Will be used whenever t</w:t>
            </w:r>
            <w:r>
              <w:rPr>
                <w:rFonts w:ascii="Arial" w:eastAsia="Times New Roman" w:hAnsi="Arial" w:cs="Arial"/>
                <w:lang w:val="en-US" w:eastAsia="en-DK"/>
              </w:rPr>
              <w:t xml:space="preserve">he application user </w:t>
            </w:r>
            <w:r w:rsidR="00DB0927">
              <w:rPr>
                <w:rFonts w:ascii="Arial" w:eastAsia="Times New Roman" w:hAnsi="Arial" w:cs="Arial"/>
                <w:lang w:val="en-US" w:eastAsia="en-DK"/>
              </w:rPr>
              <w:t>has input wrong information about an ingredient.</w:t>
            </w:r>
          </w:p>
        </w:tc>
      </w:tr>
      <w:tr w:rsidR="009D21A2" w:rsidRPr="00BE1DD4" w14:paraId="716A485E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96C9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8F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 w:val="en-DK" w:eastAsia="en-DK"/>
              </w:rPr>
            </w:pPr>
            <w:bookmarkStart w:id="0" w:name="_GoBack"/>
            <w:bookmarkEnd w:id="0"/>
          </w:p>
        </w:tc>
      </w:tr>
    </w:tbl>
    <w:p w14:paraId="15674506" w14:textId="77777777"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0D1305"/>
    <w:rsid w:val="00120A6F"/>
    <w:rsid w:val="0015060A"/>
    <w:rsid w:val="0019209E"/>
    <w:rsid w:val="00220C4D"/>
    <w:rsid w:val="002438CC"/>
    <w:rsid w:val="00272588"/>
    <w:rsid w:val="003D4EB4"/>
    <w:rsid w:val="004449A1"/>
    <w:rsid w:val="006A2695"/>
    <w:rsid w:val="007A456D"/>
    <w:rsid w:val="0086309A"/>
    <w:rsid w:val="009D21A2"/>
    <w:rsid w:val="00BE1DD4"/>
    <w:rsid w:val="00C432C1"/>
    <w:rsid w:val="00CA4AFE"/>
    <w:rsid w:val="00CF2799"/>
    <w:rsid w:val="00CF7A8C"/>
    <w:rsid w:val="00D843D1"/>
    <w:rsid w:val="00DB0927"/>
    <w:rsid w:val="00DD72AF"/>
    <w:rsid w:val="00F766DE"/>
    <w:rsid w:val="00FD57FA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20</cp:revision>
  <dcterms:created xsi:type="dcterms:W3CDTF">2019-12-09T09:46:00Z</dcterms:created>
  <dcterms:modified xsi:type="dcterms:W3CDTF">2019-12-09T11:10:00Z</dcterms:modified>
</cp:coreProperties>
</file>