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02CF2276" w:rsidR="00AD171F" w:rsidRPr="00AD171F" w:rsidRDefault="00152584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UC</w:t>
      </w:r>
      <w:r w:rsidR="00E3389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</w:t>
      </w:r>
      <w:r w:rsidR="00DE30A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="004F7E1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Find</w:t>
      </w:r>
      <w:r w:rsidR="007B7B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recipe</w:t>
      </w:r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7D324C34" w:rsidR="00183047" w:rsidRPr="007B7B7B" w:rsidRDefault="004F7E1A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Find </w:t>
      </w:r>
      <w:r w:rsidR="007B7B7B" w:rsidRPr="007B7B7B">
        <w:rPr>
          <w:rFonts w:ascii="Arial" w:hAnsi="Arial" w:cs="Arial"/>
          <w:b/>
          <w:bCs/>
          <w:color w:val="000000"/>
          <w:lang w:val="en-US"/>
        </w:rPr>
        <w:t>recipe</w:t>
      </w:r>
    </w:p>
    <w:p w14:paraId="286AD4E9" w14:textId="06BAD130" w:rsidR="00612D2F" w:rsidRPr="007B7B7B" w:rsidRDefault="00A47286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="007B7B7B" w:rsidRPr="007B7B7B">
        <w:rPr>
          <w:rFonts w:ascii="Arial" w:hAnsi="Arial" w:cs="Arial"/>
          <w:color w:val="000000"/>
          <w:lang w:val="en-US"/>
        </w:rPr>
        <w:t xml:space="preserve">The user </w:t>
      </w:r>
      <w:r w:rsidR="00A264F9">
        <w:rPr>
          <w:rFonts w:ascii="Arial" w:hAnsi="Arial" w:cs="Arial"/>
          <w:color w:val="000000"/>
          <w:lang w:val="en-US"/>
        </w:rPr>
        <w:t>chooses</w:t>
      </w:r>
      <w:r w:rsidR="00F80F8C">
        <w:rPr>
          <w:rFonts w:ascii="Arial" w:hAnsi="Arial" w:cs="Arial"/>
          <w:color w:val="000000"/>
          <w:lang w:val="en-US"/>
        </w:rPr>
        <w:t xml:space="preserve"> a</w:t>
      </w:r>
      <w:r w:rsidR="00F109A4">
        <w:rPr>
          <w:rFonts w:ascii="Arial" w:hAnsi="Arial" w:cs="Arial"/>
          <w:color w:val="000000"/>
          <w:lang w:val="en-US"/>
        </w:rPr>
        <w:t xml:space="preserve"> recipe</w:t>
      </w:r>
      <w:r w:rsidR="0059039A">
        <w:rPr>
          <w:rFonts w:ascii="Arial" w:hAnsi="Arial" w:cs="Arial"/>
          <w:color w:val="000000"/>
          <w:lang w:val="en-US"/>
        </w:rPr>
        <w:t>.</w:t>
      </w:r>
      <w:r w:rsidR="00F80F8C">
        <w:rPr>
          <w:rFonts w:ascii="Arial" w:hAnsi="Arial" w:cs="Arial"/>
          <w:color w:val="000000"/>
          <w:lang w:val="en-US"/>
        </w:rPr>
        <w:t xml:space="preserve"> </w:t>
      </w:r>
      <w:r w:rsidR="002D36ED">
        <w:rPr>
          <w:rFonts w:ascii="Arial" w:hAnsi="Arial" w:cs="Arial"/>
          <w:color w:val="000000"/>
          <w:lang w:val="en-US"/>
        </w:rPr>
        <w:t>The system shows a detailed guide of ingredients</w:t>
      </w:r>
      <w:r w:rsidR="001568B2">
        <w:rPr>
          <w:rFonts w:ascii="Arial" w:hAnsi="Arial" w:cs="Arial"/>
          <w:color w:val="000000"/>
          <w:lang w:val="en-US"/>
        </w:rPr>
        <w:t xml:space="preserve"> needed </w:t>
      </w:r>
      <w:r w:rsidR="002263D8">
        <w:rPr>
          <w:rFonts w:ascii="Arial" w:hAnsi="Arial" w:cs="Arial"/>
          <w:color w:val="000000"/>
          <w:lang w:val="en-US"/>
        </w:rPr>
        <w:t>and a step by step guide</w:t>
      </w:r>
      <w:r w:rsidR="008E08D6">
        <w:rPr>
          <w:rFonts w:ascii="Arial" w:hAnsi="Arial" w:cs="Arial"/>
          <w:color w:val="000000"/>
          <w:lang w:val="en-US"/>
        </w:rPr>
        <w:t xml:space="preserve"> to </w:t>
      </w:r>
      <w:r w:rsidR="00BC41E3">
        <w:rPr>
          <w:rFonts w:ascii="Arial" w:hAnsi="Arial" w:cs="Arial"/>
          <w:color w:val="000000"/>
          <w:lang w:val="en-US"/>
        </w:rPr>
        <w:t>prepare the recipe.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0E818EDB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Casual:</w:t>
      </w:r>
    </w:p>
    <w:p w14:paraId="33E878BA" w14:textId="536ACC10" w:rsidR="00183047" w:rsidRDefault="004F7E1A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Find </w:t>
      </w:r>
      <w:r w:rsidR="00221B4C" w:rsidRPr="00BC41E3">
        <w:rPr>
          <w:rFonts w:ascii="Arial" w:hAnsi="Arial" w:cs="Arial"/>
          <w:b/>
          <w:bCs/>
          <w:color w:val="000000"/>
          <w:lang w:val="en-US"/>
        </w:rPr>
        <w:t>recip</w:t>
      </w:r>
      <w:r w:rsidR="00BC41E3" w:rsidRPr="00BC41E3">
        <w:rPr>
          <w:rFonts w:ascii="Arial" w:hAnsi="Arial" w:cs="Arial"/>
          <w:b/>
          <w:bCs/>
          <w:color w:val="000000"/>
          <w:lang w:val="en-US"/>
        </w:rPr>
        <w:t>e</w:t>
      </w:r>
    </w:p>
    <w:p w14:paraId="0B8EBD0B" w14:textId="47F7E3AC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chooses a recipe. The system shows a detailed guide of ingredients needed and a step by step guide to prepare the recipe.</w:t>
      </w:r>
    </w:p>
    <w:p w14:paraId="12A62965" w14:textId="77777777" w:rsidR="00A47286" w:rsidRDefault="00A47286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668485F2" w14:textId="32B15EC0" w:rsidR="00BC41E3" w:rsidRDefault="005F3841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 xml:space="preserve">Main success </w:t>
      </w:r>
      <w:r w:rsidR="00A47286">
        <w:rPr>
          <w:rFonts w:ascii="Arial" w:hAnsi="Arial" w:cs="Arial"/>
          <w:b/>
          <w:bCs/>
          <w:color w:val="000000"/>
          <w:lang w:val="en-US"/>
        </w:rPr>
        <w:t>scenario</w:t>
      </w:r>
    </w:p>
    <w:p w14:paraId="598CB93A" w14:textId="0BE61108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chooses a recipe. The system shows a detailed guide of ingredients needed and a step by step guide to prepare the recipe.</w:t>
      </w:r>
    </w:p>
    <w:p w14:paraId="1B6BAB66" w14:textId="4AFBC2F6" w:rsidR="00AA4F0D" w:rsidRDefault="00AA4F0D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37732EBC" w14:textId="03462BD2" w:rsidR="00BD0097" w:rsidRDefault="00CB152B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>Alternate scenarios</w:t>
      </w:r>
    </w:p>
    <w:p w14:paraId="5E82EB79" w14:textId="71C76B71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marks which ingredients the user want in the recipe.</w:t>
      </w:r>
    </w:p>
    <w:p w14:paraId="0A71CBB6" w14:textId="7BB9BEA5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can´t find any recipes with the chosen ingredients.</w:t>
      </w:r>
    </w:p>
    <w:p w14:paraId="360BBC88" w14:textId="285DF6AD" w:rsidR="006E6BF6" w:rsidRPr="002B6C1F" w:rsidRDefault="006E6BF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23C4375C" w14:textId="70855019" w:rsidR="00DB33DE" w:rsidRDefault="00DB33DE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B2F2054" w14:textId="77777777" w:rsidR="00E27569" w:rsidRPr="007B7B7B" w:rsidRDefault="00E27569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0F96F79" w14:textId="77777777" w:rsidR="002D3EBA" w:rsidRPr="002D3EBA" w:rsidRDefault="002D3EBA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</w:p>
    <w:p w14:paraId="6840AF1F" w14:textId="77777777" w:rsidR="003B72E1" w:rsidRDefault="003B72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9FA0B0" w14:textId="52CB9C86" w:rsidR="006E6BF6" w:rsidRDefault="006E6BF6" w:rsidP="006E6BF6">
      <w:pPr>
        <w:pStyle w:val="Overskrift1"/>
        <w:rPr>
          <w:lang w:val="en-US"/>
        </w:rPr>
      </w:pPr>
      <w:r>
        <w:rPr>
          <w:lang w:val="en-US"/>
        </w:rPr>
        <w:lastRenderedPageBreak/>
        <w:t>Fully dressed</w:t>
      </w:r>
    </w:p>
    <w:p w14:paraId="74E44F0F" w14:textId="77777777" w:rsidR="006E6BF6" w:rsidRPr="00BE1DD4" w:rsidRDefault="006E6BF6" w:rsidP="006E6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7077"/>
      </w:tblGrid>
      <w:tr w:rsidR="00943B04" w:rsidRPr="00BE1DD4" w14:paraId="002D877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EB7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CED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</w:p>
        </w:tc>
      </w:tr>
      <w:tr w:rsidR="00943B04" w:rsidRPr="00BE1DD4" w14:paraId="0F10C672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73B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7094" w14:textId="1DDE5180" w:rsidR="006E6BF6" w:rsidRPr="00BE1DD4" w:rsidRDefault="004F7E1A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Find</w:t>
            </w:r>
            <w:r w:rsidR="007664F6">
              <w:rPr>
                <w:rFonts w:ascii="Arial" w:eastAsia="Times New Roman" w:hAnsi="Arial" w:cs="Arial"/>
              </w:rPr>
              <w:t xml:space="preserve"> recipe</w:t>
            </w:r>
          </w:p>
        </w:tc>
      </w:tr>
      <w:tr w:rsidR="00943B04" w:rsidRPr="00BE1DD4" w14:paraId="56B8F1C6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AD6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AEC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Ideal Food application</w:t>
            </w:r>
          </w:p>
        </w:tc>
      </w:tr>
      <w:tr w:rsidR="00943B04" w:rsidRPr="00BE1DD4" w14:paraId="533684F7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244E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82FA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User goal</w:t>
            </w:r>
          </w:p>
        </w:tc>
      </w:tr>
      <w:tr w:rsidR="00943B04" w:rsidRPr="00BE1DD4" w14:paraId="4D35299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D0E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0DF" w14:textId="178992B9" w:rsidR="006E6BF6" w:rsidRPr="00BE1DD4" w:rsidRDefault="00BD4F44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Foodie</w:t>
            </w:r>
          </w:p>
        </w:tc>
      </w:tr>
      <w:tr w:rsidR="00943B04" w:rsidRPr="00EE3224" w14:paraId="3A06911B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719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DC56" w14:textId="09199C7E" w:rsidR="006E6BF6" w:rsidRPr="00BD4F44" w:rsidRDefault="00BD4F44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BD4F44">
              <w:rPr>
                <w:rFonts w:ascii="Arial" w:eastAsia="Times New Roman" w:hAnsi="Arial" w:cs="Arial"/>
                <w:lang w:val="en-US"/>
              </w:rPr>
              <w:t>Foodie is interested in u</w:t>
            </w:r>
            <w:r>
              <w:rPr>
                <w:rFonts w:ascii="Arial" w:eastAsia="Times New Roman" w:hAnsi="Arial" w:cs="Arial"/>
                <w:lang w:val="en-US"/>
              </w:rPr>
              <w:t>serfriendliness through an assisted input process.</w:t>
            </w:r>
          </w:p>
        </w:tc>
      </w:tr>
      <w:tr w:rsidR="00943B04" w:rsidRPr="00EE3224" w14:paraId="6551B020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985B0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725B" w14:textId="481FE5D5" w:rsidR="006E6BF6" w:rsidRPr="00BE1DD4" w:rsidRDefault="00943B04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O</w:t>
            </w:r>
            <w:r w:rsidR="005C5D94">
              <w:rPr>
                <w:rFonts w:ascii="Arial" w:eastAsia="Times New Roman" w:hAnsi="Arial" w:cs="Arial"/>
                <w:lang w:val="en-US"/>
              </w:rPr>
              <w:t xml:space="preserve">ne </w:t>
            </w:r>
            <w:r>
              <w:rPr>
                <w:rFonts w:ascii="Arial" w:eastAsia="Times New Roman" w:hAnsi="Arial" w:cs="Arial"/>
                <w:lang w:val="en-US"/>
              </w:rPr>
              <w:t xml:space="preserve">or more </w:t>
            </w:r>
            <w:r w:rsidR="005C5D94">
              <w:rPr>
                <w:rFonts w:ascii="Arial" w:eastAsia="Times New Roman" w:hAnsi="Arial" w:cs="Arial"/>
                <w:lang w:val="en-US"/>
              </w:rPr>
              <w:t>ingredient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="005C5D94">
              <w:rPr>
                <w:rFonts w:ascii="Arial" w:eastAsia="Times New Roman" w:hAnsi="Arial" w:cs="Arial"/>
                <w:lang w:val="en-US"/>
              </w:rPr>
              <w:t xml:space="preserve"> exists in the list of ingredients</w:t>
            </w:r>
            <w:r w:rsidR="00BD4F44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943B04" w:rsidRPr="00EE3224" w14:paraId="79D369D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E95C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4763" w14:textId="64B97EC2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5060A">
              <w:rPr>
                <w:rFonts w:ascii="Arial" w:eastAsia="Times New Roman" w:hAnsi="Arial" w:cs="Arial"/>
                <w:lang w:val="en-US"/>
              </w:rPr>
              <w:t>T</w:t>
            </w:r>
            <w:r w:rsidR="00BD4F44">
              <w:rPr>
                <w:rFonts w:ascii="Arial" w:eastAsia="Times New Roman" w:hAnsi="Arial" w:cs="Arial"/>
                <w:lang w:val="en-US"/>
              </w:rPr>
              <w:t>he user has been presented with a relevant recipe.</w:t>
            </w:r>
          </w:p>
        </w:tc>
      </w:tr>
      <w:tr w:rsidR="00943B04" w:rsidRPr="001A2F0B" w14:paraId="529B17D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5FBC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3354" w14:textId="7E2F5F71" w:rsidR="00BD4F44" w:rsidRDefault="00BD4F4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wants to find a recipe.</w:t>
            </w:r>
          </w:p>
          <w:p w14:paraId="7A6D691C" w14:textId="435F5A14" w:rsidR="00BD4F44" w:rsidRDefault="00BD4F4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system presents all</w:t>
            </w:r>
            <w:r w:rsidR="00997E99">
              <w:rPr>
                <w:rFonts w:ascii="Arial" w:hAnsi="Arial" w:cs="Arial"/>
                <w:lang w:val="en-US"/>
              </w:rPr>
              <w:t xml:space="preserve"> available</w:t>
            </w:r>
            <w:r>
              <w:rPr>
                <w:rFonts w:ascii="Arial" w:hAnsi="Arial" w:cs="Arial"/>
                <w:lang w:val="en-US"/>
              </w:rPr>
              <w:t xml:space="preserve"> ingredients.</w:t>
            </w:r>
          </w:p>
          <w:p w14:paraId="5E33E95A" w14:textId="6F696494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user </w:t>
            </w:r>
            <w:r w:rsidR="003653EE">
              <w:rPr>
                <w:rFonts w:ascii="Arial" w:hAnsi="Arial" w:cs="Arial"/>
                <w:lang w:val="en-US"/>
              </w:rPr>
              <w:t>select</w:t>
            </w:r>
            <w:r>
              <w:rPr>
                <w:rFonts w:ascii="Arial" w:hAnsi="Arial" w:cs="Arial"/>
                <w:lang w:val="en-US"/>
              </w:rPr>
              <w:t xml:space="preserve"> which ingredients the user want</w:t>
            </w:r>
            <w:r w:rsidR="00997E99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 xml:space="preserve"> in the recipe.</w:t>
            </w:r>
          </w:p>
          <w:p w14:paraId="7EF112EA" w14:textId="5E44ADA0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system </w:t>
            </w:r>
            <w:r w:rsidR="00273D8C">
              <w:rPr>
                <w:rFonts w:ascii="Arial" w:hAnsi="Arial" w:cs="Arial"/>
                <w:lang w:val="en-US"/>
              </w:rPr>
              <w:t xml:space="preserve">matches the selected ingredients with every recipe contained in the recipe list and presents the resulting </w:t>
            </w:r>
            <w:r>
              <w:rPr>
                <w:rFonts w:ascii="Arial" w:hAnsi="Arial" w:cs="Arial"/>
                <w:lang w:val="en-US"/>
              </w:rPr>
              <w:t>recipes.</w:t>
            </w:r>
          </w:p>
          <w:p w14:paraId="6A129353" w14:textId="6F6E9D08" w:rsidR="006E6BF6" w:rsidRPr="0015060A" w:rsidRDefault="006E6BF6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user </w:t>
            </w:r>
            <w:r w:rsidR="00A80F7B">
              <w:rPr>
                <w:rFonts w:ascii="Arial" w:hAnsi="Arial" w:cs="Arial"/>
                <w:lang w:val="en-US"/>
              </w:rPr>
              <w:t>choose</w:t>
            </w:r>
            <w:r w:rsidR="00285A9F">
              <w:rPr>
                <w:rFonts w:ascii="Arial" w:hAnsi="Arial" w:cs="Arial"/>
                <w:lang w:val="en-US"/>
              </w:rPr>
              <w:t>s</w:t>
            </w:r>
            <w:r w:rsidR="00A80F7B">
              <w:rPr>
                <w:rFonts w:ascii="Arial" w:hAnsi="Arial" w:cs="Arial"/>
                <w:lang w:val="en-US"/>
              </w:rPr>
              <w:t xml:space="preserve"> a recipe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14:paraId="1D43F1AC" w14:textId="52AF307D" w:rsidR="006E6BF6" w:rsidRPr="00AC0872" w:rsidRDefault="00AC0872" w:rsidP="00AC0872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system shows a detailed</w:t>
            </w:r>
            <w:r w:rsidR="00997E99">
              <w:rPr>
                <w:rFonts w:ascii="Arial" w:hAnsi="Arial" w:cs="Arial"/>
                <w:color w:val="000000"/>
                <w:lang w:val="en-US"/>
              </w:rPr>
              <w:t xml:space="preserve"> list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of ingredients </w:t>
            </w:r>
            <w:r w:rsidR="00335F57">
              <w:rPr>
                <w:rFonts w:ascii="Arial" w:hAnsi="Arial" w:cs="Arial"/>
                <w:color w:val="000000"/>
                <w:lang w:val="en-US"/>
              </w:rPr>
              <w:t>contained in the chosen re</w:t>
            </w:r>
            <w:r w:rsidR="00943B04">
              <w:rPr>
                <w:rFonts w:ascii="Arial" w:hAnsi="Arial" w:cs="Arial"/>
                <w:color w:val="000000"/>
                <w:lang w:val="en-US"/>
              </w:rPr>
              <w:t>cipe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val="en-US"/>
              </w:rPr>
              <w:t xml:space="preserve"> and a step by step guide to prepare the recipe.</w:t>
            </w:r>
          </w:p>
        </w:tc>
      </w:tr>
      <w:tr w:rsidR="00943B04" w:rsidRPr="00EE3224" w14:paraId="2DCF418F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9FF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4360" w14:textId="77777777" w:rsidR="00997E99" w:rsidRDefault="00997E99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  <w:r w:rsidR="005C5D94">
              <w:rPr>
                <w:rFonts w:ascii="Arial" w:eastAsia="Times New Roman" w:hAnsi="Arial" w:cs="Arial"/>
                <w:color w:val="000000"/>
                <w:lang w:val="en-US"/>
              </w:rPr>
              <w:t>a. The system can´t find any recipes with the chosen ingredients.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ab/>
            </w:r>
          </w:p>
          <w:p w14:paraId="05BFE0BC" w14:textId="59901D94" w:rsidR="00211A5D" w:rsidRPr="00997E99" w:rsidRDefault="005C5D94" w:rsidP="00997E99">
            <w:pPr>
              <w:pStyle w:val="Listeafsnit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>The system return</w:t>
            </w:r>
            <w:r w:rsidR="004F7E1A" w:rsidRPr="00997E99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 xml:space="preserve"> an empty list and advise the user to change</w:t>
            </w:r>
            <w:r w:rsidR="00997E99" w:rsidRPr="00997E99">
              <w:rPr>
                <w:rFonts w:ascii="Arial" w:eastAsia="Times New Roman" w:hAnsi="Arial" w:cs="Arial"/>
                <w:color w:val="000000"/>
                <w:lang w:val="en-US"/>
              </w:rPr>
              <w:t xml:space="preserve">                    </w:t>
            </w:r>
            <w:r w:rsidR="00E33893" w:rsidRPr="00997E99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>he input</w:t>
            </w:r>
            <w:r w:rsidR="00E33893" w:rsidRPr="00997E99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2A5D54EF" w14:textId="6FC53661" w:rsidR="00997E99" w:rsidRPr="00997E99" w:rsidRDefault="00997E99" w:rsidP="00997E99">
            <w:pPr>
              <w:pStyle w:val="Listeafsnit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Continue from main success scenario step 3.</w:t>
            </w:r>
          </w:p>
          <w:p w14:paraId="3B790C07" w14:textId="092E6E1C" w:rsidR="00211A5D" w:rsidRPr="00BE1DD4" w:rsidRDefault="00211A5D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943B04" w:rsidRPr="00EE3224" w14:paraId="5194A549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DCB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7907" w14:textId="11A85AC9" w:rsidR="006E6BF6" w:rsidRPr="001B306C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B306C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D30505" w:rsidRPr="001B306C">
              <w:rPr>
                <w:rFonts w:ascii="Arial" w:eastAsia="Times New Roman" w:hAnsi="Arial" w:cs="Arial"/>
                <w:lang w:val="en-US"/>
              </w:rPr>
              <w:t xml:space="preserve">Navigate </w:t>
            </w:r>
            <w:r w:rsidR="001B306C" w:rsidRPr="001B306C">
              <w:rPr>
                <w:rFonts w:ascii="Arial" w:eastAsia="Times New Roman" w:hAnsi="Arial" w:cs="Arial"/>
                <w:lang w:val="en-US"/>
              </w:rPr>
              <w:t>program through touch s</w:t>
            </w:r>
            <w:r w:rsidR="001B306C">
              <w:rPr>
                <w:rFonts w:ascii="Arial" w:eastAsia="Times New Roman" w:hAnsi="Arial" w:cs="Arial"/>
                <w:lang w:val="en-US"/>
              </w:rPr>
              <w:t>creen</w:t>
            </w:r>
            <w:r w:rsidR="000900F8">
              <w:rPr>
                <w:rFonts w:ascii="Arial" w:eastAsia="Times New Roman" w:hAnsi="Arial" w:cs="Arial"/>
                <w:lang w:val="en-US"/>
              </w:rPr>
              <w:t>s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943B04" w:rsidRPr="00EE3224" w14:paraId="06ACFD5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C4A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EE2" w14:textId="79C18F6E" w:rsidR="006E6BF6" w:rsidRPr="00A47286" w:rsidRDefault="00376A8F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Windows OS</w:t>
            </w:r>
            <w:r w:rsidR="009400B0" w:rsidRPr="00A47286">
              <w:rPr>
                <w:rFonts w:ascii="Arial" w:eastAsia="Times New Roman" w:hAnsi="Arial" w:cs="Arial"/>
                <w:lang w:val="en-US"/>
              </w:rPr>
              <w:t xml:space="preserve"> functional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  <w:p w14:paraId="62A59E0B" w14:textId="7F6FA95F" w:rsidR="009400B0" w:rsidRPr="00A47286" w:rsidRDefault="009400B0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Internet connection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943B04" w:rsidRPr="00EE3224" w14:paraId="0E194874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ABCF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191" w14:textId="2704D517" w:rsidR="006E6BF6" w:rsidRPr="00D844DB" w:rsidRDefault="00E33893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he application </w:t>
            </w:r>
            <w:r>
              <w:rPr>
                <w:rFonts w:ascii="Arial" w:eastAsia="Times New Roman" w:hAnsi="Arial" w:cs="Arial"/>
                <w:lang w:val="en-US"/>
              </w:rPr>
              <w:t xml:space="preserve">will be 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>use</w:t>
            </w:r>
            <w:r>
              <w:rPr>
                <w:rFonts w:ascii="Arial" w:eastAsia="Times New Roman" w:hAnsi="Arial" w:cs="Arial"/>
                <w:lang w:val="en-US"/>
              </w:rPr>
              <w:t>d when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 u</w:t>
            </w:r>
            <w:r w:rsidR="00D844DB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r wants to find a recipe, including specific ingredients.</w:t>
            </w:r>
          </w:p>
        </w:tc>
      </w:tr>
      <w:tr w:rsidR="00943B04" w:rsidRPr="00BE1DD4" w14:paraId="35150AA5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364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F4BE" w14:textId="111CA374" w:rsidR="006E6BF6" w:rsidRPr="00C4730D" w:rsidRDefault="00C4730D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</w:t>
            </w:r>
            <w:r w:rsidR="008248DD">
              <w:rPr>
                <w:rFonts w:ascii="Arial" w:eastAsia="Times New Roman" w:hAnsi="Arial" w:cs="Arial"/>
              </w:rPr>
              <w:t>/A</w:t>
            </w:r>
          </w:p>
        </w:tc>
      </w:tr>
    </w:tbl>
    <w:p w14:paraId="2F433C31" w14:textId="3FF23FF8" w:rsidR="00183047" w:rsidRPr="00887C6A" w:rsidRDefault="00183047" w:rsidP="00887C6A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</w:p>
    <w:sectPr w:rsidR="00183047" w:rsidRPr="00887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9C"/>
    <w:multiLevelType w:val="hybridMultilevel"/>
    <w:tmpl w:val="CC72C400"/>
    <w:lvl w:ilvl="0" w:tplc="212851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0267AE"/>
    <w:rsid w:val="00040329"/>
    <w:rsid w:val="000422D8"/>
    <w:rsid w:val="00062558"/>
    <w:rsid w:val="00087495"/>
    <w:rsid w:val="000900F8"/>
    <w:rsid w:val="00143798"/>
    <w:rsid w:val="00152584"/>
    <w:rsid w:val="001568B2"/>
    <w:rsid w:val="00180F69"/>
    <w:rsid w:val="00183047"/>
    <w:rsid w:val="001A224D"/>
    <w:rsid w:val="001A2F0B"/>
    <w:rsid w:val="001B306C"/>
    <w:rsid w:val="001E37A0"/>
    <w:rsid w:val="001E59FA"/>
    <w:rsid w:val="00204070"/>
    <w:rsid w:val="00211A5D"/>
    <w:rsid w:val="002159E8"/>
    <w:rsid w:val="0021687C"/>
    <w:rsid w:val="00221B4C"/>
    <w:rsid w:val="002263D8"/>
    <w:rsid w:val="00266368"/>
    <w:rsid w:val="00270DAD"/>
    <w:rsid w:val="00273D8C"/>
    <w:rsid w:val="00284E8F"/>
    <w:rsid w:val="00285A9F"/>
    <w:rsid w:val="002938B2"/>
    <w:rsid w:val="00293A81"/>
    <w:rsid w:val="002B0337"/>
    <w:rsid w:val="002B6C1F"/>
    <w:rsid w:val="002D36ED"/>
    <w:rsid w:val="002D3EBA"/>
    <w:rsid w:val="00303C62"/>
    <w:rsid w:val="00334147"/>
    <w:rsid w:val="00335F57"/>
    <w:rsid w:val="00342DF9"/>
    <w:rsid w:val="003653EE"/>
    <w:rsid w:val="003769EE"/>
    <w:rsid w:val="00376A8F"/>
    <w:rsid w:val="00390E74"/>
    <w:rsid w:val="003A14FA"/>
    <w:rsid w:val="003A633E"/>
    <w:rsid w:val="003B03DD"/>
    <w:rsid w:val="003B72E1"/>
    <w:rsid w:val="003D70BB"/>
    <w:rsid w:val="00401736"/>
    <w:rsid w:val="004219A8"/>
    <w:rsid w:val="004243F2"/>
    <w:rsid w:val="00437D3E"/>
    <w:rsid w:val="004613DE"/>
    <w:rsid w:val="004924F8"/>
    <w:rsid w:val="004E0173"/>
    <w:rsid w:val="004E3FC0"/>
    <w:rsid w:val="004F4306"/>
    <w:rsid w:val="004F7E1A"/>
    <w:rsid w:val="0051463A"/>
    <w:rsid w:val="00543984"/>
    <w:rsid w:val="005460E5"/>
    <w:rsid w:val="00555EB0"/>
    <w:rsid w:val="0055721C"/>
    <w:rsid w:val="00581272"/>
    <w:rsid w:val="0059039A"/>
    <w:rsid w:val="005A3B00"/>
    <w:rsid w:val="005C5D94"/>
    <w:rsid w:val="005D5848"/>
    <w:rsid w:val="005E5984"/>
    <w:rsid w:val="005E7E54"/>
    <w:rsid w:val="005F3841"/>
    <w:rsid w:val="00601454"/>
    <w:rsid w:val="00612D2F"/>
    <w:rsid w:val="00626F02"/>
    <w:rsid w:val="00630316"/>
    <w:rsid w:val="00642973"/>
    <w:rsid w:val="00664A3D"/>
    <w:rsid w:val="00694E18"/>
    <w:rsid w:val="006E6BF6"/>
    <w:rsid w:val="006F487D"/>
    <w:rsid w:val="00722172"/>
    <w:rsid w:val="007664F6"/>
    <w:rsid w:val="00784D10"/>
    <w:rsid w:val="007A7205"/>
    <w:rsid w:val="007B7B7B"/>
    <w:rsid w:val="007E3F88"/>
    <w:rsid w:val="00803164"/>
    <w:rsid w:val="00821B1F"/>
    <w:rsid w:val="008248DD"/>
    <w:rsid w:val="0085712A"/>
    <w:rsid w:val="00871D88"/>
    <w:rsid w:val="00875762"/>
    <w:rsid w:val="008849F5"/>
    <w:rsid w:val="00887C6A"/>
    <w:rsid w:val="008B65F3"/>
    <w:rsid w:val="008E08D6"/>
    <w:rsid w:val="009400B0"/>
    <w:rsid w:val="00943B04"/>
    <w:rsid w:val="0096426C"/>
    <w:rsid w:val="00981BE2"/>
    <w:rsid w:val="0098602D"/>
    <w:rsid w:val="00997E99"/>
    <w:rsid w:val="009E6911"/>
    <w:rsid w:val="009F3087"/>
    <w:rsid w:val="00A013A8"/>
    <w:rsid w:val="00A05FB9"/>
    <w:rsid w:val="00A150D4"/>
    <w:rsid w:val="00A26073"/>
    <w:rsid w:val="00A264F9"/>
    <w:rsid w:val="00A35DDD"/>
    <w:rsid w:val="00A47286"/>
    <w:rsid w:val="00A54D36"/>
    <w:rsid w:val="00A630EB"/>
    <w:rsid w:val="00A662EF"/>
    <w:rsid w:val="00A80F7B"/>
    <w:rsid w:val="00AA4F0D"/>
    <w:rsid w:val="00AB023D"/>
    <w:rsid w:val="00AC0872"/>
    <w:rsid w:val="00AD171F"/>
    <w:rsid w:val="00AD4001"/>
    <w:rsid w:val="00AF4639"/>
    <w:rsid w:val="00AF74D1"/>
    <w:rsid w:val="00B050F5"/>
    <w:rsid w:val="00B21319"/>
    <w:rsid w:val="00B66373"/>
    <w:rsid w:val="00B6729B"/>
    <w:rsid w:val="00B945A8"/>
    <w:rsid w:val="00BC41E3"/>
    <w:rsid w:val="00BD0097"/>
    <w:rsid w:val="00BD4F44"/>
    <w:rsid w:val="00BE12F2"/>
    <w:rsid w:val="00BF2335"/>
    <w:rsid w:val="00C27B66"/>
    <w:rsid w:val="00C409A4"/>
    <w:rsid w:val="00C4730D"/>
    <w:rsid w:val="00CA0526"/>
    <w:rsid w:val="00CB152B"/>
    <w:rsid w:val="00CB46AD"/>
    <w:rsid w:val="00CF18FA"/>
    <w:rsid w:val="00D06970"/>
    <w:rsid w:val="00D30505"/>
    <w:rsid w:val="00D314B7"/>
    <w:rsid w:val="00D517C1"/>
    <w:rsid w:val="00D844DB"/>
    <w:rsid w:val="00DB33DE"/>
    <w:rsid w:val="00DE30AF"/>
    <w:rsid w:val="00DF1CBD"/>
    <w:rsid w:val="00E04571"/>
    <w:rsid w:val="00E27569"/>
    <w:rsid w:val="00E33893"/>
    <w:rsid w:val="00E3774D"/>
    <w:rsid w:val="00E53934"/>
    <w:rsid w:val="00E97FFB"/>
    <w:rsid w:val="00ED0E1A"/>
    <w:rsid w:val="00EE3224"/>
    <w:rsid w:val="00F109A4"/>
    <w:rsid w:val="00F201CC"/>
    <w:rsid w:val="00F3595B"/>
    <w:rsid w:val="00F362D6"/>
    <w:rsid w:val="00F367DF"/>
    <w:rsid w:val="00F80F8C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E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E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CD64-4075-4DF3-B5E7-7BB7CB78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326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rasmus jannerup</cp:lastModifiedBy>
  <cp:revision>8</cp:revision>
  <dcterms:created xsi:type="dcterms:W3CDTF">2019-12-09T13:02:00Z</dcterms:created>
  <dcterms:modified xsi:type="dcterms:W3CDTF">2019-12-18T12:47:00Z</dcterms:modified>
</cp:coreProperties>
</file>