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CS1 - Math-Circle-Lab   </w:t>
        <w:tab/>
        <w:t xml:space="preserve">            </w:t>
        <w:tab/>
        <w:t xml:space="preserve">                                         Possible Points: 100 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***************************************************************************************************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Math – Circle – Lab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Write a C++ program that calculates area and circumference of a circle whose radius is entered by the user when prompted.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Lab Instructions</w:t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folder called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circle</w:t>
      </w:r>
      <w:r w:rsidDel="00000000" w:rsidR="00000000" w:rsidRPr="00000000">
        <w:rPr>
          <w:rFonts w:ascii="Arial" w:cs="Arial" w:eastAsia="Arial" w:hAnsi="Arial"/>
          <w:rtl w:val="0"/>
        </w:rPr>
        <w:t xml:space="preserve"> inside labs folder in your CS1-...repository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Inside the circle folder, create two files: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main.cpp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Makefile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new files to git repo; commit and push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add; commit </w:t>
      </w:r>
      <w:r w:rsidDel="00000000" w:rsidR="00000000" w:rsidRPr="00000000">
        <w:rPr>
          <w:rFonts w:ascii="Arial" w:cs="Arial" w:eastAsia="Arial" w:hAnsi="Arial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push</w:t>
      </w:r>
      <w:r w:rsidDel="00000000" w:rsidR="00000000" w:rsidRPr="00000000">
        <w:rPr>
          <w:rFonts w:ascii="Arial" w:cs="Arial" w:eastAsia="Arial" w:hAnsi="Arial"/>
          <w:rtl w:val="0"/>
        </w:rPr>
        <w:t xml:space="preserve"> as often as possible after every major improvement or any addition to your program so you are familiar with the commands and have a working backup on github.com!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the starter code stub main.cpp in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CPP-Fundamentals-&gt;labs-&gt;math-&gt;circle</w:t>
      </w:r>
      <w:r w:rsidDel="00000000" w:rsidR="00000000" w:rsidRPr="00000000">
        <w:rPr>
          <w:rFonts w:ascii="Arial" w:cs="Arial" w:eastAsia="Arial" w:hAnsi="Arial"/>
          <w:rtl w:val="0"/>
        </w:rPr>
        <w:t xml:space="preserve"> folder </w:t>
      </w:r>
      <w:r w:rsidDel="00000000" w:rsidR="00000000" w:rsidRPr="00000000">
        <w:rPr>
          <w:rFonts w:ascii="Arial" w:cs="Arial" w:eastAsia="Arial" w:hAnsi="Arial"/>
          <w:rtl w:val="0"/>
        </w:rPr>
        <w:t xml:space="preserve">as a hint to complete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Type, fix and use the Makefile to build and run the program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Never copy paste code; you’ll not learn anything by taking a shortcut!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Type some lines of code and use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incremental development</w:t>
      </w:r>
      <w:r w:rsidDel="00000000" w:rsidR="00000000" w:rsidRPr="00000000">
        <w:rPr>
          <w:rFonts w:ascii="Arial" w:cs="Arial" w:eastAsia="Arial" w:hAnsi="Arial"/>
          <w:rtl w:val="0"/>
        </w:rPr>
        <w:t xml:space="preserve"> techniques to learn what the new code does; continue the process until you complete your lab.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Fix all the FIXMEs and write #fixed# at the end of each code FIXME that’s fixed except at the end of your name and date.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Run and test your programs many times.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Create a screenshot and add it to the repository showing the complete run of your program.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 points</w:t>
      </w:r>
      <w:r w:rsidDel="00000000" w:rsidR="00000000" w:rsidRPr="00000000">
        <w:rPr>
          <w:rFonts w:ascii="Arial" w:cs="Arial" w:eastAsia="Arial" w:hAnsi="Arial"/>
          <w:rtl w:val="0"/>
        </w:rPr>
        <w:t xml:space="preserve">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Update your README file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(10 points)</w:t>
      </w:r>
      <w:r w:rsidDel="00000000" w:rsidR="00000000" w:rsidRPr="00000000">
        <w:rPr>
          <w:rFonts w:ascii="Arial" w:cs="Arial" w:eastAsia="Arial" w:hAnsi="Arial"/>
          <w:rtl w:val="0"/>
        </w:rPr>
        <w:t xml:space="preserve"> as shown here: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https://github.com/rambasnet/csci000-astudent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All FIXMEs are worth equal points unless stated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74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==================================================================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Submission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all the relevant source file(s) and documents into the correct folder and do a final add, commit, and push before the due date.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pull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status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add &lt;filename&gt;… - add each file that was new or modified that is part of this assignment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status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commit -m “Final Submission”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push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spacing w:after="0" w:line="276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$ git status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Check and make sure the files are actually pushed to your GitHub repo on github.com.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NOTE: Do not add and commit to this lab folder after the due date as it may be considered late submission!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  <w:ind w:left="360" w:firstLine="0"/>
    </w:pPr>
    <w:rPr>
      <w:rFonts w:ascii="Times New Roman" w:cs="Times New Roman" w:eastAsia="Times New Roman" w:hAnsi="Times New Roman"/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  <w:ind w:left="360" w:firstLine="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mbasnet/csci000-astud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