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E4D285" w:rsidP="23E4D285" w:rsidRDefault="23E4D285" w14:noSpellErr="1" w14:paraId="7AFD61BA" w14:textId="7A42889C">
      <w:pPr>
        <w:spacing w:after="0" w:afterAutospacing="off" w:line="240" w:lineRule="auto"/>
        <w:rPr>
          <w:b w:val="1"/>
          <w:bCs w:val="1"/>
          <w:sz w:val="28"/>
          <w:szCs w:val="28"/>
        </w:rPr>
      </w:pPr>
      <w:r w:rsidRPr="23E4D285" w:rsidR="23E4D285">
        <w:rPr>
          <w:b w:val="1"/>
          <w:bCs w:val="1"/>
          <w:sz w:val="28"/>
          <w:szCs w:val="28"/>
        </w:rPr>
        <w:t>Team:</w:t>
      </w:r>
    </w:p>
    <w:p w:rsidR="23E4D285" w:rsidP="23E4D285" w:rsidRDefault="23E4D285" w14:noSpellErr="1" w14:paraId="5127A0CF" w14:textId="13E65CDA">
      <w:pPr>
        <w:spacing w:after="0" w:afterAutospacing="off" w:line="240" w:lineRule="auto"/>
        <w:rPr>
          <w:b w:val="1"/>
          <w:bCs w:val="1"/>
          <w:sz w:val="28"/>
          <w:szCs w:val="28"/>
        </w:rPr>
      </w:pPr>
      <w:r w:rsidRPr="23E4D285" w:rsidR="23E4D285">
        <w:rPr>
          <w:b w:val="0"/>
          <w:bCs w:val="0"/>
          <w:sz w:val="24"/>
          <w:szCs w:val="24"/>
        </w:rPr>
        <w:t>Trey Pero</w:t>
      </w:r>
    </w:p>
    <w:p w:rsidR="23E4D285" w:rsidP="23E4D285" w:rsidRDefault="23E4D285" w14:noSpellErr="1" w14:paraId="77D2B19C" w14:textId="6F83C09F">
      <w:pPr>
        <w:spacing w:after="0" w:afterAutospacing="off" w:line="240" w:lineRule="auto"/>
        <w:rPr>
          <w:b w:val="1"/>
          <w:bCs w:val="1"/>
          <w:sz w:val="28"/>
          <w:szCs w:val="28"/>
        </w:rPr>
      </w:pPr>
      <w:r w:rsidRPr="23E4D285" w:rsidR="23E4D285">
        <w:rPr>
          <w:b w:val="0"/>
          <w:bCs w:val="0"/>
          <w:sz w:val="24"/>
          <w:szCs w:val="24"/>
        </w:rPr>
        <w:t>Mark Bambino</w:t>
      </w:r>
    </w:p>
    <w:p w:rsidR="23E4D285" w:rsidP="23E4D285" w:rsidRDefault="23E4D285" w14:noSpellErr="1" w14:paraId="3A7FCADA" w14:textId="025EA530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  <w:r w:rsidRPr="23E4D285" w:rsidR="23E4D285">
        <w:rPr>
          <w:b w:val="0"/>
          <w:bCs w:val="0"/>
          <w:sz w:val="24"/>
          <w:szCs w:val="24"/>
        </w:rPr>
        <w:t>Sean Robb</w:t>
      </w:r>
    </w:p>
    <w:p w:rsidR="23E4D285" w:rsidP="23E4D285" w:rsidRDefault="23E4D285" w14:noSpellErr="1" w14:paraId="600958F1" w14:textId="1F5CB7D9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  <w:r w:rsidRPr="23E4D285" w:rsidR="23E4D285">
        <w:rPr>
          <w:b w:val="0"/>
          <w:bCs w:val="0"/>
          <w:sz w:val="24"/>
          <w:szCs w:val="24"/>
        </w:rPr>
        <w:t>Harvey Weyandt</w:t>
      </w:r>
    </w:p>
    <w:p w:rsidR="23E4D285" w:rsidP="23E4D285" w:rsidRDefault="23E4D285" w14:noSpellErr="1" w14:paraId="75162982" w14:textId="68C097FC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  <w:r w:rsidRPr="23E4D285" w:rsidR="23E4D285">
        <w:rPr>
          <w:b w:val="0"/>
          <w:bCs w:val="0"/>
          <w:sz w:val="24"/>
          <w:szCs w:val="24"/>
        </w:rPr>
        <w:t>Benjamin Wargo</w:t>
      </w:r>
    </w:p>
    <w:p w:rsidR="23E4D285" w:rsidP="23E4D285" w:rsidRDefault="23E4D285" w14:paraId="2F8DFFC2" w14:textId="367B8B53">
      <w:pPr>
        <w:pStyle w:val="Normal"/>
        <w:rPr>
          <w:b w:val="0"/>
          <w:bCs w:val="0"/>
          <w:sz w:val="24"/>
          <w:szCs w:val="24"/>
        </w:rPr>
      </w:pPr>
    </w:p>
    <w:p xmlns:wp14="http://schemas.microsoft.com/office/word/2010/wordml" w:rsidP="23E4D285" w14:paraId="2C078E63" wp14:noSpellErr="1" wp14:textId="2B338D1F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23E4D285" w:rsidR="23E4D285">
        <w:rPr>
          <w:b w:val="1"/>
          <w:bCs w:val="1"/>
          <w:sz w:val="28"/>
          <w:szCs w:val="28"/>
        </w:rPr>
        <w:t xml:space="preserve">Class Diagram: </w:t>
      </w:r>
    </w:p>
    <w:p w:rsidR="22DF8C1B" w:rsidP="22DF8C1B" w:rsidRDefault="22DF8C1B" w14:paraId="72A8BE87" w14:noSpellErr="1" w14:textId="106BAD47">
      <w:pPr>
        <w:pStyle w:val="Normal"/>
      </w:pPr>
      <w:r w:rsidR="23E4D285">
        <w:rPr/>
        <w:t>Coffee</w:t>
      </w:r>
      <w:r w:rsidR="23E4D285">
        <w:rPr/>
        <w:t xml:space="preserve"> Class – Manipulating coffee data for the menu/ordering</w:t>
      </w:r>
    </w:p>
    <w:p w:rsidR="23E4D285" w:rsidP="23E4D285" w:rsidRDefault="23E4D285" w14:noSpellErr="1" w14:paraId="620B48A1" w14:textId="518CD5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E4D285">
        <w:rPr/>
        <w:t>Constructor – string name, double/Decimal price</w:t>
      </w:r>
    </w:p>
    <w:p w:rsidR="23E4D285" w:rsidP="23E4D285" w:rsidRDefault="23E4D285" w14:noSpellErr="1" w14:paraId="61694D2C" w14:textId="1FCAB4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E4D285">
        <w:rPr/>
        <w:t>Properties: name and price</w:t>
      </w:r>
    </w:p>
    <w:p w:rsidR="22DF8C1B" w:rsidP="22DF8C1B" w:rsidRDefault="22DF8C1B" w14:paraId="722ADA59" w14:noSpellErr="1" w14:textId="6211553A">
      <w:pPr>
        <w:pStyle w:val="Normal"/>
      </w:pPr>
      <w:r w:rsidR="23E4D285">
        <w:rPr/>
        <w:t>Topping</w:t>
      </w:r>
      <w:r w:rsidR="23E4D285">
        <w:rPr/>
        <w:t xml:space="preserve"> Class</w:t>
      </w:r>
      <w:r w:rsidR="23E4D285">
        <w:rPr/>
        <w:t xml:space="preserve"> - Manipulating topping</w:t>
      </w:r>
      <w:r w:rsidR="23E4D285">
        <w:rPr/>
        <w:t xml:space="preserve"> data for the menu/ordering</w:t>
      </w:r>
    </w:p>
    <w:p w:rsidR="23E4D285" w:rsidP="23E4D285" w:rsidRDefault="23E4D285" w14:noSpellErr="1" w14:paraId="79087BD8" w14:textId="7AA0B4E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3E4D285">
        <w:rPr/>
        <w:t>Constructor – string name, double/Decimal price</w:t>
      </w:r>
    </w:p>
    <w:p w:rsidR="23E4D285" w:rsidP="23E4D285" w:rsidRDefault="23E4D285" w14:noSpellErr="1" w14:paraId="5F86E2EC" w14:textId="4E7868B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3E4D285">
        <w:rPr/>
        <w:t>Properties: name and price</w:t>
      </w:r>
    </w:p>
    <w:p w:rsidR="23E4D285" w:rsidP="23E4D285" w:rsidRDefault="23E4D285" w14:paraId="5542D876" w14:textId="025BD237">
      <w:pPr>
        <w:pStyle w:val="Normal"/>
        <w:ind w:left="0"/>
      </w:pPr>
      <w:r w:rsidR="23E4D285">
        <w:rPr/>
        <w:t xml:space="preserve">Maybe a </w:t>
      </w:r>
      <w:proofErr w:type="spellStart"/>
      <w:r w:rsidR="23E4D285">
        <w:rPr/>
        <w:t>FileManager</w:t>
      </w:r>
      <w:proofErr w:type="spellEnd"/>
      <w:r w:rsidR="23E4D285">
        <w:rPr/>
        <w:t xml:space="preserve"> namespace???</w:t>
      </w:r>
    </w:p>
    <w:p w:rsidR="23E4D285" w:rsidP="23E4D285" w:rsidRDefault="23E4D285" w14:paraId="1B8B3023" w14:textId="23CDDC75">
      <w:pPr>
        <w:pStyle w:val="Normal"/>
      </w:pPr>
      <w:proofErr w:type="spellStart"/>
      <w:r w:rsidR="23E4D285">
        <w:rPr/>
        <w:t>CoffeeFileManager</w:t>
      </w:r>
      <w:proofErr w:type="spellEnd"/>
      <w:r w:rsidR="23E4D285">
        <w:rPr/>
        <w:t xml:space="preserve"> Class – To manage the coffee</w:t>
      </w:r>
      <w:r w:rsidR="23E4D285">
        <w:rPr/>
        <w:t xml:space="preserve"> file, i</w:t>
      </w:r>
      <w:r w:rsidR="23E4D285">
        <w:rPr/>
        <w:t>.e. coffee.txt</w:t>
      </w:r>
    </w:p>
    <w:p w:rsidR="23E4D285" w:rsidP="23E4D285" w:rsidRDefault="23E4D285" w14:paraId="5DB1F783" w14:textId="7DB4269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23E4D285">
        <w:rPr/>
        <w:t>AddCoffee</w:t>
      </w:r>
      <w:proofErr w:type="spellEnd"/>
      <w:r w:rsidR="23E4D285">
        <w:rPr/>
        <w:t>(string name, double/Decimal price)</w:t>
      </w:r>
      <w:r w:rsidR="23E4D285">
        <w:rPr/>
        <w:t xml:space="preserve"> – Adds given coffee name and price to file</w:t>
      </w:r>
    </w:p>
    <w:p w:rsidR="23E4D285" w:rsidP="23E4D285" w:rsidRDefault="23E4D285" w14:paraId="20F918D0" w14:textId="1A517273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23E4D285">
        <w:rPr/>
        <w:t>DeleteCoffee</w:t>
      </w:r>
      <w:proofErr w:type="spellEnd"/>
      <w:r w:rsidR="23E4D285">
        <w:rPr/>
        <w:t>(string name)</w:t>
      </w:r>
      <w:r w:rsidR="23E4D285">
        <w:rPr/>
        <w:t xml:space="preserve"> – Deletes given coffee from file</w:t>
      </w:r>
    </w:p>
    <w:p w:rsidR="23E4D285" w:rsidP="23E4D285" w:rsidRDefault="23E4D285" w14:paraId="25939E04" w14:textId="47EDAD21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23E4D285">
        <w:rPr/>
        <w:t>GetCoffeeList</w:t>
      </w:r>
      <w:proofErr w:type="spellEnd"/>
      <w:r w:rsidR="23E4D285">
        <w:rPr/>
        <w:t xml:space="preserve">() - Returns a list of all current </w:t>
      </w:r>
      <w:r w:rsidR="23E4D285">
        <w:rPr/>
        <w:t>coffee</w:t>
      </w:r>
      <w:r w:rsidR="23E4D285">
        <w:rPr/>
        <w:t xml:space="preserve"> objects</w:t>
      </w:r>
    </w:p>
    <w:p w:rsidR="23E4D285" w:rsidP="23E4D285" w:rsidRDefault="23E4D285" w14:paraId="498762B0" w14:textId="43903001">
      <w:pPr>
        <w:pStyle w:val="Normal"/>
      </w:pPr>
      <w:proofErr w:type="spellStart"/>
      <w:r w:rsidR="23E4D285">
        <w:rPr/>
        <w:t>ToppingsFileManager</w:t>
      </w:r>
      <w:proofErr w:type="spellEnd"/>
      <w:r w:rsidR="23E4D285">
        <w:rPr/>
        <w:t xml:space="preserve"> Class – To manage the toppings file, i</w:t>
      </w:r>
      <w:r w:rsidR="23E4D285">
        <w:rPr/>
        <w:t>.e. toppings.txt</w:t>
      </w:r>
    </w:p>
    <w:p w:rsidR="23E4D285" w:rsidP="23E4D285" w:rsidRDefault="23E4D285" w14:paraId="4F4DB43B" w14:textId="020A8B06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23E4D285">
        <w:rPr/>
        <w:t>AddTopping</w:t>
      </w:r>
      <w:proofErr w:type="spellEnd"/>
      <w:r w:rsidR="23E4D285">
        <w:rPr/>
        <w:t>(string name, double/Decimal price) - Adds given topping name and price to file</w:t>
      </w:r>
    </w:p>
    <w:p w:rsidR="23E4D285" w:rsidP="23E4D285" w:rsidRDefault="23E4D285" w14:paraId="09367418" w14:textId="307E89FD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23E4D285">
        <w:rPr/>
        <w:t>DeleteTopping</w:t>
      </w:r>
      <w:proofErr w:type="spellEnd"/>
      <w:r w:rsidR="23E4D285">
        <w:rPr/>
        <w:t>(string name) - Deletes given topping from file</w:t>
      </w:r>
    </w:p>
    <w:p w:rsidR="23E4D285" w:rsidP="23E4D285" w:rsidRDefault="23E4D285" w14:paraId="1FF02747" w14:textId="68E6BE96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23E4D285">
        <w:rPr/>
        <w:t>GetToppingsList</w:t>
      </w:r>
      <w:proofErr w:type="spellEnd"/>
      <w:r w:rsidR="23E4D285">
        <w:rPr/>
        <w:t>() - Returns a list of all current toppings objects</w:t>
      </w:r>
    </w:p>
    <w:p w:rsidR="23E4D285" w:rsidP="23E4D285" w:rsidRDefault="23E4D285" w14:paraId="260E7D98" w14:textId="10583DA9">
      <w:pPr>
        <w:pStyle w:val="Normal"/>
        <w:ind w:left="0"/>
      </w:pPr>
      <w:proofErr w:type="spellStart"/>
      <w:r w:rsidR="23E4D285">
        <w:rPr/>
        <w:t>OrderHistoryFileManager</w:t>
      </w:r>
      <w:proofErr w:type="spellEnd"/>
      <w:r w:rsidR="23E4D285">
        <w:rPr/>
        <w:t xml:space="preserve"> Class – To manage the order history file, i</w:t>
      </w:r>
      <w:r w:rsidR="23E4D285">
        <w:rPr/>
        <w:t xml:space="preserve">.e. </w:t>
      </w:r>
      <w:r w:rsidR="23E4D285">
        <w:rPr/>
        <w:t>orderHistory.txt</w:t>
      </w:r>
    </w:p>
    <w:p w:rsidR="23E4D285" w:rsidP="23E4D285" w:rsidRDefault="23E4D285" w14:paraId="589F37A0" w14:textId="078754D2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23E4D285">
        <w:rPr/>
        <w:t>AddOrder</w:t>
      </w:r>
      <w:proofErr w:type="spellEnd"/>
      <w:r w:rsidR="23E4D285">
        <w:rPr/>
        <w:t>(Order order</w:t>
      </w:r>
      <w:r w:rsidR="23E4D285">
        <w:rPr/>
        <w:t xml:space="preserve">) - Adds the order data to the </w:t>
      </w:r>
      <w:proofErr w:type="spellStart"/>
      <w:r w:rsidR="23E4D285">
        <w:rPr/>
        <w:t>orderHistoryFile</w:t>
      </w:r>
      <w:proofErr w:type="spellEnd"/>
    </w:p>
    <w:p w:rsidR="23E4D285" w:rsidP="23E4D285" w:rsidRDefault="23E4D285" w14:paraId="051DE751" w14:textId="082CA0B3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23E4D285">
        <w:rPr/>
        <w:t>GetOrderHistory</w:t>
      </w:r>
      <w:proofErr w:type="spellEnd"/>
      <w:r w:rsidR="23E4D285">
        <w:rPr/>
        <w:t xml:space="preserve">(Date </w:t>
      </w:r>
      <w:proofErr w:type="spellStart"/>
      <w:r w:rsidR="23E4D285">
        <w:rPr/>
        <w:t>firstDate</w:t>
      </w:r>
      <w:proofErr w:type="spellEnd"/>
      <w:r w:rsidR="23E4D285">
        <w:rPr/>
        <w:t xml:space="preserve">, Date </w:t>
      </w:r>
      <w:proofErr w:type="spellStart"/>
      <w:r w:rsidR="23E4D285">
        <w:rPr/>
        <w:t>lastDate</w:t>
      </w:r>
      <w:proofErr w:type="spellEnd"/>
      <w:r w:rsidR="23E4D285">
        <w:rPr/>
        <w:t xml:space="preserve">) - Returns a list of </w:t>
      </w:r>
      <w:r w:rsidR="23E4D285">
        <w:rPr/>
        <w:t>order</w:t>
      </w:r>
      <w:r w:rsidR="23E4D285">
        <w:rPr/>
        <w:t xml:space="preserve"> objects</w:t>
      </w:r>
      <w:r w:rsidR="23E4D285">
        <w:rPr/>
        <w:t xml:space="preserve"> t</w:t>
      </w:r>
      <w:r w:rsidR="23E4D285">
        <w:rPr/>
        <w:t>o the user for displaying</w:t>
      </w:r>
    </w:p>
    <w:p w:rsidR="23E4D285" w:rsidP="23E4D285" w:rsidRDefault="23E4D285" w14:paraId="39D25F4C" w14:textId="629AC0FF">
      <w:pPr>
        <w:pStyle w:val="Normal"/>
      </w:pPr>
      <w:proofErr w:type="spellStart"/>
      <w:r w:rsidR="23E4D285">
        <w:rPr/>
        <w:t>MenuUI</w:t>
      </w:r>
      <w:proofErr w:type="spellEnd"/>
      <w:r w:rsidR="23E4D285">
        <w:rPr/>
        <w:t xml:space="preserve"> Class – An observer to display menu options to the user and manage receiving/building orders and passing them off to the </w:t>
      </w:r>
      <w:proofErr w:type="spellStart"/>
      <w:r w:rsidR="23E4D285">
        <w:rPr/>
        <w:t>OrderHistoryFileManager</w:t>
      </w:r>
      <w:proofErr w:type="spellEnd"/>
      <w:r w:rsidR="23E4D285">
        <w:rPr/>
        <w:t xml:space="preserve"> when the user checks out</w:t>
      </w:r>
    </w:p>
    <w:p w:rsidR="23E4D285" w:rsidP="23E4D285" w:rsidRDefault="23E4D285" w14:paraId="6B422288" w14:textId="2362D4CD">
      <w:pPr>
        <w:pStyle w:val="Normal"/>
      </w:pPr>
      <w:proofErr w:type="spellStart"/>
      <w:r w:rsidR="23E4D285">
        <w:rPr/>
        <w:t>ManagerUI</w:t>
      </w:r>
      <w:proofErr w:type="spellEnd"/>
      <w:r w:rsidR="23E4D285">
        <w:rPr/>
        <w:t xml:space="preserve"> Class – A UI to let the manager interact with the various file managers</w:t>
      </w:r>
    </w:p>
    <w:p w:rsidR="23E4D285" w:rsidP="23E4D285" w:rsidRDefault="23E4D285" w14:noSpellErr="1" w14:paraId="339A7787" w14:textId="44C1331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23E4D285">
        <w:rPr/>
        <w:t>P</w:t>
      </w:r>
      <w:r w:rsidR="23E4D285">
        <w:rPr/>
        <w:t>rivate constructor</w:t>
      </w:r>
    </w:p>
    <w:p w:rsidR="23E4D285" w:rsidP="23E4D285" w:rsidRDefault="23E4D285" w14:paraId="3FBC4E26" w14:textId="2C32C72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23E4D285">
        <w:rPr/>
        <w:t>S</w:t>
      </w:r>
      <w:r w:rsidR="23E4D285">
        <w:rPr/>
        <w:t xml:space="preserve">tatic </w:t>
      </w:r>
      <w:proofErr w:type="spellStart"/>
      <w:r w:rsidR="23E4D285">
        <w:rPr/>
        <w:t>getManagerUI</w:t>
      </w:r>
      <w:proofErr w:type="spellEnd"/>
      <w:r w:rsidR="23E4D285">
        <w:rPr/>
        <w:t xml:space="preserve"> (string </w:t>
      </w:r>
      <w:proofErr w:type="spellStart"/>
      <w:r w:rsidR="23E4D285">
        <w:rPr/>
        <w:t>userName</w:t>
      </w:r>
      <w:proofErr w:type="spellEnd"/>
      <w:r w:rsidR="23E4D285">
        <w:rPr/>
        <w:t xml:space="preserve">, string password – returns new instance of class if </w:t>
      </w:r>
      <w:proofErr w:type="spellStart"/>
      <w:r w:rsidR="23E4D285">
        <w:rPr/>
        <w:t>userName</w:t>
      </w:r>
      <w:proofErr w:type="spellEnd"/>
      <w:r w:rsidR="23E4D285">
        <w:rPr/>
        <w:t xml:space="preserve"> and password are valid, returns null if they're not</w:t>
      </w:r>
    </w:p>
    <w:p w:rsidR="23E4D285" w:rsidP="23E4D285" w:rsidRDefault="23E4D285" w14:noSpellErr="1" w14:paraId="43A18F26" w14:textId="279C3251">
      <w:pPr>
        <w:pStyle w:val="Normal"/>
      </w:pPr>
      <w:r w:rsidR="23E4D285">
        <w:rPr/>
        <w:t>Order</w:t>
      </w:r>
      <w:r w:rsidR="23E4D285">
        <w:rPr/>
        <w:t xml:space="preserve"> </w:t>
      </w:r>
      <w:r w:rsidR="23E4D285">
        <w:rPr/>
        <w:t>Class</w:t>
      </w:r>
      <w:r w:rsidR="23E4D285">
        <w:rPr/>
        <w:t xml:space="preserve"> - </w:t>
      </w:r>
      <w:r w:rsidR="23E4D285">
        <w:rPr/>
        <w:t>U</w:t>
      </w:r>
      <w:r w:rsidR="23E4D285">
        <w:rPr/>
        <w:t>sed to store order history data for report generation</w:t>
      </w:r>
    </w:p>
    <w:p w:rsidR="23E4D285" w:rsidP="23E4D285" w:rsidRDefault="23E4D285" w14:paraId="29037C25" w14:textId="3068D26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3E4D285">
        <w:rPr/>
        <w:t xml:space="preserve">Properties: Date </w:t>
      </w:r>
      <w:proofErr w:type="spellStart"/>
      <w:r w:rsidR="23E4D285">
        <w:rPr/>
        <w:t>dateOfOrder</w:t>
      </w:r>
      <w:proofErr w:type="spellEnd"/>
      <w:r w:rsidR="23E4D285">
        <w:rPr/>
        <w:t xml:space="preserve">, List&lt;Coffee&gt; </w:t>
      </w:r>
      <w:r w:rsidR="23E4D285">
        <w:rPr/>
        <w:t>coffees</w:t>
      </w:r>
      <w:r w:rsidR="23E4D285">
        <w:rPr/>
        <w:t>, List&lt;Topping</w:t>
      </w:r>
      <w:r w:rsidR="23E4D285">
        <w:rPr/>
        <w:t xml:space="preserve">&gt; toppings, string </w:t>
      </w:r>
      <w:proofErr w:type="spellStart"/>
      <w:r w:rsidR="23E4D285">
        <w:rPr/>
        <w:t>customerName</w:t>
      </w:r>
      <w:proofErr w:type="spellEnd"/>
      <w:r w:rsidR="23E4D285">
        <w:rPr/>
        <w:t xml:space="preserve">, double/Decimal </w:t>
      </w:r>
      <w:proofErr w:type="spellStart"/>
      <w:r w:rsidR="23E4D285">
        <w:rPr/>
        <w:t>totalPrice</w:t>
      </w:r>
      <w:proofErr w:type="spellEnd"/>
    </w:p>
    <w:p w:rsidR="22DF8C1B" w:rsidP="22DF8C1B" w:rsidRDefault="22DF8C1B" w14:paraId="637C2EA7" w14:noSpellErr="1" w14:textId="6E72CC41">
      <w:pPr>
        <w:pStyle w:val="Normal"/>
      </w:pPr>
      <w:r w:rsidRPr="23E4D285" w:rsidR="23E4D285">
        <w:rPr>
          <w:b w:val="1"/>
          <w:bCs w:val="1"/>
          <w:sz w:val="28"/>
          <w:szCs w:val="28"/>
        </w:rPr>
        <w:t>Patterns Used:</w:t>
      </w:r>
      <w:r w:rsidR="23E4D285">
        <w:rPr/>
        <w:t xml:space="preserve"> </w:t>
      </w:r>
      <w:r w:rsidR="23E4D285">
        <w:rPr/>
        <w:t xml:space="preserve">Observer, Singleton, </w:t>
      </w:r>
      <w:r w:rsidR="23E4D285">
        <w:rPr/>
        <w:t xml:space="preserve">and </w:t>
      </w:r>
      <w:r w:rsidR="23E4D285">
        <w:rPr/>
        <w:t>Decorator</w:t>
      </w:r>
      <w:r w:rsidR="23E4D285">
        <w:rPr/>
        <w:t>?</w:t>
      </w:r>
    </w:p>
    <w:p w:rsidR="22DF8C1B" w:rsidP="22DF8C1B" w:rsidRDefault="22DF8C1B" w14:paraId="647F8205" w14:textId="3A0525D9">
      <w:pPr>
        <w:pStyle w:val="Normal"/>
      </w:pPr>
    </w:p>
    <w:p w:rsidR="22DF8C1B" w:rsidP="22DF8C1B" w:rsidRDefault="22DF8C1B" w14:noSpellErr="1" w14:paraId="2A426354" w14:textId="45E779C9">
      <w:pPr>
        <w:pStyle w:val="Normal"/>
        <w:rPr>
          <w:b w:val="1"/>
          <w:bCs w:val="1"/>
          <w:sz w:val="28"/>
          <w:szCs w:val="28"/>
        </w:rPr>
      </w:pPr>
      <w:r w:rsidRPr="22DF8C1B" w:rsidR="22DF8C1B">
        <w:rPr>
          <w:b w:val="1"/>
          <w:bCs w:val="1"/>
          <w:sz w:val="28"/>
          <w:szCs w:val="28"/>
        </w:rPr>
        <w:t>File Storage Design:</w:t>
      </w:r>
    </w:p>
    <w:p w:rsidR="22DF8C1B" w:rsidP="22DF8C1B" w:rsidRDefault="22DF8C1B" w14:noSpellErr="1" w14:paraId="6A9D47F3" w14:textId="3D8872FB">
      <w:pPr>
        <w:pStyle w:val="Normal"/>
      </w:pPr>
      <w:r w:rsidR="22DF8C1B">
        <w:rPr/>
        <w:t>JSON file parsing</w:t>
      </w:r>
    </w:p>
    <w:p w:rsidR="22DF8C1B" w:rsidP="22DF8C1B" w:rsidRDefault="22DF8C1B" w14:paraId="34BFD282" w14:textId="55EBA97D">
      <w:pPr>
        <w:pStyle w:val="Normal"/>
      </w:pPr>
    </w:p>
    <w:p w:rsidR="22DF8C1B" w:rsidP="22DF8C1B" w:rsidRDefault="22DF8C1B" w14:noSpellErr="1" w14:paraId="7A0AAE68" w14:textId="66738380">
      <w:pPr>
        <w:pStyle w:val="Normal"/>
        <w:rPr>
          <w:b w:val="1"/>
          <w:bCs w:val="1"/>
          <w:sz w:val="28"/>
          <w:szCs w:val="28"/>
        </w:rPr>
      </w:pPr>
      <w:r w:rsidRPr="22DF8C1B" w:rsidR="22DF8C1B">
        <w:rPr>
          <w:b w:val="1"/>
          <w:bCs w:val="1"/>
          <w:sz w:val="28"/>
          <w:szCs w:val="28"/>
        </w:rPr>
        <w:t>Report Generation Design:</w:t>
      </w:r>
    </w:p>
    <w:p w:rsidR="22DF8C1B" w:rsidP="22DF8C1B" w:rsidRDefault="22DF8C1B" w14:paraId="03631B30" w14:textId="20E1C31E">
      <w:pPr>
        <w:pStyle w:val="Normal"/>
      </w:pPr>
    </w:p>
    <w:p w:rsidR="22DF8C1B" w:rsidP="23E4D285" w:rsidRDefault="22DF8C1B" w14:paraId="5E72305B" w14:noSpellErr="1" w14:textId="66A3366A">
      <w:pPr>
        <w:pStyle w:val="Normal"/>
        <w:rPr>
          <w:b w:val="1"/>
          <w:bCs w:val="1"/>
          <w:sz w:val="28"/>
          <w:szCs w:val="28"/>
        </w:rPr>
      </w:pPr>
      <w:r w:rsidRPr="23E4D285" w:rsidR="23E4D285">
        <w:rPr>
          <w:b w:val="1"/>
          <w:bCs w:val="1"/>
          <w:sz w:val="28"/>
          <w:szCs w:val="28"/>
        </w:rPr>
        <w:t>Map Objects</w:t>
      </w:r>
      <w:r w:rsidRPr="23E4D285" w:rsidR="23E4D285">
        <w:rPr>
          <w:b w:val="1"/>
          <w:bCs w:val="1"/>
          <w:sz w:val="28"/>
          <w:szCs w:val="28"/>
        </w:rPr>
        <w:t>:</w:t>
      </w:r>
    </w:p>
    <w:p w:rsidR="23E4D285" w:rsidP="23E4D285" w:rsidRDefault="23E4D285" w14:noSpellErr="1" w14:paraId="5586688F" w14:textId="4C6C6E57">
      <w:pPr>
        <w:pStyle w:val="Normal"/>
        <w:rPr>
          <w:b w:val="1"/>
          <w:bCs w:val="1"/>
          <w:sz w:val="28"/>
          <w:szCs w:val="28"/>
        </w:rPr>
      </w:pPr>
      <w:r w:rsidRPr="23E4D285" w:rsidR="23E4D285">
        <w:rPr>
          <w:b w:val="0"/>
          <w:bCs w:val="0"/>
          <w:sz w:val="22"/>
          <w:szCs w:val="22"/>
        </w:rPr>
        <w:t>Toppings file maps to T</w:t>
      </w:r>
      <w:r w:rsidRPr="23E4D285" w:rsidR="23E4D285">
        <w:rPr>
          <w:b w:val="0"/>
          <w:bCs w:val="0"/>
          <w:sz w:val="22"/>
          <w:szCs w:val="22"/>
        </w:rPr>
        <w:t xml:space="preserve">oppings object: </w:t>
      </w:r>
      <w:r w:rsidRPr="23E4D285" w:rsidR="23E4D285">
        <w:rPr>
          <w:b w:val="0"/>
          <w:bCs w:val="0"/>
          <w:sz w:val="22"/>
          <w:szCs w:val="22"/>
        </w:rPr>
        <w:t>Name</w:t>
      </w:r>
      <w:r w:rsidRPr="23E4D285" w:rsidR="23E4D285">
        <w:rPr>
          <w:b w:val="0"/>
          <w:bCs w:val="0"/>
          <w:sz w:val="22"/>
          <w:szCs w:val="22"/>
        </w:rPr>
        <w:t>, Price</w:t>
      </w:r>
    </w:p>
    <w:p w:rsidR="23E4D285" w:rsidP="23E4D285" w:rsidRDefault="23E4D285" w14:noSpellErr="1" w14:paraId="14BE5452" w14:textId="4BF36466">
      <w:pPr>
        <w:pStyle w:val="Normal"/>
        <w:rPr>
          <w:b w:val="0"/>
          <w:bCs w:val="0"/>
          <w:sz w:val="22"/>
          <w:szCs w:val="22"/>
        </w:rPr>
      </w:pPr>
      <w:r w:rsidRPr="23E4D285" w:rsidR="23E4D285">
        <w:rPr>
          <w:b w:val="0"/>
          <w:bCs w:val="0"/>
          <w:sz w:val="22"/>
          <w:szCs w:val="22"/>
        </w:rPr>
        <w:t>Coffee</w:t>
      </w:r>
      <w:r w:rsidRPr="23E4D285" w:rsidR="23E4D285">
        <w:rPr>
          <w:b w:val="0"/>
          <w:bCs w:val="0"/>
          <w:sz w:val="22"/>
          <w:szCs w:val="22"/>
        </w:rPr>
        <w:t xml:space="preserve"> file maps to </w:t>
      </w:r>
      <w:r w:rsidRPr="23E4D285" w:rsidR="23E4D285">
        <w:rPr>
          <w:b w:val="0"/>
          <w:bCs w:val="0"/>
          <w:sz w:val="22"/>
          <w:szCs w:val="22"/>
        </w:rPr>
        <w:t>Coffee</w:t>
      </w:r>
      <w:r w:rsidRPr="23E4D285" w:rsidR="23E4D285">
        <w:rPr>
          <w:b w:val="0"/>
          <w:bCs w:val="0"/>
          <w:sz w:val="22"/>
          <w:szCs w:val="22"/>
        </w:rPr>
        <w:t xml:space="preserve"> object: </w:t>
      </w:r>
      <w:r w:rsidRPr="23E4D285" w:rsidR="23E4D285">
        <w:rPr>
          <w:b w:val="0"/>
          <w:bCs w:val="0"/>
          <w:sz w:val="22"/>
          <w:szCs w:val="22"/>
        </w:rPr>
        <w:t>Name</w:t>
      </w:r>
      <w:r w:rsidRPr="23E4D285" w:rsidR="23E4D285">
        <w:rPr>
          <w:b w:val="0"/>
          <w:bCs w:val="0"/>
          <w:sz w:val="22"/>
          <w:szCs w:val="22"/>
        </w:rPr>
        <w:t>, Price</w:t>
      </w:r>
    </w:p>
    <w:p w:rsidR="22DF8C1B" w:rsidP="22DF8C1B" w:rsidRDefault="22DF8C1B" w14:paraId="2BD72B78" w14:textId="12E576CB">
      <w:pPr>
        <w:pStyle w:val="Normal"/>
      </w:pPr>
    </w:p>
    <w:p w:rsidR="22DF8C1B" w:rsidP="22DF8C1B" w:rsidRDefault="22DF8C1B" w14:noSpellErr="1" w14:paraId="745479E7" w14:textId="690E4282">
      <w:pPr>
        <w:pStyle w:val="Normal"/>
        <w:rPr>
          <w:b w:val="1"/>
          <w:bCs w:val="1"/>
          <w:sz w:val="28"/>
          <w:szCs w:val="28"/>
        </w:rPr>
      </w:pPr>
      <w:r w:rsidRPr="22DF8C1B" w:rsidR="22DF8C1B">
        <w:rPr>
          <w:b w:val="1"/>
          <w:bCs w:val="1"/>
          <w:sz w:val="28"/>
          <w:szCs w:val="28"/>
        </w:rPr>
        <w:t>User Interface and Menu Options:</w:t>
      </w:r>
    </w:p>
    <w:p w:rsidR="22DF8C1B" w:rsidP="22DF8C1B" w:rsidRDefault="22DF8C1B" w14:noSpellErr="1" w14:paraId="2EBDCC5B" w14:textId="1DAC5D19">
      <w:pPr>
        <w:pStyle w:val="Normal"/>
      </w:pPr>
      <w:r w:rsidR="22DF8C1B">
        <w:rPr/>
        <w:t xml:space="preserve">Menu – A list of coffee choices and when you click on them, their available toppings appear in a list to choose from. An "out of the way" button will be on the menu panel to allow a manager to log in and make updates to the menu options. Total can be dynamically updated next to a "checkout" button, </w:t>
      </w:r>
      <w:r w:rsidR="22DF8C1B">
        <w:rPr/>
        <w:t xml:space="preserve">as the user makes choices, </w:t>
      </w:r>
      <w:r w:rsidR="22DF8C1B">
        <w:rPr/>
        <w:t xml:space="preserve">and when the user clicks checkout, a </w:t>
      </w:r>
      <w:r w:rsidR="22DF8C1B">
        <w:rPr/>
        <w:t>receipt</w:t>
      </w:r>
      <w:r w:rsidR="22DF8C1B">
        <w:rPr/>
        <w:t xml:space="preserve"> could be displayed?</w:t>
      </w:r>
    </w:p>
    <w:p w:rsidR="22DF8C1B" w:rsidP="22DF8C1B" w:rsidRDefault="22DF8C1B" w14:noSpellErr="1" w14:paraId="22D0BB9F" w14:textId="042F016C">
      <w:pPr>
        <w:pStyle w:val="Normal"/>
      </w:pPr>
      <w:r w:rsidR="22DF8C1B">
        <w:rPr/>
        <w:t xml:space="preserve">Manager Panel - </w:t>
      </w:r>
    </w:p>
    <w:p w:rsidR="22DF8C1B" w:rsidP="22DF8C1B" w:rsidRDefault="22DF8C1B" w14:noSpellErr="1" w14:paraId="53B1C39B" w14:textId="6B4DFC5F">
      <w:pPr>
        <w:pStyle w:val="Normal"/>
      </w:pPr>
    </w:p>
    <w:p w:rsidR="22DF8C1B" w:rsidP="22DF8C1B" w:rsidRDefault="22DF8C1B" w14:noSpellErr="1" w14:paraId="0844358C" w14:textId="2BC02C30">
      <w:pPr>
        <w:pStyle w:val="Normal"/>
      </w:pPr>
      <w:r w:rsidRPr="22DF8C1B" w:rsidR="22DF8C1B">
        <w:rPr>
          <w:b w:val="1"/>
          <w:bCs w:val="1"/>
          <w:sz w:val="28"/>
          <w:szCs w:val="28"/>
        </w:rPr>
        <w:t xml:space="preserve">Language of choice: </w:t>
      </w:r>
      <w:r w:rsidR="22DF8C1B">
        <w:rPr/>
        <w:t>C#. Majority rules.</w:t>
      </w:r>
    </w:p>
    <w:p w:rsidR="22DF8C1B" w:rsidP="22DF8C1B" w:rsidRDefault="22DF8C1B" w14:paraId="51CF8D28" w14:textId="4B639311">
      <w:pPr>
        <w:pStyle w:val="Normal"/>
      </w:pPr>
    </w:p>
    <w:p w:rsidR="22DF8C1B" w:rsidP="22DF8C1B" w:rsidRDefault="22DF8C1B" w14:paraId="6690B218" w14:textId="6EFA75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5eafc06-afbd-405b-80bf-c8977a490e32}"/>
  <w:rsids>
    <w:rsidRoot w:val="22DF8C1B"/>
    <w:rsid w:val="22DF8C1B"/>
    <w:rsid w:val="23E4D2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7e140e2ca7a48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2017-10-02T18:02:24.5933043Z</dcterms:created>
  <dcterms:modified xsi:type="dcterms:W3CDTF">2017-10-03T11:20:05.8196976Z</dcterms:modified>
  <dc:creator>Pero, Trey D</dc:creator>
  <lastModifiedBy>Pero, Trey D</lastModifiedBy>
</coreProperties>
</file>