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334D" w14:textId="77777777" w:rsidR="002D6983" w:rsidRDefault="00DF3CAA">
      <w:pPr>
        <w:rPr>
          <w:lang w:val="es-ES"/>
        </w:rPr>
      </w:pPr>
      <w:r>
        <w:rPr>
          <w:lang w:val="es-ES"/>
        </w:rPr>
        <w:t>Proyecto</w:t>
      </w:r>
    </w:p>
    <w:p w14:paraId="537D0111" w14:textId="77777777" w:rsidR="002D6983" w:rsidRDefault="002D6983">
      <w:pPr>
        <w:rPr>
          <w:lang w:val="es-ES"/>
        </w:rPr>
      </w:pPr>
    </w:p>
    <w:p w14:paraId="4ACFCBB2" w14:textId="0FE66D60" w:rsidR="008F6076" w:rsidRDefault="00DF3CAA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09182A">
        <w:rPr>
          <w:lang w:val="es-ES"/>
        </w:rPr>
        <w:t>proyecto</w:t>
      </w:r>
      <w:r>
        <w:rPr>
          <w:lang w:val="es-ES"/>
        </w:rPr>
        <w:t xml:space="preserve"> se podrá realizar con un máximo de 3 personas (no se permitirá más de tres personas), el 70% de la nota es individual (a través de una interrogación se pedirá cambiar partes del código, o explicar parte del sistema (por ejemplo, se podría alterar una porción del sistema para identificar el error, por mencionar algunos) ). El 30% corresponderá al trabajo en grupo. </w:t>
      </w:r>
    </w:p>
    <w:p w14:paraId="72C9A77F" w14:textId="77777777" w:rsidR="008F6076" w:rsidRDefault="008F6076">
      <w:pPr>
        <w:jc w:val="both"/>
        <w:rPr>
          <w:lang w:val="es-ES"/>
        </w:rPr>
      </w:pPr>
    </w:p>
    <w:p w14:paraId="4EA33856" w14:textId="77777777" w:rsidR="008F6076" w:rsidRDefault="008F6076">
      <w:pPr>
        <w:jc w:val="both"/>
        <w:rPr>
          <w:lang w:val="es-ES"/>
        </w:rPr>
      </w:pPr>
    </w:p>
    <w:p w14:paraId="4E71DBB8" w14:textId="77777777" w:rsidR="008F6076" w:rsidRDefault="008F6076">
      <w:pPr>
        <w:jc w:val="both"/>
        <w:rPr>
          <w:lang w:val="es-ES"/>
        </w:rPr>
      </w:pPr>
    </w:p>
    <w:p w14:paraId="055F49D3" w14:textId="401A18D3" w:rsidR="008F6076" w:rsidRDefault="008F6076">
      <w:pPr>
        <w:jc w:val="both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---------------------------------------------------------------------------------------------------------------------------------------</w:t>
      </w:r>
    </w:p>
    <w:p w14:paraId="4EEF4A86" w14:textId="01070534" w:rsidR="008F6076" w:rsidRDefault="00DF3CAA">
      <w:pPr>
        <w:jc w:val="both"/>
        <w:rPr>
          <w:lang w:val="es-ES"/>
        </w:rPr>
      </w:pPr>
      <w:r>
        <w:rPr>
          <w:lang w:val="es-ES"/>
        </w:rPr>
        <w:t>Como se ha ido viendo al transcurso del semestre, el objetivo es diseñar el sistema completo (encriptar/desencriptar) visto en clases de laboratorio.</w:t>
      </w:r>
    </w:p>
    <w:p w14:paraId="34C89AA7" w14:textId="77777777" w:rsidR="008F6076" w:rsidRDefault="008F6076">
      <w:pPr>
        <w:jc w:val="both"/>
        <w:rPr>
          <w:lang w:val="es-ES"/>
        </w:rPr>
      </w:pPr>
    </w:p>
    <w:p w14:paraId="0419E7A9" w14:textId="77777777" w:rsidR="008F6076" w:rsidRDefault="008F6076">
      <w:pPr>
        <w:jc w:val="both"/>
        <w:rPr>
          <w:lang w:val="es-ES"/>
        </w:rPr>
      </w:pPr>
    </w:p>
    <w:p w14:paraId="1197629E" w14:textId="77777777" w:rsidR="008F6076" w:rsidRDefault="00DF3CAA">
      <w:pPr>
        <w:jc w:val="both"/>
        <w:rPr>
          <w:lang w:val="es-ES"/>
        </w:rPr>
      </w:pPr>
      <w:r>
        <w:rPr>
          <w:lang w:val="es-ES"/>
        </w:rPr>
        <w:t xml:space="preserve"> El sistema debe ser desarrollado en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/java (si es que lo necesita). </w:t>
      </w:r>
    </w:p>
    <w:p w14:paraId="57724512" w14:textId="77777777" w:rsidR="008F6076" w:rsidRDefault="008F6076">
      <w:pPr>
        <w:jc w:val="both"/>
        <w:rPr>
          <w:lang w:val="es-ES"/>
        </w:rPr>
      </w:pPr>
    </w:p>
    <w:p w14:paraId="40F88F7A" w14:textId="1AA515C3" w:rsidR="008F6076" w:rsidRDefault="00DF3CAA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passwords</w:t>
      </w:r>
      <w:proofErr w:type="spellEnd"/>
      <w:r>
        <w:rPr>
          <w:lang w:val="es-ES"/>
        </w:rPr>
        <w:t xml:space="preserve"> de los usuarios que pueden ingresar/modificar una frase inicial, debe de ser manejada por archivos de texto, lo mismo para el caso de las frases encriptadas (sólo se puede usar archivos, no base de datos!).  </w:t>
      </w:r>
    </w:p>
    <w:p w14:paraId="4A409688" w14:textId="77777777" w:rsidR="008F6076" w:rsidRDefault="008F6076">
      <w:pPr>
        <w:jc w:val="both"/>
        <w:rPr>
          <w:lang w:val="es-ES"/>
        </w:rPr>
      </w:pPr>
    </w:p>
    <w:p w14:paraId="7D9EB8D2" w14:textId="55D0A937" w:rsidR="002D6983" w:rsidRDefault="00DF3CAA">
      <w:pPr>
        <w:jc w:val="both"/>
        <w:rPr>
          <w:lang w:val="es-ES"/>
        </w:rPr>
      </w:pPr>
      <w:r>
        <w:rPr>
          <w:lang w:val="es-ES"/>
        </w:rPr>
        <w:t xml:space="preserve">Debe de utilizar los casos uso proporcionados en el laboratorio para el desarrollo, y con esto se realizará la pauta de evaluación. </w:t>
      </w:r>
    </w:p>
    <w:p w14:paraId="4D2553B6" w14:textId="77777777" w:rsidR="002D6983" w:rsidRDefault="002D6983">
      <w:pPr>
        <w:jc w:val="both"/>
        <w:rPr>
          <w:lang w:val="es-ES"/>
        </w:rPr>
      </w:pPr>
    </w:p>
    <w:p w14:paraId="2C095E09" w14:textId="77777777" w:rsidR="002D6983" w:rsidRDefault="00DF3CAA">
      <w:pPr>
        <w:jc w:val="both"/>
        <w:rPr>
          <w:lang w:val="es-ES"/>
        </w:rPr>
      </w:pPr>
      <w:r>
        <w:rPr>
          <w:lang w:val="es-ES"/>
        </w:rPr>
        <w:t xml:space="preserve">La fecha de entrega es el viernes 13 de Enero a las 11:00, por la tarde a partir de las 15:00 se llevará a cabo las entrevistas (no más de 10 minutos por persona, considerando el grupo), la sala se comunicará oportunamente. </w:t>
      </w:r>
    </w:p>
    <w:p w14:paraId="7E694ED7" w14:textId="77777777" w:rsidR="002D6983" w:rsidRDefault="002D6983">
      <w:pPr>
        <w:jc w:val="both"/>
        <w:rPr>
          <w:lang w:val="es-ES"/>
        </w:rPr>
      </w:pPr>
    </w:p>
    <w:p w14:paraId="29028A90" w14:textId="77777777" w:rsidR="002D6983" w:rsidRDefault="00DF3CAA">
      <w:pPr>
        <w:jc w:val="both"/>
        <w:rPr>
          <w:lang w:val="es-ES"/>
        </w:rPr>
      </w:pPr>
      <w:r>
        <w:rPr>
          <w:lang w:val="es-ES"/>
        </w:rPr>
        <w:t xml:space="preserve">Saludos cordiales </w:t>
      </w:r>
    </w:p>
    <w:p w14:paraId="618A84E9" w14:textId="621C98E2" w:rsidR="002D6983" w:rsidRDefault="00DF3CAA">
      <w:pPr>
        <w:jc w:val="both"/>
        <w:rPr>
          <w:lang w:val="es-ES"/>
        </w:rPr>
      </w:pPr>
      <w:r>
        <w:rPr>
          <w:lang w:val="es-ES"/>
        </w:rPr>
        <w:t>Claudio</w:t>
      </w:r>
    </w:p>
    <w:p w14:paraId="7E2208AA" w14:textId="7AB3578B" w:rsidR="008F6076" w:rsidRDefault="008F6076">
      <w:pPr>
        <w:jc w:val="both"/>
        <w:rPr>
          <w:lang w:val="es-ES"/>
        </w:rPr>
      </w:pPr>
    </w:p>
    <w:p w14:paraId="4D325E04" w14:textId="204D964C" w:rsidR="008F6076" w:rsidRDefault="008F6076">
      <w:pPr>
        <w:jc w:val="both"/>
        <w:rPr>
          <w:lang w:val="es-ES"/>
        </w:rPr>
      </w:pPr>
    </w:p>
    <w:p w14:paraId="5B8BA917" w14:textId="17E2BC23" w:rsidR="008F6076" w:rsidRDefault="008F6076">
      <w:pPr>
        <w:jc w:val="both"/>
        <w:rPr>
          <w:lang w:val="es-ES"/>
        </w:rPr>
      </w:pPr>
    </w:p>
    <w:p w14:paraId="705849F4" w14:textId="0619FB2C" w:rsidR="008F6076" w:rsidRDefault="008F6076">
      <w:pPr>
        <w:jc w:val="both"/>
        <w:rPr>
          <w:lang w:val="es-ES"/>
        </w:rPr>
      </w:pPr>
    </w:p>
    <w:p w14:paraId="2DC57F42" w14:textId="77777777" w:rsidR="008F6076" w:rsidRDefault="008F6076">
      <w:pPr>
        <w:jc w:val="both"/>
        <w:rPr>
          <w:lang w:val="es-ES"/>
        </w:rPr>
      </w:pPr>
    </w:p>
    <w:sectPr w:rsidR="008F60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C36B94"/>
    <w:rsid w:val="0009182A"/>
    <w:rsid w:val="002D6983"/>
    <w:rsid w:val="008F6076"/>
    <w:rsid w:val="00DF3CAA"/>
    <w:rsid w:val="4CC3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37AE5"/>
  <w15:docId w15:val="{D0FB699E-87CE-4450-BFE6-ECADA4EF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clgut</dc:creator>
  <cp:lastModifiedBy>Benjamín Martinez</cp:lastModifiedBy>
  <cp:revision>3</cp:revision>
  <dcterms:created xsi:type="dcterms:W3CDTF">2023-01-04T20:18:00Z</dcterms:created>
  <dcterms:modified xsi:type="dcterms:W3CDTF">2023-01-16T03:26:00Z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900F3F5ED9C7400BA7E973EC05EEB75F</vt:lpwstr>
  </property>
</Properties>
</file>