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92D7F" w14:textId="0D88294A" w:rsidR="005D26B0" w:rsidRPr="005D26B0" w:rsidRDefault="006A68A0" w:rsidP="005D26B0">
      <w:pPr>
        <w:jc w:val="center"/>
        <w:rPr>
          <w:b/>
          <w:bCs/>
          <w:u w:val="single"/>
        </w:rPr>
      </w:pPr>
      <w:r w:rsidRPr="005D26B0">
        <w:rPr>
          <w:b/>
          <w:bCs/>
          <w:u w:val="single"/>
        </w:rPr>
        <w:t>Laboratorio 1</w:t>
      </w:r>
    </w:p>
    <w:p w14:paraId="10EA1939" w14:textId="6B5857A0" w:rsidR="006A68A0" w:rsidRDefault="006A68A0">
      <w:pPr>
        <w:rPr>
          <w:b/>
          <w:bCs/>
        </w:rPr>
      </w:pPr>
      <w:r w:rsidRPr="005D26B0">
        <w:rPr>
          <w:b/>
          <w:bCs/>
        </w:rPr>
        <w:t>Nombre: Benjamin Martinez Jeldres</w:t>
      </w:r>
      <w:r w:rsidR="003536CD">
        <w:rPr>
          <w:b/>
          <w:bCs/>
        </w:rPr>
        <w:t xml:space="preserve">                                          </w:t>
      </w:r>
      <w:proofErr w:type="spellStart"/>
      <w:r w:rsidR="003536CD">
        <w:rPr>
          <w:b/>
          <w:bCs/>
        </w:rPr>
        <w:t>Carrera:IECI</w:t>
      </w:r>
      <w:proofErr w:type="spellEnd"/>
      <w:r w:rsidR="003536CD">
        <w:rPr>
          <w:b/>
          <w:bCs/>
        </w:rPr>
        <w:t xml:space="preserve"> </w:t>
      </w:r>
    </w:p>
    <w:p w14:paraId="2C85367D" w14:textId="3BA4A11F" w:rsidR="005D26B0" w:rsidRDefault="005D26B0">
      <w:pPr>
        <w:rPr>
          <w:b/>
          <w:bCs/>
        </w:rPr>
      </w:pPr>
    </w:p>
    <w:p w14:paraId="35C606AB" w14:textId="77777777" w:rsidR="005D26B0" w:rsidRPr="005D26B0" w:rsidRDefault="005D26B0">
      <w:pPr>
        <w:rPr>
          <w:b/>
          <w:bCs/>
        </w:rPr>
      </w:pPr>
    </w:p>
    <w:p w14:paraId="6A81D019" w14:textId="4301533E" w:rsidR="006A68A0" w:rsidRDefault="00D66084">
      <w:pPr>
        <w:rPr>
          <w:noProof/>
        </w:rPr>
      </w:pPr>
      <w:r>
        <w:t>I</w:t>
      </w:r>
      <w:r w:rsidR="006A68A0">
        <w:t>)</w:t>
      </w:r>
      <w:r w:rsidR="006A68A0" w:rsidRPr="006A68A0">
        <w:rPr>
          <w:noProof/>
        </w:rPr>
        <w:t xml:space="preserve"> </w:t>
      </w:r>
      <w:r w:rsidR="005D26B0">
        <w:t>Actividades de nivelaci</w:t>
      </w:r>
      <w:r w:rsidR="005D26B0">
        <w:t>ón</w:t>
      </w:r>
    </w:p>
    <w:p w14:paraId="208DEE20" w14:textId="2970E159" w:rsidR="00AC683D" w:rsidRDefault="006A68A0">
      <w:r>
        <w:rPr>
          <w:noProof/>
        </w:rPr>
        <w:drawing>
          <wp:inline distT="0" distB="0" distL="0" distR="0" wp14:anchorId="501C60CD" wp14:editId="64B502AC">
            <wp:extent cx="4381804" cy="1484976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56" t="54949" r="39751" b="28485"/>
                    <a:stretch/>
                  </pic:blipFill>
                  <pic:spPr bwMode="auto">
                    <a:xfrm>
                      <a:off x="0" y="0"/>
                      <a:ext cx="4432200" cy="15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BA163" w14:textId="70277C67" w:rsidR="005D26B0" w:rsidRDefault="005D26B0"/>
    <w:p w14:paraId="76B1ABA7" w14:textId="77777777" w:rsidR="005D26B0" w:rsidRDefault="005D26B0"/>
    <w:p w14:paraId="62B38383" w14:textId="6AD461D6" w:rsidR="005D26B0" w:rsidRDefault="00D66084">
      <w:r>
        <w:t>II</w:t>
      </w:r>
      <w:r w:rsidR="005D26B0">
        <w:t>)</w:t>
      </w:r>
      <w:r w:rsidR="005D26B0" w:rsidRPr="005D26B0">
        <w:t xml:space="preserve"> </w:t>
      </w:r>
      <w:r w:rsidR="005D26B0">
        <w:t>Actividades del laboratori</w:t>
      </w:r>
      <w:r w:rsidR="005D26B0">
        <w:t>o</w:t>
      </w:r>
    </w:p>
    <w:p w14:paraId="41964AE4" w14:textId="7C69F62D" w:rsidR="005D26B0" w:rsidRDefault="00D66084">
      <w:r>
        <w:t>1)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2942"/>
        <w:gridCol w:w="2943"/>
        <w:gridCol w:w="3891"/>
      </w:tblGrid>
      <w:tr w:rsidR="005D26B0" w14:paraId="45C7FE41" w14:textId="77777777" w:rsidTr="00D66084">
        <w:tc>
          <w:tcPr>
            <w:tcW w:w="2942" w:type="dxa"/>
          </w:tcPr>
          <w:p w14:paraId="43DADE34" w14:textId="1682D511" w:rsidR="005D26B0" w:rsidRDefault="005D26B0">
            <w:r>
              <w:t>Tipo Dato</w:t>
            </w:r>
          </w:p>
        </w:tc>
        <w:tc>
          <w:tcPr>
            <w:tcW w:w="2943" w:type="dxa"/>
          </w:tcPr>
          <w:p w14:paraId="3E8B4170" w14:textId="7672E985" w:rsidR="005D26B0" w:rsidRDefault="005D26B0">
            <w:r>
              <w:t xml:space="preserve">Bits </w:t>
            </w:r>
          </w:p>
        </w:tc>
        <w:tc>
          <w:tcPr>
            <w:tcW w:w="3891" w:type="dxa"/>
          </w:tcPr>
          <w:p w14:paraId="7F5A49A3" w14:textId="53792468" w:rsidR="005D26B0" w:rsidRDefault="005D26B0">
            <w:r>
              <w:t>Rango Permitido</w:t>
            </w:r>
          </w:p>
        </w:tc>
      </w:tr>
      <w:tr w:rsidR="005D26B0" w14:paraId="308B818F" w14:textId="77777777" w:rsidTr="00D66084">
        <w:tc>
          <w:tcPr>
            <w:tcW w:w="2942" w:type="dxa"/>
          </w:tcPr>
          <w:p w14:paraId="2471F030" w14:textId="383848D5" w:rsidR="005D26B0" w:rsidRDefault="005D26B0"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42181C7B" w14:textId="1235901E" w:rsidR="005D26B0" w:rsidRDefault="005D26B0">
            <w:r>
              <w:t>16 bits</w:t>
            </w:r>
          </w:p>
        </w:tc>
        <w:tc>
          <w:tcPr>
            <w:tcW w:w="3891" w:type="dxa"/>
          </w:tcPr>
          <w:p w14:paraId="3209799E" w14:textId="56CFA9BA" w:rsidR="005D26B0" w:rsidRDefault="007E0D31">
            <w:r>
              <w:t>-32768 a 32767</w:t>
            </w:r>
          </w:p>
        </w:tc>
      </w:tr>
      <w:tr w:rsidR="007E0D31" w14:paraId="15ED02B3" w14:textId="77777777" w:rsidTr="00D66084">
        <w:tc>
          <w:tcPr>
            <w:tcW w:w="2942" w:type="dxa"/>
          </w:tcPr>
          <w:p w14:paraId="72F618A6" w14:textId="44CD82BD" w:rsidR="007E0D31" w:rsidRDefault="007E0D31" w:rsidP="007E0D31">
            <w:proofErr w:type="spellStart"/>
            <w:r>
              <w:t>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661C8001" w14:textId="0565F78A" w:rsidR="007E0D31" w:rsidRDefault="007E0D31" w:rsidP="007E0D31">
            <w:r>
              <w:t>16 bits</w:t>
            </w:r>
          </w:p>
        </w:tc>
        <w:tc>
          <w:tcPr>
            <w:tcW w:w="3891" w:type="dxa"/>
          </w:tcPr>
          <w:p w14:paraId="6E678F2F" w14:textId="71D69735" w:rsidR="007E0D31" w:rsidRDefault="007E0D31" w:rsidP="007E0D31">
            <w:r>
              <w:t>-32768 a 32767</w:t>
            </w:r>
          </w:p>
        </w:tc>
      </w:tr>
      <w:tr w:rsidR="007E0D31" w14:paraId="0328BAD8" w14:textId="77777777" w:rsidTr="00D66084">
        <w:tc>
          <w:tcPr>
            <w:tcW w:w="2942" w:type="dxa"/>
          </w:tcPr>
          <w:p w14:paraId="408D53FC" w14:textId="354677B9" w:rsidR="007E0D31" w:rsidRDefault="007E0D31" w:rsidP="007E0D31"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08DBC4EA" w14:textId="35434301" w:rsidR="007E0D31" w:rsidRDefault="007E0D31" w:rsidP="007E0D31">
            <w:r>
              <w:t>16 bits</w:t>
            </w:r>
          </w:p>
        </w:tc>
        <w:tc>
          <w:tcPr>
            <w:tcW w:w="3891" w:type="dxa"/>
          </w:tcPr>
          <w:p w14:paraId="721DFABB" w14:textId="1C42869D" w:rsidR="007E0D31" w:rsidRDefault="007E0D31" w:rsidP="007E0D31">
            <w:r>
              <w:t>0 a 65535</w:t>
            </w:r>
          </w:p>
        </w:tc>
      </w:tr>
      <w:tr w:rsidR="007E0D31" w14:paraId="654C5F4A" w14:textId="77777777" w:rsidTr="00D66084">
        <w:tc>
          <w:tcPr>
            <w:tcW w:w="2942" w:type="dxa"/>
          </w:tcPr>
          <w:p w14:paraId="4C949AF4" w14:textId="3FD4357D" w:rsidR="007E0D31" w:rsidRDefault="007E0D31" w:rsidP="007E0D31">
            <w:r>
              <w:t xml:space="preserve">Short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2943" w:type="dxa"/>
          </w:tcPr>
          <w:p w14:paraId="7C095C1B" w14:textId="4FDA736A" w:rsidR="007E0D31" w:rsidRDefault="007E0D31" w:rsidP="007E0D31">
            <w:r>
              <w:t>16 bits</w:t>
            </w:r>
          </w:p>
        </w:tc>
        <w:tc>
          <w:tcPr>
            <w:tcW w:w="3891" w:type="dxa"/>
          </w:tcPr>
          <w:p w14:paraId="0E1F6402" w14:textId="1EAA1FCA" w:rsidR="007E0D31" w:rsidRDefault="007E0D31" w:rsidP="007E0D31">
            <w:r>
              <w:t>-32768 a 32767</w:t>
            </w:r>
          </w:p>
        </w:tc>
      </w:tr>
      <w:tr w:rsidR="007E0D31" w14:paraId="5F027BC3" w14:textId="77777777" w:rsidTr="00D66084">
        <w:tc>
          <w:tcPr>
            <w:tcW w:w="2942" w:type="dxa"/>
          </w:tcPr>
          <w:p w14:paraId="3DF08D6C" w14:textId="445FD1DD" w:rsidR="007E0D31" w:rsidRDefault="007E0D31" w:rsidP="007E0D31">
            <w:proofErr w:type="spellStart"/>
            <w:r>
              <w:t>Signed</w:t>
            </w:r>
            <w:proofErr w:type="spellEnd"/>
            <w:r>
              <w:t xml:space="preserve"> short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506E4585" w14:textId="0A8A9449" w:rsidR="007E0D31" w:rsidRDefault="007E0D31" w:rsidP="007E0D31">
            <w:r>
              <w:t>16 bits</w:t>
            </w:r>
          </w:p>
        </w:tc>
        <w:tc>
          <w:tcPr>
            <w:tcW w:w="3891" w:type="dxa"/>
          </w:tcPr>
          <w:p w14:paraId="316DDEA0" w14:textId="3B85590C" w:rsidR="007E0D31" w:rsidRDefault="007E0D31" w:rsidP="007E0D31">
            <w:r>
              <w:t>-32768 a 32767</w:t>
            </w:r>
          </w:p>
        </w:tc>
      </w:tr>
      <w:tr w:rsidR="007E0D31" w14:paraId="31E35327" w14:textId="77777777" w:rsidTr="00D66084">
        <w:tc>
          <w:tcPr>
            <w:tcW w:w="2942" w:type="dxa"/>
          </w:tcPr>
          <w:p w14:paraId="7D52C74C" w14:textId="6691473A" w:rsidR="007E0D31" w:rsidRDefault="007E0D31" w:rsidP="007E0D31">
            <w:proofErr w:type="spellStart"/>
            <w:r>
              <w:t>unsigned</w:t>
            </w:r>
            <w:proofErr w:type="spellEnd"/>
            <w:r>
              <w:t xml:space="preserve"> short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6BB4982E" w14:textId="016761C8" w:rsidR="007E0D31" w:rsidRDefault="007E0D31" w:rsidP="007E0D31">
            <w:r>
              <w:t>16 bits</w:t>
            </w:r>
          </w:p>
        </w:tc>
        <w:tc>
          <w:tcPr>
            <w:tcW w:w="3891" w:type="dxa"/>
          </w:tcPr>
          <w:p w14:paraId="0A3F1A5F" w14:textId="499D6A4A" w:rsidR="007E0D31" w:rsidRDefault="007E0D31" w:rsidP="007E0D31">
            <w:r>
              <w:t>0 a 65535</w:t>
            </w:r>
          </w:p>
        </w:tc>
      </w:tr>
      <w:tr w:rsidR="007E0D31" w14:paraId="2D20660F" w14:textId="77777777" w:rsidTr="00D66084">
        <w:tc>
          <w:tcPr>
            <w:tcW w:w="2942" w:type="dxa"/>
          </w:tcPr>
          <w:p w14:paraId="78F9D22F" w14:textId="7690E662" w:rsidR="007E0D31" w:rsidRDefault="007E0D31" w:rsidP="007E0D31">
            <w:r>
              <w:t xml:space="preserve">Long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23015F2B" w14:textId="5DAFE488" w:rsidR="007E0D31" w:rsidRDefault="007E0D31" w:rsidP="007E0D31">
            <w:r>
              <w:t>32 bits</w:t>
            </w:r>
          </w:p>
        </w:tc>
        <w:tc>
          <w:tcPr>
            <w:tcW w:w="3891" w:type="dxa"/>
          </w:tcPr>
          <w:p w14:paraId="06ACC579" w14:textId="6C81DD25" w:rsidR="007E0D31" w:rsidRDefault="007E0D31" w:rsidP="007E0D31">
            <w:r>
              <w:t>-2147483648 a 2147483647</w:t>
            </w:r>
          </w:p>
        </w:tc>
      </w:tr>
      <w:tr w:rsidR="007E0D31" w14:paraId="29673310" w14:textId="77777777" w:rsidTr="00D66084">
        <w:tc>
          <w:tcPr>
            <w:tcW w:w="2942" w:type="dxa"/>
          </w:tcPr>
          <w:p w14:paraId="35065E84" w14:textId="6BE03CA1" w:rsidR="007E0D31" w:rsidRDefault="007E0D31" w:rsidP="007E0D31">
            <w:proofErr w:type="spellStart"/>
            <w:r>
              <w:t>Signed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5064B150" w14:textId="11F42A14" w:rsidR="007E0D31" w:rsidRDefault="007E0D31" w:rsidP="007E0D31">
            <w:r>
              <w:t>32 bits</w:t>
            </w:r>
          </w:p>
        </w:tc>
        <w:tc>
          <w:tcPr>
            <w:tcW w:w="3891" w:type="dxa"/>
          </w:tcPr>
          <w:p w14:paraId="41F32F37" w14:textId="11264395" w:rsidR="007E0D31" w:rsidRDefault="007E0D31" w:rsidP="007E0D31">
            <w:r>
              <w:t>-2147483648 a 2147483647</w:t>
            </w:r>
          </w:p>
        </w:tc>
      </w:tr>
      <w:tr w:rsidR="007E0D31" w14:paraId="6B46F3D1" w14:textId="77777777" w:rsidTr="00D66084">
        <w:tc>
          <w:tcPr>
            <w:tcW w:w="2942" w:type="dxa"/>
          </w:tcPr>
          <w:p w14:paraId="3C282CAE" w14:textId="18A99826" w:rsidR="007E0D31" w:rsidRDefault="007E0D31" w:rsidP="007E0D31"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2943" w:type="dxa"/>
          </w:tcPr>
          <w:p w14:paraId="6C46DAE3" w14:textId="5EFEF7BD" w:rsidR="007E0D31" w:rsidRDefault="007E0D31" w:rsidP="007E0D31">
            <w:r>
              <w:t>32 bits</w:t>
            </w:r>
          </w:p>
        </w:tc>
        <w:tc>
          <w:tcPr>
            <w:tcW w:w="3891" w:type="dxa"/>
          </w:tcPr>
          <w:p w14:paraId="754821D6" w14:textId="49995AFC" w:rsidR="007E0D31" w:rsidRDefault="007E0D31" w:rsidP="007E0D31">
            <w:r>
              <w:t>0 a 4294967295</w:t>
            </w:r>
          </w:p>
        </w:tc>
      </w:tr>
      <w:tr w:rsidR="007E0D31" w14:paraId="6EB19227" w14:textId="77777777" w:rsidTr="00D66084">
        <w:tc>
          <w:tcPr>
            <w:tcW w:w="2942" w:type="dxa"/>
          </w:tcPr>
          <w:p w14:paraId="65BD0EC8" w14:textId="060BDD5A" w:rsidR="007E0D31" w:rsidRDefault="007E0D31" w:rsidP="007E0D31">
            <w:proofErr w:type="spellStart"/>
            <w:r>
              <w:t>Float</w:t>
            </w:r>
            <w:proofErr w:type="spellEnd"/>
          </w:p>
        </w:tc>
        <w:tc>
          <w:tcPr>
            <w:tcW w:w="2943" w:type="dxa"/>
          </w:tcPr>
          <w:p w14:paraId="20ED0E7C" w14:textId="7B582910" w:rsidR="007E0D31" w:rsidRDefault="00D66084" w:rsidP="007E0D31">
            <w:r>
              <w:t>32</w:t>
            </w:r>
            <w:r w:rsidR="007E0D31">
              <w:t xml:space="preserve"> b</w:t>
            </w:r>
            <w:r>
              <w:t>its</w:t>
            </w:r>
            <w:r w:rsidR="007E0D31">
              <w:t xml:space="preserve"> </w:t>
            </w:r>
          </w:p>
        </w:tc>
        <w:tc>
          <w:tcPr>
            <w:tcW w:w="3891" w:type="dxa"/>
          </w:tcPr>
          <w:p w14:paraId="4151803E" w14:textId="637B93EF" w:rsidR="007E0D31" w:rsidRPr="00D66084" w:rsidRDefault="00D66084" w:rsidP="007E0D31">
            <w:r w:rsidRPr="00D66084">
              <w:rPr>
                <w:color w:val="000000"/>
              </w:rPr>
              <w:t>3.4E-38 a 3.4E+38</w:t>
            </w:r>
          </w:p>
        </w:tc>
      </w:tr>
      <w:tr w:rsidR="007E0D31" w14:paraId="4A86E484" w14:textId="77777777" w:rsidTr="00D66084">
        <w:tc>
          <w:tcPr>
            <w:tcW w:w="2942" w:type="dxa"/>
          </w:tcPr>
          <w:p w14:paraId="0E36E4DA" w14:textId="517452CD" w:rsidR="007E0D31" w:rsidRDefault="007E0D31" w:rsidP="007E0D31">
            <w:proofErr w:type="spellStart"/>
            <w:r>
              <w:t>Double</w:t>
            </w:r>
            <w:proofErr w:type="spellEnd"/>
          </w:p>
        </w:tc>
        <w:tc>
          <w:tcPr>
            <w:tcW w:w="2943" w:type="dxa"/>
          </w:tcPr>
          <w:p w14:paraId="6AF6391D" w14:textId="15916A93" w:rsidR="007E0D31" w:rsidRDefault="00D66084" w:rsidP="007E0D31">
            <w:r>
              <w:t>64</w:t>
            </w:r>
            <w:r w:rsidR="007E0D31">
              <w:t xml:space="preserve"> b</w:t>
            </w:r>
            <w:r>
              <w:t>its</w:t>
            </w:r>
          </w:p>
        </w:tc>
        <w:tc>
          <w:tcPr>
            <w:tcW w:w="3891" w:type="dxa"/>
          </w:tcPr>
          <w:p w14:paraId="02F9F70A" w14:textId="0347AA4F" w:rsidR="007E0D31" w:rsidRPr="00D66084" w:rsidRDefault="00D66084" w:rsidP="007E0D31">
            <w:r w:rsidRPr="00D66084">
              <w:rPr>
                <w:color w:val="000000"/>
              </w:rPr>
              <w:t>1.7E-308 a 1.7E+308</w:t>
            </w:r>
          </w:p>
        </w:tc>
      </w:tr>
      <w:tr w:rsidR="007E0D31" w14:paraId="6F481FD2" w14:textId="77777777" w:rsidTr="00D66084">
        <w:tc>
          <w:tcPr>
            <w:tcW w:w="2942" w:type="dxa"/>
          </w:tcPr>
          <w:p w14:paraId="21CF44C3" w14:textId="224E8A52" w:rsidR="007E0D31" w:rsidRDefault="007E0D31" w:rsidP="007E0D31">
            <w:r>
              <w:t xml:space="preserve">Long </w:t>
            </w:r>
            <w:proofErr w:type="spellStart"/>
            <w:r>
              <w:t>double</w:t>
            </w:r>
            <w:proofErr w:type="spellEnd"/>
          </w:p>
        </w:tc>
        <w:tc>
          <w:tcPr>
            <w:tcW w:w="2943" w:type="dxa"/>
          </w:tcPr>
          <w:p w14:paraId="278DAF27" w14:textId="47C8EB16" w:rsidR="007E0D31" w:rsidRDefault="007E0D31" w:rsidP="007E0D31">
            <w:r>
              <w:t xml:space="preserve">64 </w:t>
            </w:r>
            <w:proofErr w:type="spellStart"/>
            <w:r>
              <w:t>ó</w:t>
            </w:r>
            <w:proofErr w:type="spellEnd"/>
            <w:r>
              <w:t xml:space="preserve"> 80 bits</w:t>
            </w:r>
          </w:p>
        </w:tc>
        <w:tc>
          <w:tcPr>
            <w:tcW w:w="3891" w:type="dxa"/>
          </w:tcPr>
          <w:p w14:paraId="01853B7F" w14:textId="5E908F6D" w:rsidR="007E0D31" w:rsidRPr="00D66084" w:rsidRDefault="00D66084" w:rsidP="007E0D31">
            <w:r w:rsidRPr="00D66084">
              <w:rPr>
                <w:color w:val="000000"/>
              </w:rPr>
              <w:t>1.7E-308 a 1.7E+308 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ó</w:t>
            </w:r>
            <w:proofErr w:type="spellEnd"/>
            <w:r w:rsidRPr="00D66084">
              <w:rPr>
                <w:color w:val="009900"/>
              </w:rPr>
              <w:t> </w:t>
            </w:r>
            <w:r w:rsidRPr="00D66084">
              <w:rPr>
                <w:color w:val="000000"/>
              </w:rPr>
              <w:t>3.4E-4932 a 1.1E+4932</w:t>
            </w:r>
          </w:p>
        </w:tc>
      </w:tr>
      <w:tr w:rsidR="007E0D31" w14:paraId="08351A07" w14:textId="77777777" w:rsidTr="00D66084">
        <w:tc>
          <w:tcPr>
            <w:tcW w:w="2942" w:type="dxa"/>
          </w:tcPr>
          <w:p w14:paraId="7966D1E6" w14:textId="7B6FA24E" w:rsidR="007E0D31" w:rsidRDefault="007E0D31" w:rsidP="007E0D31">
            <w:proofErr w:type="spellStart"/>
            <w:r>
              <w:t>Signed</w:t>
            </w:r>
            <w:proofErr w:type="spellEnd"/>
            <w:r>
              <w:t xml:space="preserve"> </w:t>
            </w:r>
            <w:proofErr w:type="spellStart"/>
            <w:r>
              <w:t>char</w:t>
            </w:r>
            <w:proofErr w:type="spellEnd"/>
          </w:p>
        </w:tc>
        <w:tc>
          <w:tcPr>
            <w:tcW w:w="2943" w:type="dxa"/>
          </w:tcPr>
          <w:p w14:paraId="788F510C" w14:textId="335B11F4" w:rsidR="007E0D31" w:rsidRDefault="007E0D31" w:rsidP="007E0D31">
            <w:r>
              <w:t>8 bits</w:t>
            </w:r>
          </w:p>
        </w:tc>
        <w:tc>
          <w:tcPr>
            <w:tcW w:w="3891" w:type="dxa"/>
          </w:tcPr>
          <w:p w14:paraId="2D253A2A" w14:textId="64F4B95B" w:rsidR="007E0D31" w:rsidRDefault="007E0D31" w:rsidP="007E0D31">
            <w:r>
              <w:t>-128 a 127</w:t>
            </w:r>
          </w:p>
        </w:tc>
      </w:tr>
      <w:tr w:rsidR="007E0D31" w14:paraId="4FECCCC4" w14:textId="77777777" w:rsidTr="00D66084">
        <w:tc>
          <w:tcPr>
            <w:tcW w:w="2942" w:type="dxa"/>
          </w:tcPr>
          <w:p w14:paraId="2F823581" w14:textId="4DEB56D6" w:rsidR="007E0D31" w:rsidRDefault="007E0D31" w:rsidP="007E0D31"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char</w:t>
            </w:r>
            <w:proofErr w:type="spellEnd"/>
          </w:p>
        </w:tc>
        <w:tc>
          <w:tcPr>
            <w:tcW w:w="2943" w:type="dxa"/>
          </w:tcPr>
          <w:p w14:paraId="314B7001" w14:textId="1E878C46" w:rsidR="007E0D31" w:rsidRDefault="007E0D31" w:rsidP="007E0D31">
            <w:r>
              <w:t>8 bits</w:t>
            </w:r>
          </w:p>
        </w:tc>
        <w:tc>
          <w:tcPr>
            <w:tcW w:w="3891" w:type="dxa"/>
          </w:tcPr>
          <w:p w14:paraId="36149D8C" w14:textId="790CF5AE" w:rsidR="007E0D31" w:rsidRDefault="007E0D31" w:rsidP="007E0D31">
            <w:r>
              <w:t>0 a 255</w:t>
            </w:r>
          </w:p>
        </w:tc>
      </w:tr>
    </w:tbl>
    <w:p w14:paraId="3F999C81" w14:textId="2E851686" w:rsidR="003536CD" w:rsidRDefault="005D26B0" w:rsidP="003536CD">
      <w:r>
        <w:t xml:space="preserve"> </w:t>
      </w:r>
    </w:p>
    <w:p w14:paraId="42BDDBCF" w14:textId="08A678D5" w:rsidR="00C05896" w:rsidRDefault="00C05896" w:rsidP="003536CD"/>
    <w:p w14:paraId="757634AE" w14:textId="52CFE4FB" w:rsidR="00C05896" w:rsidRDefault="00C05896" w:rsidP="003536CD"/>
    <w:p w14:paraId="14D738AF" w14:textId="77777777" w:rsidR="00C05896" w:rsidRDefault="00C05896" w:rsidP="003536CD"/>
    <w:p w14:paraId="7E7BCC97" w14:textId="49FE6686" w:rsidR="005D26B0" w:rsidRDefault="00D66084">
      <w:r>
        <w:lastRenderedPageBreak/>
        <w:t>2)</w:t>
      </w:r>
    </w:p>
    <w:p w14:paraId="68C36320" w14:textId="73158B8C" w:rsidR="00C15648" w:rsidRDefault="00C05896" w:rsidP="00C05896">
      <w:pPr>
        <w:pStyle w:val="Prrafodelista"/>
        <w:numPr>
          <w:ilvl w:val="0"/>
          <w:numId w:val="1"/>
        </w:numPr>
      </w:pPr>
      <w:r>
        <w:t>Las librerías son; #include&lt;Stdio.h&gt; y #include&lt;Stdint.h&gt;.</w:t>
      </w:r>
    </w:p>
    <w:p w14:paraId="7A358AAA" w14:textId="141DA1E3" w:rsidR="00C05896" w:rsidRDefault="00C05896" w:rsidP="00C05896">
      <w:pPr>
        <w:pStyle w:val="Prrafodelista"/>
        <w:ind w:left="1065"/>
      </w:pPr>
      <w:r>
        <w:t>#include&lt;Stdio.h&gt;</w:t>
      </w:r>
      <w:r>
        <w:t xml:space="preserve"> importa funciones, y te permite leer desde o enviar información a periféricos, como leer variables del </w:t>
      </w:r>
      <w:proofErr w:type="spellStart"/>
      <w:r>
        <w:t>teclado,etc</w:t>
      </w:r>
      <w:proofErr w:type="spellEnd"/>
      <w:r>
        <w:t>.</w:t>
      </w:r>
    </w:p>
    <w:p w14:paraId="373BA8BF" w14:textId="1A303312" w:rsidR="00C05896" w:rsidRDefault="00C05896" w:rsidP="00C05896">
      <w:pPr>
        <w:pStyle w:val="Prrafodelista"/>
        <w:ind w:left="1065"/>
      </w:pPr>
      <w:r>
        <w:t>#include&lt;Stdint.h&gt;</w:t>
      </w:r>
      <w:r>
        <w:t xml:space="preserve"> se utiliza para definir los tamaños de tipos enteros. </w:t>
      </w:r>
    </w:p>
    <w:p w14:paraId="67980365" w14:textId="01FF0286" w:rsidR="00C15648" w:rsidRDefault="00C15648">
      <w:r>
        <w:t>b)</w:t>
      </w:r>
      <w:r w:rsidR="004B3B84">
        <w:t xml:space="preserve"> El comando </w:t>
      </w:r>
      <w:proofErr w:type="spellStart"/>
      <w:r w:rsidR="004B3B84">
        <w:t>return</w:t>
      </w:r>
      <w:proofErr w:type="spellEnd"/>
      <w:r w:rsidR="004B3B84">
        <w:t xml:space="preserve"> 0; sirve para que el </w:t>
      </w:r>
      <w:proofErr w:type="spellStart"/>
      <w:r w:rsidR="004B3B84">
        <w:t>main</w:t>
      </w:r>
      <w:proofErr w:type="spellEnd"/>
      <w:r w:rsidR="004B3B84">
        <w:t xml:space="preserve"> devuelva un valor 0 para terminar el programa, que se suele usar para informar que el proceso </w:t>
      </w:r>
      <w:proofErr w:type="spellStart"/>
      <w:r w:rsidR="004B3B84">
        <w:t>esta</w:t>
      </w:r>
      <w:proofErr w:type="spellEnd"/>
      <w:r w:rsidR="004B3B84">
        <w:t xml:space="preserve"> correcto.</w:t>
      </w:r>
    </w:p>
    <w:p w14:paraId="3313905B" w14:textId="6497E5D7" w:rsidR="004B3B84" w:rsidRDefault="00C15648">
      <w:r>
        <w:t>c)</w:t>
      </w:r>
      <w:r w:rsidR="004B3B84">
        <w:t xml:space="preserve">La función </w:t>
      </w:r>
      <w:proofErr w:type="spellStart"/>
      <w:r w:rsidR="004B3B84">
        <w:t>main</w:t>
      </w:r>
      <w:proofErr w:type="spellEnd"/>
      <w:r w:rsidR="004B3B84">
        <w:t>() sirve como punto de partida para la ejecución del programa, el cual puede contener dentro de ella otras funciones.</w:t>
      </w:r>
    </w:p>
    <w:p w14:paraId="325957C7" w14:textId="5CF60DD3" w:rsidR="004B3B84" w:rsidRDefault="004B3B84">
      <w:r>
        <w:t xml:space="preserve">¿Quién ejecuta el código declarado por </w:t>
      </w:r>
      <w:proofErr w:type="spellStart"/>
      <w:r>
        <w:t>main</w:t>
      </w:r>
      <w:proofErr w:type="spellEnd"/>
      <w:r>
        <w:t>?</w:t>
      </w:r>
    </w:p>
    <w:p w14:paraId="667D38AF" w14:textId="5B18F45B" w:rsidR="004B3B84" w:rsidRDefault="004B3B84">
      <w:r>
        <w:t xml:space="preserve">R: </w:t>
      </w:r>
      <w:proofErr w:type="spellStart"/>
      <w:r>
        <w:t>while</w:t>
      </w:r>
      <w:proofErr w:type="spellEnd"/>
      <w:r>
        <w:t>(</w:t>
      </w:r>
      <w:proofErr w:type="spellStart"/>
      <w:r>
        <w:t>value</w:t>
      </w:r>
      <w:proofErr w:type="spellEnd"/>
      <w:r>
        <w:t>&gt;=0){}</w:t>
      </w:r>
    </w:p>
    <w:p w14:paraId="719F651D" w14:textId="19A256CA" w:rsidR="00C15648" w:rsidRDefault="00C15648">
      <w:r>
        <w:t>d)</w:t>
      </w:r>
      <w:r w:rsidR="004B3B84">
        <w:t xml:space="preserve">sí, ya que </w:t>
      </w:r>
      <w:proofErr w:type="spellStart"/>
      <w:r w:rsidR="004B3B84">
        <w:t>value</w:t>
      </w:r>
      <w:proofErr w:type="spellEnd"/>
      <w:r w:rsidR="004B3B84">
        <w:t xml:space="preserve"> ira aumentando en valor, por lo que , </w:t>
      </w:r>
      <w:proofErr w:type="spellStart"/>
      <w:r w:rsidR="004B3B84">
        <w:t>value</w:t>
      </w:r>
      <w:proofErr w:type="spellEnd"/>
      <w:r w:rsidR="004B3B84">
        <w:t xml:space="preserve"> </w:t>
      </w:r>
      <w:r w:rsidR="00FD5EBD">
        <w:t xml:space="preserve">siempre </w:t>
      </w:r>
      <w:proofErr w:type="spellStart"/>
      <w:r w:rsidR="00FD5EBD">
        <w:t>sera</w:t>
      </w:r>
      <w:proofErr w:type="spellEnd"/>
      <w:r w:rsidR="00FD5EBD">
        <w:t xml:space="preserve"> mayor a 0, y continuara de manera infinita.</w:t>
      </w:r>
    </w:p>
    <w:p w14:paraId="10FE6E3B" w14:textId="49DBAA4C" w:rsidR="00C15648" w:rsidRDefault="00C15648">
      <w:r>
        <w:t>e)</w:t>
      </w:r>
      <w:r w:rsidR="00FD5EBD">
        <w:t xml:space="preserve">Ejecute el código, y no entiendo el resultado, si bien el valor de </w:t>
      </w:r>
      <w:proofErr w:type="spellStart"/>
      <w:r w:rsidR="00FD5EBD">
        <w:t>value</w:t>
      </w:r>
      <w:proofErr w:type="spellEnd"/>
      <w:r w:rsidR="00FD5EBD">
        <w:t xml:space="preserve"> va en aumento como predije, no se en que momento o porque en valor entero positivo cambia a negativo aparte de que no será infinito.</w:t>
      </w:r>
    </w:p>
    <w:p w14:paraId="649F7B0B" w14:textId="797EDC46" w:rsidR="00FD5EBD" w:rsidRDefault="00FD5EBD">
      <w:r>
        <w:rPr>
          <w:noProof/>
        </w:rPr>
        <w:drawing>
          <wp:inline distT="0" distB="0" distL="0" distR="0" wp14:anchorId="12D56FA1" wp14:editId="2582F253">
            <wp:extent cx="5640019" cy="3597249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11" t="32908" r="11495" b="9153"/>
                    <a:stretch/>
                  </pic:blipFill>
                  <pic:spPr bwMode="auto">
                    <a:xfrm>
                      <a:off x="0" y="0"/>
                      <a:ext cx="5660035" cy="361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56623" w14:textId="15A1F09C" w:rsidR="00C15648" w:rsidRDefault="00FD5EBD">
      <w:r>
        <w:t xml:space="preserve">f) Rango de </w:t>
      </w:r>
      <w:proofErr w:type="spellStart"/>
      <w:r>
        <w:t>value</w:t>
      </w:r>
      <w:proofErr w:type="spellEnd"/>
      <w:r>
        <w:t>= 1 a 33 valores.</w:t>
      </w:r>
    </w:p>
    <w:p w14:paraId="0098414E" w14:textId="398BAB2C" w:rsidR="00FD5EBD" w:rsidRDefault="00FD5EBD">
      <w:r>
        <w:t>Int16_t significa que el numero entero con signo será de 2 bytes</w:t>
      </w:r>
    </w:p>
    <w:p w14:paraId="3E327806" w14:textId="77777777" w:rsidR="00FD5EBD" w:rsidRDefault="00FD5EBD"/>
    <w:p w14:paraId="2EE3BB40" w14:textId="5F7F6EC2" w:rsidR="00C15648" w:rsidRDefault="00C15648">
      <w:r>
        <w:lastRenderedPageBreak/>
        <w:t>g)</w:t>
      </w:r>
      <w:r w:rsidR="00CD6F49">
        <w:t xml:space="preserve"> </w:t>
      </w:r>
      <w:r w:rsidR="00FD5EBD">
        <w:t>El programa terminara de inmediato</w:t>
      </w:r>
      <w:r w:rsidR="00CD6F49">
        <w:t xml:space="preserve"> ya que se cumplirán las condiciones del </w:t>
      </w:r>
      <w:proofErr w:type="spellStart"/>
      <w:r w:rsidR="00CD6F49">
        <w:t>While</w:t>
      </w:r>
      <w:proofErr w:type="spellEnd"/>
      <w:r w:rsidR="00CD6F49">
        <w:t>(){}</w:t>
      </w:r>
    </w:p>
    <w:p w14:paraId="6EAC3523" w14:textId="16A7BCED" w:rsidR="00CD6F49" w:rsidRDefault="00CD6F49">
      <w:r>
        <w:rPr>
          <w:noProof/>
        </w:rPr>
        <w:drawing>
          <wp:inline distT="0" distB="0" distL="0" distR="0" wp14:anchorId="6614856D" wp14:editId="27E42B0E">
            <wp:extent cx="4052467" cy="1316736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44" t="71841" r="40171" b="14015"/>
                    <a:stretch/>
                  </pic:blipFill>
                  <pic:spPr bwMode="auto">
                    <a:xfrm>
                      <a:off x="0" y="0"/>
                      <a:ext cx="4077148" cy="132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C4DB" w14:textId="77777777" w:rsidR="00CD6F49" w:rsidRDefault="00CD6F49"/>
    <w:p w14:paraId="3C078CF1" w14:textId="75F740F8" w:rsidR="00CD6F49" w:rsidRDefault="00CD6F49">
      <w:r>
        <w:t>3)</w:t>
      </w:r>
    </w:p>
    <w:p w14:paraId="29846521" w14:textId="28B92378" w:rsidR="00CD6F49" w:rsidRDefault="00CD6F49">
      <w:r>
        <w:t xml:space="preserve">a) Yo creo </w:t>
      </w:r>
      <w:r w:rsidR="006E62A4">
        <w:t>que,</w:t>
      </w:r>
      <w:r>
        <w:t xml:space="preserve"> si lo ejecuta de forma infinita, </w:t>
      </w:r>
      <w:r w:rsidR="006E62A4">
        <w:t>creo lo mismo que en el ejercicio anterior, pero uint_16t no lo conozco por lo que quizás este errado.</w:t>
      </w:r>
    </w:p>
    <w:p w14:paraId="18F23EB1" w14:textId="3282152D" w:rsidR="00CD6F49" w:rsidRDefault="00CD6F49">
      <w:r>
        <w:t>b)</w:t>
      </w:r>
      <w:r w:rsidR="006E62A4">
        <w:t xml:space="preserve"> Efectivamente se está ejecutando de manera infinita.</w:t>
      </w:r>
    </w:p>
    <w:p w14:paraId="71832817" w14:textId="63BF86AE" w:rsidR="00CD6F49" w:rsidRDefault="00CD6F49">
      <w:r>
        <w:t>c)</w:t>
      </w:r>
      <w:r w:rsidR="006E62A4">
        <w:t>El rango de valores fue infinito, uint_16t significa que es de 65535 como mínimo</w:t>
      </w:r>
    </w:p>
    <w:p w14:paraId="02F07CCD" w14:textId="04F80C43" w:rsidR="00CD6F49" w:rsidRDefault="00CD6F49">
      <w:r>
        <w:t>d)</w:t>
      </w:r>
      <w:r w:rsidR="006E62A4">
        <w:t>se diferencia del tipo de entero,</w:t>
      </w:r>
      <w:r w:rsidR="006E62A4" w:rsidRPr="006E62A4">
        <w:t xml:space="preserve"> </w:t>
      </w:r>
      <w:r w:rsidR="006E62A4">
        <w:t>Int16_t</w:t>
      </w:r>
      <w:r w:rsidR="006E62A4">
        <w:t xml:space="preserve"> es diferente de uint_16t, ya que el rango es limitado por lo que el programa terminaría mucho antes.</w:t>
      </w:r>
    </w:p>
    <w:p w14:paraId="42A819F7" w14:textId="45F8FE42" w:rsidR="00CD6F49" w:rsidRDefault="00CD6F49"/>
    <w:p w14:paraId="7C3F0888" w14:textId="3F713354" w:rsidR="00CD6F49" w:rsidRDefault="00CD6F49">
      <w:r>
        <w:t>4)</w:t>
      </w:r>
    </w:p>
    <w:p w14:paraId="74CAED76" w14:textId="1FFCE193" w:rsidR="00CD6F49" w:rsidRDefault="00CD6F49">
      <w:r>
        <w:t>a)</w:t>
      </w:r>
      <w:r w:rsidR="006A4CA2" w:rsidRPr="006A4CA2">
        <w:rPr>
          <w:noProof/>
        </w:rPr>
        <w:t xml:space="preserve"> </w:t>
      </w:r>
      <w:r w:rsidR="006A4CA2">
        <w:rPr>
          <w:noProof/>
        </w:rPr>
        <w:drawing>
          <wp:inline distT="0" distB="0" distL="0" distR="0" wp14:anchorId="27B2D14B" wp14:editId="40417227">
            <wp:extent cx="5812711" cy="1470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09" t="67914" r="262" b="9271"/>
                    <a:stretch/>
                  </pic:blipFill>
                  <pic:spPr bwMode="auto">
                    <a:xfrm>
                      <a:off x="0" y="0"/>
                      <a:ext cx="5845906" cy="147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B2E2" w14:textId="23F18131" w:rsidR="00CD6F49" w:rsidRDefault="00FD3DB9">
      <w:r>
        <w:t>Todavía no aprendo mucho sobre números binarios, así que no puedo contestar esta pregunta.</w:t>
      </w:r>
    </w:p>
    <w:sectPr w:rsidR="00CD6F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77A3D"/>
    <w:multiLevelType w:val="hybridMultilevel"/>
    <w:tmpl w:val="DED67B38"/>
    <w:lvl w:ilvl="0" w:tplc="A3E03DC4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3D3"/>
    <w:rsid w:val="001E5978"/>
    <w:rsid w:val="003536CD"/>
    <w:rsid w:val="004B3B84"/>
    <w:rsid w:val="005D26B0"/>
    <w:rsid w:val="005D33D5"/>
    <w:rsid w:val="006A4CA2"/>
    <w:rsid w:val="006A68A0"/>
    <w:rsid w:val="006E62A4"/>
    <w:rsid w:val="007E0D31"/>
    <w:rsid w:val="008C1D4E"/>
    <w:rsid w:val="00AC683D"/>
    <w:rsid w:val="00C05896"/>
    <w:rsid w:val="00C15648"/>
    <w:rsid w:val="00CD6F49"/>
    <w:rsid w:val="00D66084"/>
    <w:rsid w:val="00EF43D3"/>
    <w:rsid w:val="00FD3DB9"/>
    <w:rsid w:val="00FD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34C8C"/>
  <w15:chartTrackingRefBased/>
  <w15:docId w15:val="{D61EFFD0-837F-47DE-A57A-68D42FCD2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26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2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</Pages>
  <Words>376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Martinez</dc:creator>
  <cp:keywords/>
  <dc:description/>
  <cp:lastModifiedBy>Benjamín Martinez</cp:lastModifiedBy>
  <cp:revision>5</cp:revision>
  <dcterms:created xsi:type="dcterms:W3CDTF">2021-09-28T18:08:00Z</dcterms:created>
  <dcterms:modified xsi:type="dcterms:W3CDTF">2021-09-28T23:38:00Z</dcterms:modified>
</cp:coreProperties>
</file>